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C6" w:rsidRPr="00D0604C" w:rsidRDefault="00D0604C" w:rsidP="00D06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04C">
        <w:rPr>
          <w:rFonts w:ascii="Times New Roman" w:hAnsi="Times New Roman" w:cs="Times New Roman"/>
          <w:sz w:val="28"/>
          <w:szCs w:val="28"/>
        </w:rPr>
        <w:t>Μαθαίνουμε το «</w:t>
      </w:r>
      <w:proofErr w:type="spellStart"/>
      <w:r w:rsidRPr="00D0604C">
        <w:rPr>
          <w:rFonts w:ascii="Times New Roman" w:hAnsi="Times New Roman" w:cs="Times New Roman"/>
          <w:sz w:val="28"/>
          <w:szCs w:val="28"/>
        </w:rPr>
        <w:t>αυ</w:t>
      </w:r>
      <w:proofErr w:type="spellEnd"/>
      <w:r w:rsidRPr="00D0604C">
        <w:rPr>
          <w:rFonts w:ascii="Times New Roman" w:hAnsi="Times New Roman" w:cs="Times New Roman"/>
          <w:sz w:val="28"/>
          <w:szCs w:val="28"/>
        </w:rPr>
        <w:t>» (αφ)</w:t>
      </w:r>
    </w:p>
    <w:p w:rsidR="000644C6" w:rsidRPr="00D0604C" w:rsidRDefault="00D0604C" w:rsidP="00064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margin-left:380.05pt;margin-top:8.35pt;width:135pt;height:45.75pt;z-index:251667456" adj="16312,27336">
            <v:textbox>
              <w:txbxContent>
                <w:p w:rsidR="00D0604C" w:rsidRPr="00D0604C" w:rsidRDefault="00D0604C" w:rsidP="00D060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6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Προσοχή!</w:t>
                  </w:r>
                </w:p>
                <w:p w:rsidR="00D0604C" w:rsidRPr="00D0604C" w:rsidRDefault="00D0604C" w:rsidP="00D060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6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Το «</w:t>
                  </w:r>
                  <w:proofErr w:type="spellStart"/>
                  <w:r w:rsidRPr="00D06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αυ</w:t>
                  </w:r>
                  <w:proofErr w:type="spellEnd"/>
                  <w:r w:rsidRPr="00D06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τονίζεται πάντα στο –υ- !</w:t>
                  </w:r>
                </w:p>
              </w:txbxContent>
            </v:textbox>
          </v:shape>
        </w:pict>
      </w:r>
    </w:p>
    <w:p w:rsidR="000644C6" w:rsidRDefault="00D0604C" w:rsidP="00064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ΟΝΟΜΑ: _________________________________</w:t>
      </w:r>
    </w:p>
    <w:p w:rsidR="00D0604C" w:rsidRDefault="00D0604C" w:rsidP="00D0604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4C" w:rsidRPr="00D0604C" w:rsidRDefault="00D0604C" w:rsidP="00064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04C">
        <w:rPr>
          <w:rFonts w:ascii="Times New Roman" w:hAnsi="Times New Roman" w:cs="Times New Roman"/>
          <w:b/>
          <w:sz w:val="24"/>
          <w:szCs w:val="24"/>
          <w:u w:val="single"/>
        </w:rPr>
        <w:t>1. Να κυκλώσεις το «</w:t>
      </w:r>
      <w:proofErr w:type="spellStart"/>
      <w:r w:rsidRPr="00D0604C">
        <w:rPr>
          <w:rFonts w:ascii="Times New Roman" w:hAnsi="Times New Roman" w:cs="Times New Roman"/>
          <w:b/>
          <w:sz w:val="24"/>
          <w:szCs w:val="24"/>
          <w:u w:val="single"/>
        </w:rPr>
        <w:t>αυ</w:t>
      </w:r>
      <w:proofErr w:type="spellEnd"/>
      <w:r w:rsidRPr="00D0604C">
        <w:rPr>
          <w:rFonts w:ascii="Times New Roman" w:hAnsi="Times New Roman" w:cs="Times New Roman"/>
          <w:b/>
          <w:sz w:val="24"/>
          <w:szCs w:val="24"/>
          <w:u w:val="single"/>
        </w:rPr>
        <w:t>» (αφ) στις παρακάτω λέξεις και να βάλεις τόνους:</w:t>
      </w:r>
    </w:p>
    <w:p w:rsidR="00D0604C" w:rsidRDefault="00D0604C" w:rsidP="00064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24130</wp:posOffset>
            </wp:positionV>
            <wp:extent cx="1295400" cy="1371600"/>
            <wp:effectExtent l="19050" t="0" r="0" b="0"/>
            <wp:wrapNone/>
            <wp:docPr id="1" name="Εικόνα 1" descr="http://t1.gstatic.com/images?q=tbn:ANd9GcRN6MrmNlAd6poqZWtEDZexUE601SDbHVVJ_yhMpUUmHhYBVq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N6MrmNlAd6poqZWtEDZexUE601SDbHVVJ_yhMpUUmHhYBVqk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04C" w:rsidRDefault="00D0604C" w:rsidP="00D060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604C">
        <w:rPr>
          <w:rFonts w:ascii="Times New Roman" w:hAnsi="Times New Roman" w:cs="Times New Roman"/>
          <w:sz w:val="28"/>
          <w:szCs w:val="28"/>
        </w:rPr>
        <w:t>ναυτης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αυχενας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καυτερος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αυτοκολλητο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παυση</w:t>
      </w:r>
      <w:proofErr w:type="spellEnd"/>
    </w:p>
    <w:p w:rsidR="00D0604C" w:rsidRPr="00D0604C" w:rsidRDefault="00D0604C" w:rsidP="00D060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ταυτοτητα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αυξηση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ναυτικο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αυτος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αυτι</w:t>
      </w:r>
      <w:proofErr w:type="spellEnd"/>
    </w:p>
    <w:p w:rsidR="000644C6" w:rsidRPr="00D0604C" w:rsidRDefault="000644C6" w:rsidP="00064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4C6" w:rsidRPr="00FD42FD" w:rsidRDefault="00D0604C" w:rsidP="00064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2FD">
        <w:rPr>
          <w:rFonts w:ascii="Times New Roman" w:hAnsi="Times New Roman" w:cs="Times New Roman"/>
          <w:b/>
          <w:sz w:val="24"/>
          <w:szCs w:val="24"/>
          <w:u w:val="single"/>
        </w:rPr>
        <w:t>2. Διάλεξε τρεις λέξεις από την άσκηση 1, σκέψου και γράψε τρεις προτάσεις:</w:t>
      </w:r>
    </w:p>
    <w:p w:rsidR="00D0604C" w:rsidRDefault="00D0604C" w:rsidP="00064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04C" w:rsidRDefault="00D0604C" w:rsidP="00FD42F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</w:t>
      </w:r>
    </w:p>
    <w:p w:rsidR="00D0604C" w:rsidRDefault="00D0604C" w:rsidP="00FD42F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</w:t>
      </w:r>
    </w:p>
    <w:p w:rsidR="00D0604C" w:rsidRDefault="00D0604C" w:rsidP="00FD42F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</w:t>
      </w:r>
    </w:p>
    <w:p w:rsidR="00D0604C" w:rsidRDefault="00D0604C" w:rsidP="00FD4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FD" w:rsidRPr="00FD42FD" w:rsidRDefault="00FD42FD" w:rsidP="00FD4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2FD">
        <w:rPr>
          <w:rFonts w:ascii="Times New Roman" w:hAnsi="Times New Roman" w:cs="Times New Roman"/>
          <w:b/>
          <w:sz w:val="24"/>
          <w:szCs w:val="24"/>
          <w:u w:val="single"/>
        </w:rPr>
        <w:t>3. Διάλεξε από το κουτί την κατάλληλη λέξη και συμπλήρωσε τις προτάσεις:</w:t>
      </w:r>
    </w:p>
    <w:p w:rsidR="00FD42FD" w:rsidRDefault="00FD42FD" w:rsidP="00FD4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4" style="position:absolute;margin-left:391.3pt;margin-top:1.65pt;width:95.25pt;height:109.5pt;z-index:-251646976" strokeweight="1.5pt">
            <v:stroke dashstyle="dash"/>
            <v:textbox style="mso-next-textbox:#_x0000_s1034">
              <w:txbxContent>
                <w:p w:rsidR="00FD42FD" w:rsidRPr="00FD42FD" w:rsidRDefault="00FD42FD" w:rsidP="00FD42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42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αυτοκίνητο</w:t>
                  </w:r>
                </w:p>
                <w:p w:rsidR="00FD42FD" w:rsidRPr="00FD42FD" w:rsidRDefault="00FD42FD" w:rsidP="00FD42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42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αυτί</w:t>
                  </w:r>
                </w:p>
                <w:p w:rsidR="00FD42FD" w:rsidRPr="00FD42FD" w:rsidRDefault="00FD42FD" w:rsidP="00FD42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42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καυτερή</w:t>
                  </w:r>
                </w:p>
                <w:p w:rsidR="00FD42FD" w:rsidRPr="00FD42FD" w:rsidRDefault="00FD42FD" w:rsidP="00FD42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42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ναυτία</w:t>
                  </w:r>
                </w:p>
                <w:p w:rsidR="00FD42FD" w:rsidRPr="00FD42FD" w:rsidRDefault="00FD42FD" w:rsidP="00FD42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42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αυστηρός</w:t>
                  </w:r>
                </w:p>
                <w:p w:rsidR="00FD42FD" w:rsidRPr="00FD42FD" w:rsidRDefault="00FD42FD" w:rsidP="00FD42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42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ναύτες</w:t>
                  </w:r>
                </w:p>
                <w:p w:rsidR="00FD42FD" w:rsidRPr="00FD42FD" w:rsidRDefault="00FD42FD" w:rsidP="00FD42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D42FD" w:rsidRPr="00FD42FD" w:rsidRDefault="00FD42FD" w:rsidP="00FD42F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42FD">
        <w:rPr>
          <w:rFonts w:ascii="Times New Roman" w:hAnsi="Times New Roman" w:cs="Times New Roman"/>
          <w:sz w:val="28"/>
          <w:szCs w:val="28"/>
        </w:rPr>
        <w:t>Ο δάσκαλός μας είναι αρκετά ___________________.</w:t>
      </w:r>
    </w:p>
    <w:p w:rsidR="00FD42FD" w:rsidRPr="00FD42FD" w:rsidRDefault="00FD42FD" w:rsidP="00FD42F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42FD">
        <w:rPr>
          <w:rFonts w:ascii="Times New Roman" w:hAnsi="Times New Roman" w:cs="Times New Roman"/>
          <w:sz w:val="28"/>
          <w:szCs w:val="28"/>
        </w:rPr>
        <w:t>Πάμε μια βόλτα με το __________________________;</w:t>
      </w:r>
    </w:p>
    <w:p w:rsidR="00FD42FD" w:rsidRPr="00FD42FD" w:rsidRDefault="00FD42FD" w:rsidP="00FD42F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42FD">
        <w:rPr>
          <w:rFonts w:ascii="Times New Roman" w:hAnsi="Times New Roman" w:cs="Times New Roman"/>
          <w:sz w:val="28"/>
          <w:szCs w:val="28"/>
        </w:rPr>
        <w:t>Οι ___________________ κατέβηκαν από το καράβι.</w:t>
      </w:r>
    </w:p>
    <w:p w:rsidR="00FD42FD" w:rsidRPr="00FD42FD" w:rsidRDefault="00FD42FD" w:rsidP="00FD42F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42FD">
        <w:rPr>
          <w:rFonts w:ascii="Times New Roman" w:hAnsi="Times New Roman" w:cs="Times New Roman"/>
          <w:sz w:val="28"/>
          <w:szCs w:val="28"/>
        </w:rPr>
        <w:t>Πονάει το ______________ μου, θα πάω στο γιατρό.</w:t>
      </w:r>
    </w:p>
    <w:p w:rsidR="00FD42FD" w:rsidRPr="00FD42FD" w:rsidRDefault="00FD42FD" w:rsidP="00FD42F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42FD">
        <w:rPr>
          <w:rFonts w:ascii="Times New Roman" w:hAnsi="Times New Roman" w:cs="Times New Roman"/>
          <w:sz w:val="28"/>
          <w:szCs w:val="28"/>
        </w:rPr>
        <w:t>Έριξα στο φαγητό και ___________________ πιπεριά.</w:t>
      </w:r>
    </w:p>
    <w:p w:rsidR="00D07FED" w:rsidRPr="005D07B0" w:rsidRDefault="00FD42FD" w:rsidP="005D07B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42FD">
        <w:rPr>
          <w:rFonts w:ascii="Times New Roman" w:hAnsi="Times New Roman" w:cs="Times New Roman"/>
          <w:sz w:val="28"/>
          <w:szCs w:val="28"/>
        </w:rPr>
        <w:t>Στα ταξίδια με καράβι με πιάνει πάντα _________________ και ζαλίζομαι.</w:t>
      </w:r>
    </w:p>
    <w:p w:rsidR="005D07B0" w:rsidRDefault="005D07B0" w:rsidP="00064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7B0" w:rsidRDefault="005D07B0" w:rsidP="00064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44C6" w:rsidRPr="00A75371" w:rsidRDefault="000644C6" w:rsidP="00064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371">
        <w:rPr>
          <w:rFonts w:ascii="Times New Roman" w:hAnsi="Times New Roman" w:cs="Times New Roman"/>
          <w:b/>
          <w:sz w:val="24"/>
          <w:szCs w:val="24"/>
          <w:u w:val="single"/>
        </w:rPr>
        <w:t>4. Βάλε στη σωστή στήλη τις λέξεις από το κουτάκι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όπως στο παράδειγμα</w:t>
      </w:r>
      <w:r w:rsidRPr="00A7537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644C6" w:rsidRDefault="000644C6" w:rsidP="00064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1.3pt;margin-top:7.1pt;width:135.75pt;height:75pt;flip:x y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6" type="#_x0000_t32" style="position:absolute;margin-left:-6.2pt;margin-top:7.1pt;width:127.5pt;height:75pt;flip:y;z-index:251660288" o:connectortype="straight"/>
        </w:pict>
      </w:r>
    </w:p>
    <w:p w:rsidR="000644C6" w:rsidRDefault="000644C6" w:rsidP="00064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941"/>
        <w:tblW w:w="0" w:type="auto"/>
        <w:tblLook w:val="04A0"/>
      </w:tblPr>
      <w:tblGrid>
        <w:gridCol w:w="2637"/>
        <w:gridCol w:w="2637"/>
      </w:tblGrid>
      <w:tr w:rsidR="000644C6" w:rsidTr="005D07B0">
        <w:trPr>
          <w:trHeight w:val="623"/>
        </w:trPr>
        <w:tc>
          <w:tcPr>
            <w:tcW w:w="2637" w:type="dxa"/>
          </w:tcPr>
          <w:p w:rsidR="000644C6" w:rsidRPr="00A75371" w:rsidRDefault="000644C6" w:rsidP="005D07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371">
              <w:rPr>
                <w:rFonts w:ascii="Times New Roman" w:hAnsi="Times New Roman" w:cs="Times New Roman"/>
                <w:i/>
                <w:sz w:val="28"/>
                <w:szCs w:val="28"/>
              </w:rPr>
              <w:t>αυγά</w:t>
            </w:r>
          </w:p>
        </w:tc>
        <w:tc>
          <w:tcPr>
            <w:tcW w:w="2637" w:type="dxa"/>
          </w:tcPr>
          <w:p w:rsidR="000644C6" w:rsidRPr="00A75371" w:rsidRDefault="000644C6" w:rsidP="005D07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371">
              <w:rPr>
                <w:rFonts w:ascii="Times New Roman" w:hAnsi="Times New Roman" w:cs="Times New Roman"/>
                <w:i/>
                <w:sz w:val="28"/>
                <w:szCs w:val="28"/>
              </w:rPr>
              <w:t>αυτός</w:t>
            </w:r>
          </w:p>
        </w:tc>
      </w:tr>
      <w:tr w:rsidR="000644C6" w:rsidTr="005D07B0">
        <w:trPr>
          <w:trHeight w:val="623"/>
        </w:trPr>
        <w:tc>
          <w:tcPr>
            <w:tcW w:w="2637" w:type="dxa"/>
          </w:tcPr>
          <w:p w:rsidR="000644C6" w:rsidRDefault="000644C6" w:rsidP="005D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0644C6" w:rsidRDefault="000644C6" w:rsidP="005D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C6" w:rsidTr="005D07B0">
        <w:trPr>
          <w:trHeight w:val="623"/>
        </w:trPr>
        <w:tc>
          <w:tcPr>
            <w:tcW w:w="2637" w:type="dxa"/>
          </w:tcPr>
          <w:p w:rsidR="000644C6" w:rsidRDefault="000644C6" w:rsidP="005D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0644C6" w:rsidRDefault="000644C6" w:rsidP="005D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C6" w:rsidTr="005D07B0">
        <w:trPr>
          <w:trHeight w:val="623"/>
        </w:trPr>
        <w:tc>
          <w:tcPr>
            <w:tcW w:w="2637" w:type="dxa"/>
          </w:tcPr>
          <w:p w:rsidR="000644C6" w:rsidRDefault="000644C6" w:rsidP="005D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0644C6" w:rsidRDefault="000644C6" w:rsidP="005D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C6" w:rsidTr="005D07B0">
        <w:trPr>
          <w:trHeight w:val="623"/>
        </w:trPr>
        <w:tc>
          <w:tcPr>
            <w:tcW w:w="2637" w:type="dxa"/>
          </w:tcPr>
          <w:p w:rsidR="000644C6" w:rsidRDefault="000644C6" w:rsidP="005D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0644C6" w:rsidRDefault="000644C6" w:rsidP="005D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C6" w:rsidTr="005D07B0">
        <w:trPr>
          <w:trHeight w:val="657"/>
        </w:trPr>
        <w:tc>
          <w:tcPr>
            <w:tcW w:w="2637" w:type="dxa"/>
          </w:tcPr>
          <w:p w:rsidR="000644C6" w:rsidRDefault="000644C6" w:rsidP="005D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0644C6" w:rsidRDefault="000644C6" w:rsidP="005D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4C6" w:rsidRPr="00A75371" w:rsidRDefault="000644C6" w:rsidP="00064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2" type="#_x0000_t32" style="position:absolute;margin-left:369.55pt;margin-top:48.5pt;width:33pt;height:9.75pt;flip:y;z-index:25166643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1" type="#_x0000_t32" style="position:absolute;margin-left:332.8pt;margin-top:37.25pt;width:26.25pt;height:5.25pt;flip:y;z-index:25166540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0" type="#_x0000_t84" style="position:absolute;margin-left:314.8pt;margin-top:16.25pt;width:149.25pt;height:226.5pt;z-index:251664384;mso-position-horizontal-relative:text;mso-position-vertical-relative:text" adj="1688">
            <v:textbox style="mso-next-textbox:#_x0000_s1030">
              <w:txbxContent>
                <w:p w:rsidR="000644C6" w:rsidRPr="004E662E" w:rsidRDefault="000644C6" w:rsidP="000644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αυγά</w:t>
                  </w:r>
                </w:p>
                <w:p w:rsidR="000644C6" w:rsidRPr="004E662E" w:rsidRDefault="000644C6" w:rsidP="000644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αυτός</w:t>
                  </w:r>
                </w:p>
                <w:p w:rsidR="000644C6" w:rsidRPr="004E662E" w:rsidRDefault="000644C6" w:rsidP="000644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καυτός</w:t>
                  </w:r>
                </w:p>
                <w:p w:rsidR="000644C6" w:rsidRPr="004E662E" w:rsidRDefault="000644C6" w:rsidP="000644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μαύρισα</w:t>
                  </w:r>
                </w:p>
                <w:p w:rsidR="000644C6" w:rsidRPr="004E662E" w:rsidRDefault="000644C6" w:rsidP="000644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αυλάκι</w:t>
                  </w:r>
                </w:p>
                <w:p w:rsidR="000644C6" w:rsidRPr="004E662E" w:rsidRDefault="000644C6" w:rsidP="000644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θαυμάζω</w:t>
                  </w:r>
                </w:p>
                <w:p w:rsidR="000644C6" w:rsidRPr="004E662E" w:rsidRDefault="000644C6" w:rsidP="000644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αυτοκίνητο</w:t>
                  </w:r>
                </w:p>
                <w:p w:rsidR="000644C6" w:rsidRPr="004E662E" w:rsidRDefault="000644C6" w:rsidP="000644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αυτοκόλλητο</w:t>
                  </w:r>
                </w:p>
                <w:p w:rsidR="000644C6" w:rsidRPr="004E662E" w:rsidRDefault="000644C6" w:rsidP="000644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ταύρος</w:t>
                  </w:r>
                </w:p>
                <w:p w:rsidR="000644C6" w:rsidRPr="004E662E" w:rsidRDefault="000644C6" w:rsidP="000644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αυστηρός</w:t>
                  </w:r>
                </w:p>
                <w:p w:rsidR="000644C6" w:rsidRPr="004E662E" w:rsidRDefault="000644C6" w:rsidP="000644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αύριο</w:t>
                  </w:r>
                </w:p>
                <w:p w:rsidR="000644C6" w:rsidRPr="00A75371" w:rsidRDefault="000644C6" w:rsidP="000644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καυσαέριο</w:t>
                  </w:r>
                </w:p>
                <w:p w:rsidR="000644C6" w:rsidRPr="00A75371" w:rsidRDefault="000644C6" w:rsidP="000644C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644C6" w:rsidRPr="00A75371" w:rsidRDefault="000644C6" w:rsidP="000644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oval id="_x0000_s1028" style="position:absolute;margin-left:38.05pt;margin-top:20.75pt;width:1in;height:27.75pt;z-index:251662336;mso-position-horizontal-relative:text;mso-position-vertical-relative:text">
            <v:textbox style="mso-next-textbox:#_x0000_s1028">
              <w:txbxContent>
                <w:p w:rsidR="000644C6" w:rsidRPr="00A75371" w:rsidRDefault="000644C6" w:rsidP="000644C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753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αυ</w:t>
                  </w:r>
                  <w:proofErr w:type="spellEnd"/>
                  <w:r w:rsidRPr="00A753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A753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αβ</w:t>
                  </w:r>
                  <w:proofErr w:type="spellEnd"/>
                  <w:r w:rsidRPr="00A753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oval id="_x0000_s1029" style="position:absolute;margin-left:138.55pt;margin-top:20.75pt;width:1in;height:27.75pt;z-index:251663360;mso-position-horizontal-relative:text;mso-position-vertical-relative:text">
            <v:textbox style="mso-next-textbox:#_x0000_s1029">
              <w:txbxContent>
                <w:p w:rsidR="000644C6" w:rsidRPr="00A75371" w:rsidRDefault="000644C6" w:rsidP="000644C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753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αυ</w:t>
                  </w:r>
                  <w:proofErr w:type="spellEnd"/>
                  <w:r w:rsidRPr="00A753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(αφ)</w:t>
                  </w:r>
                </w:p>
              </w:txbxContent>
            </v:textbox>
          </v:oval>
        </w:pict>
      </w:r>
    </w:p>
    <w:p w:rsidR="00F8121B" w:rsidRDefault="00F8121B" w:rsidP="000644C6">
      <w:pPr>
        <w:spacing w:after="0" w:line="240" w:lineRule="auto"/>
      </w:pPr>
    </w:p>
    <w:sectPr w:rsidR="00F8121B" w:rsidSect="00A4534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148A"/>
    <w:multiLevelType w:val="hybridMultilevel"/>
    <w:tmpl w:val="8F0AD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4C6"/>
    <w:rsid w:val="000644C6"/>
    <w:rsid w:val="00270CA8"/>
    <w:rsid w:val="005D07B0"/>
    <w:rsid w:val="00D0604C"/>
    <w:rsid w:val="00D07FED"/>
    <w:rsid w:val="00F8121B"/>
    <w:rsid w:val="00FD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2"/>
        <o:r id="V:Rule4" type="connector" idref="#_x0000_s1031"/>
        <o:r id="V:Rule6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604C"/>
  </w:style>
  <w:style w:type="paragraph" w:styleId="a4">
    <w:name w:val="Balloon Text"/>
    <w:basedOn w:val="a"/>
    <w:link w:val="Char"/>
    <w:uiPriority w:val="99"/>
    <w:semiHidden/>
    <w:unhideWhenUsed/>
    <w:rsid w:val="00D0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060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4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5</cp:revision>
  <dcterms:created xsi:type="dcterms:W3CDTF">2012-01-19T18:02:00Z</dcterms:created>
  <dcterms:modified xsi:type="dcterms:W3CDTF">2012-01-19T18:20:00Z</dcterms:modified>
</cp:coreProperties>
</file>