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8C" w:rsidRDefault="00FE0F8C">
      <w:bookmarkStart w:id="0" w:name="_GoBack"/>
      <w:bookmarkEnd w:id="0"/>
    </w:p>
    <w:p w:rsidR="00FE0F8C" w:rsidRPr="00C318FB" w:rsidRDefault="00CB409D" w:rsidP="00FE0F8C">
      <w:pPr>
        <w:rPr>
          <w:b/>
        </w:rPr>
      </w:pPr>
      <w:r>
        <w:rPr>
          <w:b/>
          <w:noProof/>
          <w:lang w:eastAsia="el-GR"/>
        </w:rPr>
        <w:pict>
          <v:rect id="_x0000_s1115" style="position:absolute;margin-left:-5.4pt;margin-top:-3.75pt;width:439.25pt;height:33.2pt;z-index:-251618304"/>
        </w:pict>
      </w:r>
      <w:r w:rsidR="00FE0F8C">
        <w:rPr>
          <w:b/>
          <w:noProof/>
          <w:lang w:eastAsia="el-GR"/>
        </w:rPr>
        <w:t xml:space="preserve">Απαντώ στις ερωτήσεις </w:t>
      </w:r>
      <w:r w:rsidR="00FE0F8C" w:rsidRPr="00764245">
        <w:rPr>
          <w:b/>
          <w:noProof/>
          <w:u w:val="single"/>
          <w:lang w:eastAsia="el-GR"/>
        </w:rPr>
        <w:t xml:space="preserve">διαβάζοντας δυνατά τα </w:t>
      </w:r>
      <w:r w:rsidR="00FE0F8C">
        <w:rPr>
          <w:b/>
          <w:noProof/>
          <w:u w:val="single"/>
          <w:lang w:eastAsia="el-GR"/>
        </w:rPr>
        <w:t>ταμπελάκια</w:t>
      </w:r>
      <w:r w:rsidR="00FE0F8C">
        <w:rPr>
          <w:b/>
          <w:noProof/>
          <w:lang w:eastAsia="el-GR"/>
        </w:rPr>
        <w:t xml:space="preserve">  και χρωματίζω τη ζωγραφιά και τις λέξεις:</w:t>
      </w:r>
    </w:p>
    <w:p w:rsidR="00DF5F58" w:rsidRDefault="00CB409D" w:rsidP="00FE0F8C">
      <w:r>
        <w:rPr>
          <w:noProof/>
          <w:lang w:eastAsia="el-G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6" type="#_x0000_t62" style="position:absolute;margin-left:180.1pt;margin-top:20.55pt;width:115pt;height:1in;z-index:251701248;mso-wrap-style:none" adj="21504,24089">
            <v:textbox style="mso-fit-shape-to-text:t">
              <w:txbxContent>
                <w:p w:rsidR="00FE0F8C" w:rsidRDefault="00CB409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2pt;height:40pt">
                        <v:fill r:id="rId6" o:title=""/>
                        <v:stroke r:id="rId6" o:title=""/>
                        <v:shadow color="#868686"/>
                        <v:textpath style="font-family:&quot;Aka-AcidGR-DiaryGirl&quot;;v-text-kern:t" trim="t" fitpath="t" string="Το τόπι!"/>
                      </v:shape>
                    </w:pict>
                  </w:r>
                </w:p>
              </w:txbxContent>
            </v:textbox>
          </v:shape>
        </w:pict>
      </w:r>
      <w:r w:rsidR="00FE0F8C">
        <w:t>Τι είναι κάτω από την ομπρέλα θαλάσσης;</w:t>
      </w:r>
    </w:p>
    <w:p w:rsidR="00FE0F8C" w:rsidRDefault="00FE0F8C" w:rsidP="00FE0F8C">
      <w:r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112AEE74" wp14:editId="370A8579">
            <wp:simplePos x="0" y="0"/>
            <wp:positionH relativeFrom="column">
              <wp:posOffset>3244582</wp:posOffset>
            </wp:positionH>
            <wp:positionV relativeFrom="paragraph">
              <wp:posOffset>331470</wp:posOffset>
            </wp:positionV>
            <wp:extent cx="1938287" cy="2273300"/>
            <wp:effectExtent l="0" t="0" r="0" b="0"/>
            <wp:wrapNone/>
            <wp:docPr id="4" name="Εικόνα 4" descr="http://cdn.toonvectors.com/images/10/35100/toonvectors-35100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toonvectors.com/images/10/35100/toonvectors-35100-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8287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9200" behindDoc="0" locked="0" layoutInCell="1" allowOverlap="1" wp14:anchorId="5018F932" wp14:editId="691CCE80">
            <wp:simplePos x="0" y="0"/>
            <wp:positionH relativeFrom="column">
              <wp:posOffset>128270</wp:posOffset>
            </wp:positionH>
            <wp:positionV relativeFrom="paragraph">
              <wp:posOffset>191770</wp:posOffset>
            </wp:positionV>
            <wp:extent cx="2324100" cy="2324100"/>
            <wp:effectExtent l="0" t="0" r="0" b="0"/>
            <wp:wrapNone/>
            <wp:docPr id="1" name="Εικόνα 1" descr="http://www.clipartbest.com/cliparts/acq/zxk/acqzxkd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cq/zxk/acqzxkdc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8C" w:rsidRPr="00FE0F8C" w:rsidRDefault="00FE0F8C" w:rsidP="00FE0F8C"/>
    <w:p w:rsidR="00FE0F8C" w:rsidRPr="00FE0F8C" w:rsidRDefault="00FE0F8C" w:rsidP="00FE0F8C"/>
    <w:p w:rsidR="00FE0F8C" w:rsidRPr="00FE0F8C" w:rsidRDefault="00FE0F8C" w:rsidP="00FE0F8C"/>
    <w:p w:rsidR="00FE0F8C" w:rsidRPr="00FE0F8C" w:rsidRDefault="00FE0F8C" w:rsidP="00FE0F8C"/>
    <w:p w:rsidR="00FE0F8C" w:rsidRPr="00FE0F8C" w:rsidRDefault="00FE0F8C" w:rsidP="00FE0F8C"/>
    <w:p w:rsidR="00FE0F8C" w:rsidRPr="00FE0F8C" w:rsidRDefault="00FE0F8C" w:rsidP="00FE0F8C"/>
    <w:p w:rsidR="00FE0F8C" w:rsidRPr="00FE0F8C" w:rsidRDefault="00FE0F8C" w:rsidP="00FE0F8C"/>
    <w:p w:rsidR="00FE0F8C" w:rsidRDefault="00FE0F8C" w:rsidP="00FE0F8C"/>
    <w:p w:rsidR="00FE0F8C" w:rsidRDefault="00FE0F8C" w:rsidP="00FE0F8C"/>
    <w:p w:rsidR="00FE0F8C" w:rsidRPr="00FE0F8C" w:rsidRDefault="00FE0F8C" w:rsidP="00FE0F8C"/>
    <w:p w:rsidR="00FE0F8C" w:rsidRDefault="00FE0F8C" w:rsidP="00FE0F8C"/>
    <w:p w:rsidR="00FE0F8C" w:rsidRPr="00C318FB" w:rsidRDefault="00CB409D" w:rsidP="00FE0F8C">
      <w:pPr>
        <w:rPr>
          <w:b/>
        </w:rPr>
      </w:pPr>
      <w:r>
        <w:rPr>
          <w:b/>
          <w:noProof/>
          <w:lang w:eastAsia="el-GR"/>
        </w:rPr>
        <w:pict>
          <v:rect id="_x0000_s1117" style="position:absolute;margin-left:-5.4pt;margin-top:-3.75pt;width:439.25pt;height:33.2pt;z-index:-251613184"/>
        </w:pict>
      </w:r>
      <w:r w:rsidR="00FE0F8C">
        <w:rPr>
          <w:b/>
          <w:noProof/>
          <w:lang w:eastAsia="el-GR"/>
        </w:rPr>
        <w:t xml:space="preserve">Απαντώ στις ερωτήσεις </w:t>
      </w:r>
      <w:r w:rsidR="00FE0F8C" w:rsidRPr="00764245">
        <w:rPr>
          <w:b/>
          <w:noProof/>
          <w:u w:val="single"/>
          <w:lang w:eastAsia="el-GR"/>
        </w:rPr>
        <w:t xml:space="preserve">διαβάζοντας δυνατά τα </w:t>
      </w:r>
      <w:r w:rsidR="00FE0F8C">
        <w:rPr>
          <w:b/>
          <w:noProof/>
          <w:u w:val="single"/>
          <w:lang w:eastAsia="el-GR"/>
        </w:rPr>
        <w:t>ταμπελάκια</w:t>
      </w:r>
      <w:r w:rsidR="00FE0F8C">
        <w:rPr>
          <w:b/>
          <w:noProof/>
          <w:lang w:eastAsia="el-GR"/>
        </w:rPr>
        <w:t xml:space="preserve">  και χρωματίζω τη ζωγραφιά και τις λέξεις:</w:t>
      </w:r>
    </w:p>
    <w:p w:rsidR="00FE0F8C" w:rsidRDefault="00CB409D" w:rsidP="00FE0F8C">
      <w:r>
        <w:rPr>
          <w:noProof/>
          <w:lang w:eastAsia="el-GR"/>
        </w:rPr>
        <w:pict>
          <v:shape id="_x0000_s1118" type="#_x0000_t62" style="position:absolute;margin-left:180.1pt;margin-top:20.55pt;width:115pt;height:1in;z-index:251706368;mso-wrap-style:none" adj="21504,24089">
            <v:textbox style="mso-fit-shape-to-text:t">
              <w:txbxContent>
                <w:p w:rsidR="00FE0F8C" w:rsidRDefault="00CB409D" w:rsidP="00FE0F8C">
                  <w:r>
                    <w:pict>
                      <v:shape id="_x0000_i1026" type="#_x0000_t136" style="width:112pt;height:40pt">
                        <v:fill r:id="rId6" o:title=""/>
                        <v:stroke r:id="rId6" o:title=""/>
                        <v:shadow color="#868686"/>
                        <v:textpath style="font-family:&quot;Aka-AcidGR-DiaryGirl&quot;;v-text-kern:t" trim="t" fitpath="t" string="Το τόπι!"/>
                      </v:shape>
                    </w:pict>
                  </w:r>
                </w:p>
              </w:txbxContent>
            </v:textbox>
          </v:shape>
        </w:pict>
      </w:r>
      <w:r w:rsidR="00FE0F8C">
        <w:t>Τι είναι κάτω από την ομπρέλα θαλάσσης;</w:t>
      </w:r>
    </w:p>
    <w:p w:rsidR="00FE0F8C" w:rsidRPr="0024567B" w:rsidRDefault="00FE0F8C" w:rsidP="00FE0F8C">
      <w:r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 wp14:anchorId="460D9E5C" wp14:editId="138102D2">
            <wp:simplePos x="0" y="0"/>
            <wp:positionH relativeFrom="column">
              <wp:posOffset>3244582</wp:posOffset>
            </wp:positionH>
            <wp:positionV relativeFrom="paragraph">
              <wp:posOffset>331470</wp:posOffset>
            </wp:positionV>
            <wp:extent cx="1938287" cy="2273300"/>
            <wp:effectExtent l="0" t="0" r="0" b="0"/>
            <wp:wrapNone/>
            <wp:docPr id="5" name="Εικόνα 5" descr="http://cdn.toonvectors.com/images/10/35100/toonvectors-35100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toonvectors.com/images/10/35100/toonvectors-35100-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8287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 wp14:anchorId="5755EC22" wp14:editId="1650B6E3">
            <wp:simplePos x="0" y="0"/>
            <wp:positionH relativeFrom="column">
              <wp:posOffset>128270</wp:posOffset>
            </wp:positionH>
            <wp:positionV relativeFrom="paragraph">
              <wp:posOffset>191770</wp:posOffset>
            </wp:positionV>
            <wp:extent cx="2324100" cy="2324100"/>
            <wp:effectExtent l="0" t="0" r="0" b="0"/>
            <wp:wrapNone/>
            <wp:docPr id="6" name="Εικόνα 6" descr="http://www.clipartbest.com/cliparts/acq/zxk/acqzxkd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cq/zxk/acqzxkdc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8C" w:rsidRPr="00FE0F8C" w:rsidRDefault="00FE0F8C" w:rsidP="00FE0F8C"/>
    <w:sectPr w:rsidR="00FE0F8C" w:rsidRPr="00FE0F8C" w:rsidSect="000D24A1">
      <w:pgSz w:w="11906" w:h="16838"/>
      <w:pgMar w:top="851" w:right="180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9C8"/>
    <w:multiLevelType w:val="hybridMultilevel"/>
    <w:tmpl w:val="00FC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F2A"/>
    <w:rsid w:val="000A3C74"/>
    <w:rsid w:val="001571A8"/>
    <w:rsid w:val="001C1A73"/>
    <w:rsid w:val="0024567B"/>
    <w:rsid w:val="002A6F2A"/>
    <w:rsid w:val="003021F0"/>
    <w:rsid w:val="00306206"/>
    <w:rsid w:val="00515E0B"/>
    <w:rsid w:val="00600043"/>
    <w:rsid w:val="00695296"/>
    <w:rsid w:val="006D7956"/>
    <w:rsid w:val="00705857"/>
    <w:rsid w:val="007201E0"/>
    <w:rsid w:val="007B4D64"/>
    <w:rsid w:val="00886513"/>
    <w:rsid w:val="00A56DD6"/>
    <w:rsid w:val="00CB409D"/>
    <w:rsid w:val="00D0421B"/>
    <w:rsid w:val="00D656DB"/>
    <w:rsid w:val="00DF5F58"/>
    <w:rsid w:val="00E22ED0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allout" idref="#_x0000_s1116"/>
        <o:r id="V:Rule2" type="callout" idref="#_x0000_s11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F2A"/>
    <w:pPr>
      <w:ind w:left="720"/>
      <w:contextualSpacing/>
    </w:pPr>
  </w:style>
  <w:style w:type="table" w:styleId="a4">
    <w:name w:val="Table Grid"/>
    <w:basedOn w:val="a1"/>
    <w:uiPriority w:val="59"/>
    <w:rsid w:val="002A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A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A6F2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Char0"/>
    <w:uiPriority w:val="99"/>
    <w:semiHidden/>
    <w:unhideWhenUsed/>
    <w:rsid w:val="001C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1C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14</cp:revision>
  <dcterms:created xsi:type="dcterms:W3CDTF">2011-09-24T14:30:00Z</dcterms:created>
  <dcterms:modified xsi:type="dcterms:W3CDTF">2014-09-29T14:03:00Z</dcterms:modified>
</cp:coreProperties>
</file>