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E4" w:rsidRDefault="004274DB" w:rsidP="00427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4DB">
        <w:rPr>
          <w:rFonts w:ascii="Times New Roman" w:hAnsi="Times New Roman" w:cs="Times New Roman"/>
          <w:sz w:val="24"/>
          <w:szCs w:val="24"/>
        </w:rPr>
        <w:t>Επαναληπτικό φυλλάδιο</w:t>
      </w:r>
      <w:r w:rsidR="00124AFB">
        <w:rPr>
          <w:rFonts w:ascii="Times New Roman" w:hAnsi="Times New Roman" w:cs="Times New Roman"/>
          <w:sz w:val="24"/>
          <w:szCs w:val="24"/>
        </w:rPr>
        <w:t xml:space="preserve"> (στην τάξη)</w:t>
      </w:r>
    </w:p>
    <w:p w:rsidR="004274DB" w:rsidRDefault="004274DB" w:rsidP="0042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4DB" w:rsidRPr="001F47EC" w:rsidRDefault="004274DB" w:rsidP="00427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7EC">
        <w:rPr>
          <w:rFonts w:ascii="Times New Roman" w:hAnsi="Times New Roman" w:cs="Times New Roman"/>
          <w:b/>
          <w:sz w:val="24"/>
          <w:szCs w:val="24"/>
          <w:u w:val="single"/>
        </w:rPr>
        <w:t>1. Ένωσε το κεφαλαίο με το μικρό γράμμα που ταιριάζει:</w:t>
      </w:r>
    </w:p>
    <w:p w:rsidR="004274DB" w:rsidRDefault="0014089F" w:rsidP="0014089F">
      <w:pPr>
        <w:tabs>
          <w:tab w:val="left" w:pos="10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27" style="position:absolute;margin-left:252.9pt;margin-top:11.2pt;width:161.25pt;height:135.75pt;z-index:251659264">
            <v:textbox>
              <w:txbxContent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π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Ο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η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Π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ε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Τ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σς</w:t>
                  </w:r>
                  <w:proofErr w:type="spellEnd"/>
                </w:p>
                <w:p w:rsidR="0014089F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Σ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τ</w:t>
                  </w:r>
                </w:p>
                <w:p w:rsidR="0014089F" w:rsidRPr="0014089F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H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  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6" style="position:absolute;margin-left:6.9pt;margin-top:11.2pt;width:156.75pt;height:132pt;z-index:251658240">
            <v:textbox>
              <w:txbxContent>
                <w:p w:rsidR="0014089F" w:rsidRPr="004274DB" w:rsidRDefault="0014089F" w:rsidP="0014089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4759"/>
                      <w:tab w:val="center" w:pos="5457"/>
                    </w:tabs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μ</w:t>
                  </w:r>
                  <w:r w:rsidRPr="0014089F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κ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θ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Ρ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ν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Κ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ι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ρ</w:t>
                  </w:r>
                </w:p>
                <w:p w:rsidR="0014089F" w:rsidRDefault="0014089F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74DB" w:rsidRPr="0014089F" w:rsidRDefault="004274DB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4274DB">
        <w:rPr>
          <w:rFonts w:ascii="Times New Roman" w:hAnsi="Times New Roman" w:cs="Times New Roman"/>
          <w:sz w:val="32"/>
          <w:szCs w:val="32"/>
        </w:rPr>
        <w:tab/>
      </w:r>
    </w:p>
    <w:p w:rsidR="0014089F" w:rsidRPr="0014089F" w:rsidRDefault="0014089F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4089F" w:rsidRPr="0014089F" w:rsidRDefault="0014089F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4089F" w:rsidRPr="0014089F" w:rsidRDefault="0014089F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4089F" w:rsidRPr="0014089F" w:rsidRDefault="0014089F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274DB" w:rsidRDefault="004274DB" w:rsidP="0014089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74DB">
        <w:rPr>
          <w:rFonts w:ascii="Times New Roman" w:hAnsi="Times New Roman" w:cs="Times New Roman"/>
          <w:sz w:val="32"/>
          <w:szCs w:val="32"/>
        </w:rPr>
        <w:tab/>
      </w:r>
    </w:p>
    <w:p w:rsidR="00124AFB" w:rsidRDefault="00124AFB" w:rsidP="004274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24AFB" w:rsidRDefault="00124AFB" w:rsidP="00427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E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C923E9" w:rsidRPr="00C92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23E9">
        <w:rPr>
          <w:rFonts w:ascii="Times New Roman" w:hAnsi="Times New Roman" w:cs="Times New Roman"/>
          <w:b/>
          <w:sz w:val="24"/>
          <w:szCs w:val="24"/>
          <w:u w:val="single"/>
        </w:rPr>
        <w:t>Γράψε τις λέξεις που ακούς:</w:t>
      </w:r>
    </w:p>
    <w:p w:rsidR="00C923E9" w:rsidRDefault="00C923E9" w:rsidP="00427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3E9" w:rsidRPr="00C923E9" w:rsidRDefault="00C923E9" w:rsidP="00C92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923E9" w:rsidRDefault="00C923E9" w:rsidP="00C92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1761B2" w:rsidRDefault="001761B2" w:rsidP="00C92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1B2" w:rsidRPr="001761B2" w:rsidRDefault="001761B2" w:rsidP="00176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1B2">
        <w:rPr>
          <w:rFonts w:ascii="Times New Roman" w:hAnsi="Times New Roman" w:cs="Times New Roman"/>
          <w:b/>
          <w:sz w:val="24"/>
          <w:szCs w:val="24"/>
          <w:u w:val="single"/>
        </w:rPr>
        <w:t>3. Γράψε κάτω από τις εικόνες τι βλέπεις και βάλε τόνους:</w:t>
      </w:r>
    </w:p>
    <w:p w:rsidR="001761B2" w:rsidRDefault="0047168F" w:rsidP="0017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81362</wp:posOffset>
            </wp:positionV>
            <wp:extent cx="857250" cy="1047750"/>
            <wp:effectExtent l="19050" t="0" r="0" b="0"/>
            <wp:wrapNone/>
            <wp:docPr id="14" name="Εικόνα 14" descr="http://t3.gstatic.com/images?q=tbn:ANd9GcRXcTOSPiOAfh1Rrye2Osn_97d6p10mTga836aJStPt9q3kKt1i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3.gstatic.com/images?q=tbn:ANd9GcRXcTOSPiOAfh1Rrye2Osn_97d6p10mTga836aJStPt9q3kKt1iJ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24130</wp:posOffset>
            </wp:positionV>
            <wp:extent cx="866775" cy="1104900"/>
            <wp:effectExtent l="19050" t="0" r="9525" b="0"/>
            <wp:wrapNone/>
            <wp:docPr id="5" name="Εικόνα 5" descr="http://t3.gstatic.com/images?q=tbn:ANd9GcTlxlrNylFNGSR3N0IxgG-rGGjZ-dP_aMhLR2inXfPt9vXtt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TlxlrNylFNGSR3N0IxgG-rGGjZ-dP_aMhLR2inXfPt9vXttRE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1B2" w:rsidRPr="00C923E9" w:rsidRDefault="0047168F" w:rsidP="0017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1270</wp:posOffset>
            </wp:positionV>
            <wp:extent cx="923925" cy="781050"/>
            <wp:effectExtent l="19050" t="0" r="9525" b="0"/>
            <wp:wrapNone/>
            <wp:docPr id="11" name="Εικόνα 11" descr="http://t3.gstatic.com/images?q=tbn:ANd9GcS5-2dPl52dOtDOAc4OlhsJFF9XhO9aDhXo0V0YnvWeLsOUCE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S5-2dPl52dOtDOAc4OlhsJFF9XhO9aDhXo0V0YnvWeLsOUCEG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1270</wp:posOffset>
            </wp:positionV>
            <wp:extent cx="1343025" cy="838200"/>
            <wp:effectExtent l="19050" t="0" r="9525" b="0"/>
            <wp:wrapNone/>
            <wp:docPr id="8" name="Εικόνα 8" descr="http://t1.gstatic.com/images?q=tbn:ANd9GcTXhMSSDZmpUFFQiMXpoF64QLhie6c0KjdM9wZSQLzLk7NlgM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TXhMSSDZmpUFFQiMXpoF64QLhie6c0KjdM9wZSQLzLk7NlgM8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1270</wp:posOffset>
            </wp:positionV>
            <wp:extent cx="1254125" cy="885825"/>
            <wp:effectExtent l="19050" t="0" r="3175" b="0"/>
            <wp:wrapNone/>
            <wp:docPr id="2" name="Εικόνα 2" descr="http://t3.gstatic.com/images?q=tbn:ANd9GcT3YKzX-fae2EVuSHOEgLE10YBkMOVj34kpYFPL1w1RjGCjEU5T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T3YKzX-fae2EVuSHOEgLE10YBkMOVj34kpYFPL1w1RjGCjEU5T2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77470</wp:posOffset>
            </wp:positionV>
            <wp:extent cx="1123950" cy="628650"/>
            <wp:effectExtent l="19050" t="0" r="0" b="0"/>
            <wp:wrapNone/>
            <wp:docPr id="1" name="Εικόνα 1" descr="C:\Users\ΜΕΛΕΤΗΣ\Desktop\nantia sxoleio\eikones askhsewn\spat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ΕΛΕΤΗΣ\Desktop\nantia sxoleio\eikones askhsewn\spat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AFB" w:rsidRPr="004274DB" w:rsidRDefault="00124AFB" w:rsidP="0017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74DB" w:rsidRDefault="004274DB" w:rsidP="0017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68F" w:rsidRDefault="001761B2" w:rsidP="0017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168F" w:rsidRDefault="0047168F" w:rsidP="004716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84FC0" w:rsidRDefault="00D84FC0" w:rsidP="004716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266700</wp:posOffset>
            </wp:positionV>
            <wp:extent cx="714375" cy="1209675"/>
            <wp:effectExtent l="19050" t="0" r="9525" b="0"/>
            <wp:wrapNone/>
            <wp:docPr id="17" name="Εικόνα 17" descr="http://t0.gstatic.com/images?q=tbn:ANd9GcStiy0lZi4Vwq-gSSrDShyh68NAXLGzm21ti496dSHEwraX7M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0.gstatic.com/images?q=tbn:ANd9GcStiy0lZi4Vwq-gSSrDShyh68NAXLGzm21ti496dSHEwraX7Mh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1B2">
        <w:rPr>
          <w:rFonts w:ascii="Times New Roman" w:hAnsi="Times New Roman" w:cs="Times New Roman"/>
          <w:sz w:val="24"/>
          <w:szCs w:val="24"/>
        </w:rPr>
        <w:t>_ _ _ _ _</w:t>
      </w:r>
      <w:r w:rsidR="001761B2">
        <w:rPr>
          <w:rFonts w:ascii="Times New Roman" w:hAnsi="Times New Roman" w:cs="Times New Roman"/>
          <w:sz w:val="24"/>
          <w:szCs w:val="24"/>
        </w:rPr>
        <w:tab/>
      </w:r>
      <w:r w:rsidR="0047168F">
        <w:rPr>
          <w:rFonts w:ascii="Times New Roman" w:hAnsi="Times New Roman" w:cs="Times New Roman"/>
          <w:sz w:val="24"/>
          <w:szCs w:val="24"/>
        </w:rPr>
        <w:t xml:space="preserve">   </w:t>
      </w:r>
      <w:r w:rsidR="001761B2">
        <w:rPr>
          <w:rFonts w:ascii="Times New Roman" w:hAnsi="Times New Roman" w:cs="Times New Roman"/>
          <w:sz w:val="24"/>
          <w:szCs w:val="24"/>
        </w:rPr>
        <w:t>_ _ _ _</w:t>
      </w:r>
      <w:r w:rsidR="0047168F">
        <w:rPr>
          <w:rFonts w:ascii="Times New Roman" w:hAnsi="Times New Roman" w:cs="Times New Roman"/>
          <w:sz w:val="24"/>
          <w:szCs w:val="24"/>
        </w:rPr>
        <w:tab/>
        <w:t xml:space="preserve">   _ _ _ _</w:t>
      </w:r>
      <w:r w:rsidR="0047168F">
        <w:rPr>
          <w:rFonts w:ascii="Times New Roman" w:hAnsi="Times New Roman" w:cs="Times New Roman"/>
          <w:sz w:val="24"/>
          <w:szCs w:val="24"/>
        </w:rPr>
        <w:tab/>
        <w:t xml:space="preserve">       _ _ _ _ _ _ _ _ _</w:t>
      </w:r>
      <w:r w:rsidR="0047168F">
        <w:rPr>
          <w:rFonts w:ascii="Times New Roman" w:hAnsi="Times New Roman" w:cs="Times New Roman"/>
          <w:sz w:val="24"/>
          <w:szCs w:val="24"/>
        </w:rPr>
        <w:tab/>
        <w:t xml:space="preserve">         _ _ _ _ _ _</w:t>
      </w:r>
      <w:r w:rsidR="0047168F">
        <w:rPr>
          <w:rFonts w:ascii="Times New Roman" w:hAnsi="Times New Roman" w:cs="Times New Roman"/>
          <w:sz w:val="24"/>
          <w:szCs w:val="24"/>
        </w:rPr>
        <w:tab/>
        <w:t>_ _ _ _ _</w:t>
      </w:r>
    </w:p>
    <w:p w:rsidR="00D84FC0" w:rsidRPr="00D84FC0" w:rsidRDefault="00002E39" w:rsidP="00D84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92075</wp:posOffset>
            </wp:positionV>
            <wp:extent cx="1323975" cy="1333500"/>
            <wp:effectExtent l="19050" t="0" r="9525" b="0"/>
            <wp:wrapNone/>
            <wp:docPr id="32" name="Εικόνα 32" descr="http://t3.gstatic.com/images?q=tbn:ANd9GcR4bd3oEw1xsLOxdtxLSsj78XFCuiHJdzesGIVRxUW99Q2zF0Ng3elvCT8t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3.gstatic.com/images?q=tbn:ANd9GcR4bd3oEw1xsLOxdtxLSsj78XFCuiHJdzesGIVRxUW99Q2zF0Ng3elvCT8tr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177800</wp:posOffset>
            </wp:positionV>
            <wp:extent cx="838200" cy="1066800"/>
            <wp:effectExtent l="19050" t="0" r="0" b="0"/>
            <wp:wrapNone/>
            <wp:docPr id="29" name="Εικόνα 29" descr="http://t1.gstatic.com/images?q=tbn:ANd9GcSXUl1tr1KkWMlG7FZycbo5NQhInaOWlcutX0UpHYkQUku6F-1Y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1.gstatic.com/images?q=tbn:ANd9GcSXUl1tr1KkWMlG7FZycbo5NQhInaOWlcutX0UpHYkQUku6F-1YP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1C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1179931</wp:posOffset>
            </wp:positionH>
            <wp:positionV relativeFrom="paragraph">
              <wp:posOffset>206375</wp:posOffset>
            </wp:positionV>
            <wp:extent cx="1076325" cy="1095375"/>
            <wp:effectExtent l="19050" t="0" r="9525" b="0"/>
            <wp:wrapNone/>
            <wp:docPr id="20" name="Εικόνα 20" descr="http://t1.gstatic.com/images?q=tbn:ANd9GcRaemWbfQaCHZDf2RrUO7DgTik9IxNzD6ctpIoCoTqopcljTZ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RaemWbfQaCHZDf2RrUO7DgTik9IxNzD6ctpIoCoTqopcljTZI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FC0" w:rsidRPr="00D84FC0" w:rsidRDefault="00002E39" w:rsidP="00D84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29845</wp:posOffset>
            </wp:positionV>
            <wp:extent cx="889635" cy="885825"/>
            <wp:effectExtent l="19050" t="0" r="5715" b="0"/>
            <wp:wrapNone/>
            <wp:docPr id="23" name="Εικόνα 23" descr="http://t1.gstatic.com/images?q=tbn:ANd9GcSz3PyMfEvq3DTkaeO2Yh0bBEMXqUTBa431o8xfwK5Pwj5tnHgO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1.gstatic.com/images?q=tbn:ANd9GcSz3PyMfEvq3DTkaeO2Yh0bBEMXqUTBa431o8xfwK5Pwj5tnHgOc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79653</wp:posOffset>
            </wp:positionV>
            <wp:extent cx="1047750" cy="733425"/>
            <wp:effectExtent l="19050" t="0" r="0" b="0"/>
            <wp:wrapNone/>
            <wp:docPr id="26" name="Εικόνα 26" descr="http://t3.gstatic.com/images?q=tbn:ANd9GcQkVmAEBR8FZJbA3NhqYf0TAyFqXUsXKEthngV3PI6X0KnegRC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QkVmAEBR8FZJbA3NhqYf0TAyFqXUsXKEthngV3PI6X0KnegRCPK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FC0" w:rsidRPr="00D84FC0" w:rsidRDefault="00D84FC0" w:rsidP="00D84FC0">
      <w:pPr>
        <w:rPr>
          <w:rFonts w:ascii="Times New Roman" w:hAnsi="Times New Roman" w:cs="Times New Roman"/>
          <w:sz w:val="24"/>
          <w:szCs w:val="24"/>
        </w:rPr>
      </w:pPr>
    </w:p>
    <w:p w:rsidR="00D84FC0" w:rsidRDefault="00D84FC0" w:rsidP="00D84FC0">
      <w:pPr>
        <w:rPr>
          <w:rFonts w:ascii="Times New Roman" w:hAnsi="Times New Roman" w:cs="Times New Roman"/>
          <w:sz w:val="24"/>
          <w:szCs w:val="24"/>
        </w:rPr>
      </w:pPr>
    </w:p>
    <w:p w:rsidR="004274DB" w:rsidRDefault="00D84FC0" w:rsidP="00D84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 _ _ _ _</w:t>
      </w:r>
      <w:r w:rsidR="00A151CD">
        <w:rPr>
          <w:rFonts w:ascii="Times New Roman" w:hAnsi="Times New Roman" w:cs="Times New Roman"/>
          <w:sz w:val="24"/>
          <w:szCs w:val="24"/>
        </w:rPr>
        <w:t xml:space="preserve">         _ _ _ _ _ _ _</w:t>
      </w:r>
      <w:r w:rsidR="00A151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2E39">
        <w:rPr>
          <w:rFonts w:ascii="Times New Roman" w:hAnsi="Times New Roman" w:cs="Times New Roman"/>
          <w:sz w:val="24"/>
          <w:szCs w:val="24"/>
        </w:rPr>
        <w:t xml:space="preserve">  </w:t>
      </w:r>
      <w:r w:rsidR="00A151CD">
        <w:rPr>
          <w:rFonts w:ascii="Times New Roman" w:hAnsi="Times New Roman" w:cs="Times New Roman"/>
          <w:sz w:val="24"/>
          <w:szCs w:val="24"/>
        </w:rPr>
        <w:t xml:space="preserve"> _ _ _ _ _ _</w:t>
      </w:r>
      <w:r w:rsidR="00002E39">
        <w:rPr>
          <w:rFonts w:ascii="Times New Roman" w:hAnsi="Times New Roman" w:cs="Times New Roman"/>
          <w:sz w:val="24"/>
          <w:szCs w:val="24"/>
        </w:rPr>
        <w:tab/>
        <w:t xml:space="preserve">        _ _ _ _ _ _</w:t>
      </w:r>
      <w:r w:rsidR="00002E39">
        <w:rPr>
          <w:rFonts w:ascii="Times New Roman" w:hAnsi="Times New Roman" w:cs="Times New Roman"/>
          <w:sz w:val="24"/>
          <w:szCs w:val="24"/>
        </w:rPr>
        <w:tab/>
        <w:t xml:space="preserve">      _ _ _ _ _</w:t>
      </w:r>
      <w:r w:rsidR="00002E39">
        <w:rPr>
          <w:rFonts w:ascii="Times New Roman" w:hAnsi="Times New Roman" w:cs="Times New Roman"/>
          <w:sz w:val="24"/>
          <w:szCs w:val="24"/>
        </w:rPr>
        <w:tab/>
      </w:r>
      <w:r w:rsidR="00002E39">
        <w:rPr>
          <w:rFonts w:ascii="Times New Roman" w:hAnsi="Times New Roman" w:cs="Times New Roman"/>
          <w:sz w:val="24"/>
          <w:szCs w:val="24"/>
        </w:rPr>
        <w:tab/>
        <w:t>_ _ _ _ _</w:t>
      </w:r>
    </w:p>
    <w:p w:rsidR="00DD341D" w:rsidRDefault="00E038CE" w:rsidP="00D84F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220980</wp:posOffset>
            </wp:positionV>
            <wp:extent cx="4629150" cy="3009900"/>
            <wp:effectExtent l="19050" t="0" r="0" b="0"/>
            <wp:wrapNone/>
            <wp:docPr id="35" name="Εικόνα 35" descr="http://t1.gstatic.com/images?q=tbn:ANd9GcR6sy5Add8C_jUBGHYiIwcYbCe-4yJHCpbkez51OeoYG1WCIU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1.gstatic.com/images?q=tbn:ANd9GcR6sy5Add8C_jUBGHYiIwcYbCe-4yJHCpbkez51OeoYG1WCIUG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052" w:rsidRDefault="00C22052" w:rsidP="00D84FC0">
      <w:pPr>
        <w:rPr>
          <w:rFonts w:ascii="Times New Roman" w:hAnsi="Times New Roman" w:cs="Times New Roman"/>
          <w:sz w:val="24"/>
          <w:szCs w:val="24"/>
        </w:rPr>
      </w:pPr>
      <w:r w:rsidRPr="00C22052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Χρωμάτισε με ωραία χρώματα</w:t>
      </w:r>
      <w:r w:rsidR="00E038CE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το τρενάκι που κουβαλάει τα γράμματα που μάθαμε!</w:t>
      </w:r>
    </w:p>
    <w:p w:rsidR="00E038CE" w:rsidRDefault="00E038CE" w:rsidP="00D84FC0">
      <w:pPr>
        <w:rPr>
          <w:rFonts w:ascii="Times New Roman" w:hAnsi="Times New Roman" w:cs="Times New Roman"/>
          <w:sz w:val="24"/>
          <w:szCs w:val="24"/>
        </w:rPr>
      </w:pPr>
    </w:p>
    <w:p w:rsidR="00DD341D" w:rsidRDefault="00D409A7" w:rsidP="00D84F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69.8pt;margin-top:88.45pt;width:17.85pt;height:22.3pt;rotation:1806641fd;z-index:251680768">
            <v:shadow color="#868686"/>
            <v:textpath style="font-family:&quot;Times New Roman&quot;;font-weight:bold;v-text-kern:t" trim="t" fitpath="t" string="τ"/>
          </v:shape>
        </w:pict>
      </w:r>
      <w:r w:rsidR="00E038CE">
        <w:rPr>
          <w:noProof/>
          <w:lang w:eastAsia="el-GR"/>
        </w:rPr>
        <w:pict>
          <v:shape id="_x0000_s1030" type="#_x0000_t136" style="position:absolute;margin-left:292.3pt;margin-top:85.25pt;width:17.85pt;height:28.3pt;rotation:500407fd;z-index:251676672">
            <v:shadow color="#868686"/>
            <v:textpath style="font-family:&quot;Times New Roman&quot;;font-weight:bold;v-text-kern:t" trim="t" fitpath="t" string="η"/>
          </v:shape>
        </w:pict>
      </w:r>
      <w:r w:rsidR="00E038CE">
        <w:rPr>
          <w:noProof/>
          <w:lang w:eastAsia="el-GR"/>
        </w:rPr>
        <w:pict>
          <v:shape id="_x0000_s1032" type="#_x0000_t136" style="position:absolute;margin-left:192.9pt;margin-top:80.5pt;width:23.85pt;height:27.4pt;rotation:1080558fd;z-index:251678720">
            <v:shadow color="#868686"/>
            <v:textpath style="font-family:&quot;Times New Roman&quot;;font-weight:bold;v-text-kern:t" trim="t" fitpath="t" string="θ"/>
          </v:shape>
        </w:pict>
      </w:r>
      <w:r w:rsidR="00E038CE">
        <w:rPr>
          <w:noProof/>
          <w:lang w:eastAsia="el-GR"/>
        </w:rPr>
        <w:pict>
          <v:shape id="_x0000_s1038" type="#_x0000_t136" style="position:absolute;margin-left:217.2pt;margin-top:92.4pt;width:17.85pt;height:25.3pt;rotation:-308215fd;z-index:251684864">
            <v:shadow color="#868686"/>
            <v:textpath style="font-family:&quot;Times New Roman&quot;;font-weight:bold;v-text-kern:t" trim="t" fitpath="t" string="ε"/>
          </v:shape>
        </w:pict>
      </w:r>
      <w:r w:rsidR="00E038CE">
        <w:rPr>
          <w:noProof/>
        </w:rPr>
        <w:pict>
          <v:shape id="_x0000_s1028" type="#_x0000_t136" style="position:absolute;margin-left:130.3pt;margin-top:79.9pt;width:24pt;height:26.1pt;rotation:-1314999fd;z-index:251674624">
            <v:shadow color="#868686"/>
            <v:textpath style="font-family:&quot;Times New Roman&quot;;font-weight:bold;v-text-kern:t" trim="t" fitpath="t" string="μ"/>
          </v:shape>
        </w:pict>
      </w:r>
      <w:r w:rsidR="00E038CE">
        <w:rPr>
          <w:noProof/>
          <w:lang w:eastAsia="el-GR"/>
        </w:rPr>
        <w:pict>
          <v:shape id="_x0000_s1031" type="#_x0000_t136" style="position:absolute;margin-left:154.35pt;margin-top:88.3pt;width:17.85pt;height:25.3pt;rotation:354581fd;z-index:251677696">
            <v:shadow color="#868686"/>
            <v:textpath style="font-family:&quot;Arial&quot;;font-weight:bold;v-text-kern:t" trim="t" fitpath="t" string="κ"/>
          </v:shape>
        </w:pict>
      </w:r>
      <w:r w:rsidR="00E038CE">
        <w:rPr>
          <w:noProof/>
          <w:lang w:eastAsia="el-GR"/>
        </w:rPr>
        <w:pict>
          <v:shape id="_x0000_s1039" type="#_x0000_t136" style="position:absolute;margin-left:104.6pt;margin-top:88.3pt;width:17.85pt;height:25.3pt;rotation:-1314999fd;z-index:251685888">
            <v:shadow color="#868686"/>
            <v:textpath style="font-family:&quot;Times New Roman&quot;;font-weight:bold;v-text-kern:t" trim="t" fitpath="t" string="π"/>
          </v:shape>
        </w:pict>
      </w:r>
      <w:r w:rsidR="00E038CE">
        <w:rPr>
          <w:noProof/>
          <w:lang w:eastAsia="el-GR"/>
        </w:rPr>
        <w:pict>
          <v:shape id="_x0000_s1035" type="#_x0000_t136" style="position:absolute;margin-left:91.95pt;margin-top:88.3pt;width:12.65pt;height:18.8pt;rotation:-1314999fd;z-index:251681792">
            <v:shadow color="#868686"/>
            <v:textpath style="font-family:&quot;Times New Roman&quot;;font-weight:bold;v-text-kern:t" trim="t" fitpath="t" string="ι"/>
          </v:shape>
        </w:pict>
      </w:r>
      <w:r w:rsidR="00E038CE">
        <w:rPr>
          <w:noProof/>
          <w:lang w:eastAsia="el-GR"/>
        </w:rPr>
        <w:pict>
          <v:shape id="_x0000_s1029" type="#_x0000_t136" style="position:absolute;margin-left:235.05pt;margin-top:85.3pt;width:17.85pt;height:25.3pt;rotation:-1314999fd;z-index:251675648">
            <v:shadow color="#868686"/>
            <v:textpath style="font-family:&quot;Times New Roman&quot;;font-weight:bold;v-text-kern:t" trim="t" fitpath="t" string="ρ"/>
          </v:shape>
        </w:pict>
      </w:r>
      <w:r w:rsidR="00E038CE">
        <w:rPr>
          <w:noProof/>
          <w:lang w:eastAsia="el-GR"/>
        </w:rPr>
        <w:pict>
          <v:shape id="_x0000_s1037" type="#_x0000_t136" style="position:absolute;margin-left:252.9pt;margin-top:85.3pt;width:17.85pt;height:25.3pt;rotation:-1314999fd;z-index:251683840">
            <v:shadow color="#868686"/>
            <v:textpath style="font-family:&quot;Times New Roman&quot;;font-weight:bold;v-text-kern:t" trim="t" fitpath="t" string="σ"/>
          </v:shape>
        </w:pict>
      </w:r>
      <w:r w:rsidR="00E038CE">
        <w:rPr>
          <w:noProof/>
          <w:lang w:eastAsia="el-GR"/>
        </w:rPr>
        <w:pict>
          <v:shape id="_x0000_s1033" type="#_x0000_t136" style="position:absolute;margin-left:316.95pt;margin-top:96.2pt;width:17.85pt;height:17.4pt;rotation:-1314999fd;z-index:251679744">
            <v:shadow color="#868686"/>
            <v:textpath style="font-family:&quot;Arial Black&quot;;font-weight:bold;v-text-kern:t" trim="t" fitpath="t" string="ν"/>
          </v:shape>
        </w:pict>
      </w:r>
      <w:r w:rsidR="00E038CE">
        <w:rPr>
          <w:noProof/>
          <w:lang w:eastAsia="el-GR"/>
        </w:rPr>
        <w:pict>
          <v:shape id="_x0000_s1036" type="#_x0000_t136" style="position:absolute;margin-left:341.7pt;margin-top:88.3pt;width:18.1pt;height:25.3pt;rotation:1571841fd;z-index:251682816">
            <v:shadow color="#868686"/>
            <v:textpath style="font-family:&quot;Times New Roman&quot;;font-weight:bold;v-text-kern:t" trim="t" fitpath="t" string="ο"/>
          </v:shape>
        </w:pict>
      </w:r>
    </w:p>
    <w:p w:rsidR="00DD341D" w:rsidRPr="00DD341D" w:rsidRDefault="00DD341D" w:rsidP="00DD341D">
      <w:pPr>
        <w:rPr>
          <w:rFonts w:ascii="Times New Roman" w:hAnsi="Times New Roman" w:cs="Times New Roman"/>
          <w:sz w:val="24"/>
          <w:szCs w:val="24"/>
        </w:rPr>
      </w:pPr>
    </w:p>
    <w:p w:rsidR="00DD341D" w:rsidRPr="00DD341D" w:rsidRDefault="00DD341D" w:rsidP="00DD341D">
      <w:pPr>
        <w:rPr>
          <w:rFonts w:ascii="Times New Roman" w:hAnsi="Times New Roman" w:cs="Times New Roman"/>
          <w:sz w:val="24"/>
          <w:szCs w:val="24"/>
        </w:rPr>
      </w:pPr>
    </w:p>
    <w:p w:rsidR="00DD341D" w:rsidRPr="00DD341D" w:rsidRDefault="00DD341D" w:rsidP="00DD341D">
      <w:pPr>
        <w:rPr>
          <w:rFonts w:ascii="Times New Roman" w:hAnsi="Times New Roman" w:cs="Times New Roman"/>
          <w:sz w:val="24"/>
          <w:szCs w:val="24"/>
        </w:rPr>
      </w:pPr>
    </w:p>
    <w:p w:rsidR="00DD341D" w:rsidRDefault="00DD341D" w:rsidP="00DD341D">
      <w:pPr>
        <w:rPr>
          <w:rFonts w:ascii="Times New Roman" w:hAnsi="Times New Roman" w:cs="Times New Roman"/>
          <w:sz w:val="24"/>
          <w:szCs w:val="24"/>
        </w:rPr>
      </w:pPr>
    </w:p>
    <w:p w:rsidR="00E038CE" w:rsidRDefault="00E038CE" w:rsidP="00DD3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41D" w:rsidRPr="00DD341D" w:rsidRDefault="00DD341D" w:rsidP="00DD3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ΟΝΟΜΑ: _______________________________</w:t>
      </w:r>
    </w:p>
    <w:sectPr w:rsidR="00DD341D" w:rsidRPr="00DD341D" w:rsidSect="00DD341D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4DB"/>
    <w:rsid w:val="00002E39"/>
    <w:rsid w:val="00026AE7"/>
    <w:rsid w:val="001225D4"/>
    <w:rsid w:val="00124AFB"/>
    <w:rsid w:val="0014089F"/>
    <w:rsid w:val="001761B2"/>
    <w:rsid w:val="001F47EC"/>
    <w:rsid w:val="004274DB"/>
    <w:rsid w:val="0047168F"/>
    <w:rsid w:val="00735618"/>
    <w:rsid w:val="00A151CD"/>
    <w:rsid w:val="00B13B82"/>
    <w:rsid w:val="00BE0AE4"/>
    <w:rsid w:val="00C22052"/>
    <w:rsid w:val="00C923E9"/>
    <w:rsid w:val="00D409A7"/>
    <w:rsid w:val="00D84FC0"/>
    <w:rsid w:val="00DD341D"/>
    <w:rsid w:val="00E0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6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13</cp:revision>
  <dcterms:created xsi:type="dcterms:W3CDTF">2011-11-09T13:39:00Z</dcterms:created>
  <dcterms:modified xsi:type="dcterms:W3CDTF">2011-11-09T16:58:00Z</dcterms:modified>
</cp:coreProperties>
</file>