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BE" w:rsidRDefault="00032787" w:rsidP="00032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Επαναληπτικό (στην τάξη)</w:t>
      </w:r>
    </w:p>
    <w:p w:rsidR="00032787" w:rsidRDefault="00032787" w:rsidP="00032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787" w:rsidRPr="00032787" w:rsidRDefault="00032787" w:rsidP="000327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787">
        <w:rPr>
          <w:rFonts w:ascii="Times New Roman" w:hAnsi="Times New Roman" w:cs="Times New Roman"/>
          <w:b/>
          <w:sz w:val="24"/>
          <w:szCs w:val="24"/>
          <w:u w:val="single"/>
        </w:rPr>
        <w:t xml:space="preserve">1. Ένωσε το κεφαλαίο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07B0">
        <w:rPr>
          <w:rFonts w:ascii="Times New Roman" w:hAnsi="Times New Roman" w:cs="Times New Roman"/>
          <w:b/>
          <w:sz w:val="24"/>
          <w:szCs w:val="24"/>
          <w:u w:val="single"/>
        </w:rPr>
        <w:t>2. Γράψε τις λεξούλες που ακούς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32787" w:rsidRPr="00032787" w:rsidRDefault="00032787" w:rsidP="000327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787">
        <w:rPr>
          <w:rFonts w:ascii="Times New Roman" w:hAnsi="Times New Roman" w:cs="Times New Roman"/>
          <w:b/>
          <w:sz w:val="24"/>
          <w:szCs w:val="24"/>
          <w:u w:val="single"/>
        </w:rPr>
        <w:t>με το μικρό γράμμα:</w:t>
      </w:r>
    </w:p>
    <w:p w:rsidR="00032787" w:rsidRDefault="00926B27" w:rsidP="000327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26" style="position:absolute;margin-left:-3.55pt;margin-top:11.4pt;width:120.75pt;height:108.3pt;z-index:251658240" arcsize="10923f">
            <v:textbox style="mso-next-textbox:#_x0000_s1026">
              <w:txbxContent>
                <w:p w:rsidR="00032787" w:rsidRPr="00032787" w:rsidRDefault="00032787" w:rsidP="00032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32787"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Wingdings 2" w:char="F097"/>
                  </w:r>
                  <w:r w:rsidRPr="0003278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Ζ</w:t>
                  </w:r>
                  <w:r w:rsidRPr="00032787"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 w:rsidRPr="00032787"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 w:rsidRPr="00032787"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Wingdings 2" w:char="F097"/>
                  </w:r>
                  <w:r w:rsidRPr="0003278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γ</w:t>
                  </w:r>
                </w:p>
                <w:p w:rsidR="00032787" w:rsidRPr="00032787" w:rsidRDefault="00032787" w:rsidP="00032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32787"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Wingdings 2" w:char="F097"/>
                  </w:r>
                  <w:r w:rsidRPr="0003278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Χ</w:t>
                  </w:r>
                  <w:r w:rsidRPr="00032787"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 w:rsidRPr="00032787"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 w:rsidRPr="00032787"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Wingdings 2" w:char="F097"/>
                  </w:r>
                  <w:r w:rsidR="0097033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υ</w:t>
                  </w:r>
                </w:p>
                <w:p w:rsidR="00032787" w:rsidRPr="00032787" w:rsidRDefault="00032787" w:rsidP="00032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32787"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Wingdings 2" w:char="F097"/>
                  </w:r>
                  <w:r w:rsidRPr="0003278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Λ</w:t>
                  </w:r>
                  <w:r w:rsidRPr="00032787"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 w:rsidRPr="00032787"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 w:rsidRPr="00032787"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Wingdings 2" w:char="F097"/>
                  </w:r>
                  <w:r w:rsidRPr="0003278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ζ</w:t>
                  </w:r>
                </w:p>
                <w:p w:rsidR="00032787" w:rsidRDefault="00032787" w:rsidP="00032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32787"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Wingdings 2" w:char="F097"/>
                  </w:r>
                  <w:r w:rsidRPr="0003278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Γ</w:t>
                  </w:r>
                  <w:r w:rsidRPr="00032787"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 w:rsidRPr="00032787"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 w:rsidRPr="00032787"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Wingdings 2" w:char="F097"/>
                  </w:r>
                  <w:r w:rsidRPr="0003278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χ</w:t>
                  </w:r>
                </w:p>
                <w:p w:rsidR="00970336" w:rsidRPr="00032787" w:rsidRDefault="00970336" w:rsidP="00032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Wingdings 2" w:char="F097"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Υ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Wingdings 2" w:char="F097"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λ</w:t>
                  </w:r>
                </w:p>
              </w:txbxContent>
            </v:textbox>
          </v:roundrect>
        </w:pict>
      </w:r>
      <w:r w:rsidR="00032787">
        <w:rPr>
          <w:rFonts w:ascii="Times New Roman" w:hAnsi="Times New Roman" w:cs="Times New Roman"/>
          <w:sz w:val="24"/>
          <w:szCs w:val="24"/>
        </w:rPr>
        <w:tab/>
      </w:r>
      <w:r w:rsidR="00032787">
        <w:rPr>
          <w:rFonts w:ascii="Times New Roman" w:hAnsi="Times New Roman" w:cs="Times New Roman"/>
          <w:sz w:val="24"/>
          <w:szCs w:val="24"/>
        </w:rPr>
        <w:tab/>
      </w:r>
      <w:r w:rsidR="00032787">
        <w:rPr>
          <w:rFonts w:ascii="Times New Roman" w:hAnsi="Times New Roman" w:cs="Times New Roman"/>
          <w:sz w:val="24"/>
          <w:szCs w:val="24"/>
        </w:rPr>
        <w:tab/>
      </w:r>
      <w:r w:rsidR="00032787">
        <w:rPr>
          <w:rFonts w:ascii="Times New Roman" w:hAnsi="Times New Roman" w:cs="Times New Roman"/>
          <w:sz w:val="24"/>
          <w:szCs w:val="24"/>
        </w:rPr>
        <w:tab/>
      </w:r>
      <w:r w:rsidR="00032787">
        <w:rPr>
          <w:rFonts w:ascii="Times New Roman" w:hAnsi="Times New Roman" w:cs="Times New Roman"/>
          <w:sz w:val="24"/>
          <w:szCs w:val="24"/>
        </w:rPr>
        <w:tab/>
      </w:r>
      <w:r w:rsidR="00032787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032787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32787" w:rsidRDefault="00032787" w:rsidP="000327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32787" w:rsidRDefault="00032787" w:rsidP="000327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32787" w:rsidRDefault="00032787" w:rsidP="000327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32787" w:rsidRDefault="00032787" w:rsidP="00032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7B0" w:rsidRDefault="000507B0" w:rsidP="00032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7B0" w:rsidRDefault="000507B0" w:rsidP="00032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7B0" w:rsidRPr="007E7739" w:rsidRDefault="000507B0" w:rsidP="00032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B0">
        <w:rPr>
          <w:rFonts w:ascii="Times New Roman" w:hAnsi="Times New Roman" w:cs="Times New Roman"/>
          <w:b/>
          <w:sz w:val="24"/>
          <w:szCs w:val="24"/>
          <w:u w:val="single"/>
        </w:rPr>
        <w:t>3. Κύκλωσε τις εικόνες που το όνομά</w:t>
      </w:r>
      <w:r w:rsidR="007E7739">
        <w:rPr>
          <w:rFonts w:ascii="Times New Roman" w:hAnsi="Times New Roman" w:cs="Times New Roman"/>
          <w:sz w:val="24"/>
          <w:szCs w:val="24"/>
        </w:rPr>
        <w:tab/>
      </w:r>
      <w:r w:rsidR="007E7739">
        <w:rPr>
          <w:rFonts w:ascii="Times New Roman" w:hAnsi="Times New Roman" w:cs="Times New Roman"/>
          <w:sz w:val="24"/>
          <w:szCs w:val="24"/>
        </w:rPr>
        <w:tab/>
      </w:r>
      <w:r w:rsidR="009229F4">
        <w:rPr>
          <w:rFonts w:ascii="Times New Roman" w:hAnsi="Times New Roman" w:cs="Times New Roman"/>
          <w:sz w:val="24"/>
          <w:szCs w:val="24"/>
        </w:rPr>
        <w:tab/>
      </w:r>
      <w:r w:rsidR="009229F4" w:rsidRPr="009229F4">
        <w:rPr>
          <w:rFonts w:ascii="Times New Roman" w:hAnsi="Times New Roman" w:cs="Times New Roman"/>
          <w:b/>
          <w:sz w:val="24"/>
          <w:szCs w:val="24"/>
          <w:u w:val="single"/>
        </w:rPr>
        <w:t>4. Κύκλωσε τις εικόνες που το όνομά τους</w:t>
      </w:r>
    </w:p>
    <w:p w:rsidR="000507B0" w:rsidRPr="009229F4" w:rsidRDefault="000507B0" w:rsidP="00032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B0">
        <w:rPr>
          <w:rFonts w:ascii="Times New Roman" w:hAnsi="Times New Roman" w:cs="Times New Roman"/>
          <w:b/>
          <w:sz w:val="24"/>
          <w:szCs w:val="24"/>
          <w:u w:val="single"/>
        </w:rPr>
        <w:t>τους περιέχει το γράμμα 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229F4">
        <w:rPr>
          <w:rFonts w:ascii="Times New Roman" w:hAnsi="Times New Roman" w:cs="Times New Roman"/>
          <w:sz w:val="24"/>
          <w:szCs w:val="24"/>
        </w:rPr>
        <w:tab/>
      </w:r>
      <w:r w:rsidR="009229F4">
        <w:rPr>
          <w:rFonts w:ascii="Times New Roman" w:hAnsi="Times New Roman" w:cs="Times New Roman"/>
          <w:sz w:val="24"/>
          <w:szCs w:val="24"/>
        </w:rPr>
        <w:tab/>
      </w:r>
      <w:r w:rsidR="009229F4">
        <w:rPr>
          <w:rFonts w:ascii="Times New Roman" w:hAnsi="Times New Roman" w:cs="Times New Roman"/>
          <w:sz w:val="24"/>
          <w:szCs w:val="24"/>
        </w:rPr>
        <w:tab/>
      </w:r>
      <w:r w:rsidR="009229F4">
        <w:rPr>
          <w:rFonts w:ascii="Times New Roman" w:hAnsi="Times New Roman" w:cs="Times New Roman"/>
          <w:sz w:val="24"/>
          <w:szCs w:val="24"/>
        </w:rPr>
        <w:tab/>
      </w:r>
      <w:r w:rsidR="009229F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229F4" w:rsidRPr="009229F4">
        <w:rPr>
          <w:rFonts w:ascii="Times New Roman" w:hAnsi="Times New Roman" w:cs="Times New Roman"/>
          <w:b/>
          <w:sz w:val="24"/>
          <w:szCs w:val="24"/>
          <w:u w:val="single"/>
        </w:rPr>
        <w:t>περιέχει το γράμμα λ:</w:t>
      </w:r>
    </w:p>
    <w:p w:rsidR="000507B0" w:rsidRDefault="00DE0836" w:rsidP="000327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4888865</wp:posOffset>
            </wp:positionH>
            <wp:positionV relativeFrom="paragraph">
              <wp:posOffset>144436</wp:posOffset>
            </wp:positionV>
            <wp:extent cx="714375" cy="800444"/>
            <wp:effectExtent l="19050" t="0" r="9525" b="0"/>
            <wp:wrapNone/>
            <wp:docPr id="7" name="Εικόνα 7" descr="http://t3.gstatic.com/images?q=tbn:ANd9GcS8ve3df9pV9a6LR-90yEvdeKNenG8OHrqFhGnuo6J211BXleF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S8ve3df9pV9a6LR-90yEvdeKNenG8OHrqFhGnuo6J211BXleF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9F4">
        <w:rPr>
          <w:noProof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3869690</wp:posOffset>
            </wp:positionH>
            <wp:positionV relativeFrom="paragraph">
              <wp:posOffset>154305</wp:posOffset>
            </wp:positionV>
            <wp:extent cx="771525" cy="695325"/>
            <wp:effectExtent l="19050" t="0" r="9525" b="0"/>
            <wp:wrapNone/>
            <wp:docPr id="2" name="Εικόνα 4" descr="http://t1.gstatic.com/images?q=tbn:ANd9GcQYvD3eH_olO99PJpKT9yW0KF_2dHAKrvHDP_u_mz3G4OBZ1z1b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QYvD3eH_olO99PJpKT9yW0KF_2dHAKrvHDP_u_mz3G4OBZ1z1b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B27" w:rsidRPr="00926B27">
        <w:rPr>
          <w:noProof/>
          <w:lang w:eastAsia="el-GR"/>
        </w:rPr>
        <w:pict>
          <v:rect id="_x0000_s1028" style="position:absolute;margin-left:296.45pt;margin-top:6.9pt;width:149.25pt;height:120pt;z-index:-251650048;mso-position-horizontal-relative:text;mso-position-vertical-relative:text"/>
        </w:pict>
      </w:r>
      <w:r w:rsidR="000507B0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154305</wp:posOffset>
            </wp:positionV>
            <wp:extent cx="657860" cy="933450"/>
            <wp:effectExtent l="19050" t="0" r="8890" b="0"/>
            <wp:wrapNone/>
            <wp:docPr id="3" name="Εικόνα 7" descr="http://t2.gstatic.com/images?q=tbn:ANd9GcRIlFTJ5BwCyCH6J-cCwlWot3y92gwg46MXG3vlzM37CnSLaF_5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RIlFTJ5BwCyCH6J-cCwlWot3y92gwg46MXG3vlzM37CnSLaF_5Z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7B0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793115</wp:posOffset>
            </wp:positionH>
            <wp:positionV relativeFrom="paragraph">
              <wp:posOffset>154305</wp:posOffset>
            </wp:positionV>
            <wp:extent cx="638175" cy="638175"/>
            <wp:effectExtent l="19050" t="0" r="9525" b="0"/>
            <wp:wrapNone/>
            <wp:docPr id="5" name="Εικόνα 10" descr="http://t0.gstatic.com/images?q=tbn:ANd9GcSYayA0eMOeXQ1maZIAJkHG9qCeRyh9nrlp3-YAgUbqN4EZRyHr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SYayA0eMOeXQ1maZIAJkHG9qCeRyh9nrlp3-YAgUbqN4EZRyHrV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B27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rect id="_x0000_s1027" style="position:absolute;margin-left:.2pt;margin-top:6.9pt;width:149.25pt;height:120pt;z-index:-251652096;mso-position-horizontal-relative:text;mso-position-vertical-relative:text"/>
        </w:pict>
      </w:r>
    </w:p>
    <w:p w:rsidR="009172AC" w:rsidRDefault="00DE0836" w:rsidP="000327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741045</wp:posOffset>
            </wp:positionV>
            <wp:extent cx="647065" cy="638175"/>
            <wp:effectExtent l="19050" t="0" r="635" b="0"/>
            <wp:wrapNone/>
            <wp:docPr id="16" name="Εικόνα 16" descr="http://t0.gstatic.com/images?q=tbn:ANd9GcT0c9Qq0e0rcC28tyvMD3YFi1WOPrDXroqydDJ7cgCpRepge7V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0.gstatic.com/images?q=tbn:ANd9GcT0c9Qq0e0rcC28tyvMD3YFi1WOPrDXroqydDJ7cgCpRepge7VL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9F4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3869690</wp:posOffset>
            </wp:positionH>
            <wp:positionV relativeFrom="paragraph">
              <wp:posOffset>702945</wp:posOffset>
            </wp:positionV>
            <wp:extent cx="589915" cy="676275"/>
            <wp:effectExtent l="19050" t="0" r="635" b="0"/>
            <wp:wrapNone/>
            <wp:docPr id="9" name="Εικόνα 16" descr="http://t0.gstatic.com/images?q=tbn:ANd9GcSxOO8z4Vwm5qtNxhq836u-FYotcuawJSJLEff2Q6dipi0kbk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0.gstatic.com/images?q=tbn:ANd9GcSxOO8z4Vwm5qtNxhq836u-FYotcuawJSJLEff2Q6dipi0kbkz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7B0"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617220</wp:posOffset>
            </wp:positionV>
            <wp:extent cx="647700" cy="771525"/>
            <wp:effectExtent l="19050" t="0" r="0" b="0"/>
            <wp:wrapNone/>
            <wp:docPr id="4" name="Εικόνα 4" descr="http://t0.gstatic.com/images?q=tbn:ANd9GcT5fn-QhVWAUIjeS0TdeLCXsBq71B--aW0TEEOMzY5CkIH67w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T5fn-QhVWAUIjeS0TdeLCXsBq71B--aW0TEEOMzY5CkIH67wt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7B0"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769620</wp:posOffset>
            </wp:positionV>
            <wp:extent cx="847725" cy="638175"/>
            <wp:effectExtent l="19050" t="0" r="9525" b="0"/>
            <wp:wrapNone/>
            <wp:docPr id="1" name="Εικόνα 1" descr="http://t3.gstatic.com/images?q=tbn:ANd9GcRaQnI400ROnAcSdlsMj3b06u1XtwCAArDjpHrVOkdSS3FTTv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aQnI400ROnAcSdlsMj3b06u1XtwCAArDjpHrVOkdSS3FTTvJ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2AC" w:rsidRPr="009172AC" w:rsidRDefault="009172AC" w:rsidP="009172AC">
      <w:pPr>
        <w:rPr>
          <w:rFonts w:ascii="Times New Roman" w:hAnsi="Times New Roman" w:cs="Times New Roman"/>
          <w:sz w:val="24"/>
          <w:szCs w:val="24"/>
        </w:rPr>
      </w:pPr>
    </w:p>
    <w:p w:rsidR="009172AC" w:rsidRPr="009172AC" w:rsidRDefault="009172AC" w:rsidP="009172AC">
      <w:pPr>
        <w:rPr>
          <w:rFonts w:ascii="Times New Roman" w:hAnsi="Times New Roman" w:cs="Times New Roman"/>
          <w:sz w:val="24"/>
          <w:szCs w:val="24"/>
        </w:rPr>
      </w:pPr>
    </w:p>
    <w:p w:rsidR="009172AC" w:rsidRPr="009172AC" w:rsidRDefault="009172AC" w:rsidP="009172AC">
      <w:pPr>
        <w:rPr>
          <w:rFonts w:ascii="Times New Roman" w:hAnsi="Times New Roman" w:cs="Times New Roman"/>
          <w:sz w:val="24"/>
          <w:szCs w:val="24"/>
        </w:rPr>
      </w:pPr>
    </w:p>
    <w:p w:rsidR="009172AC" w:rsidRDefault="009172AC" w:rsidP="0091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7B0" w:rsidRDefault="000507B0" w:rsidP="0091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2AC" w:rsidRDefault="009172AC" w:rsidP="0091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2AC" w:rsidRPr="0049282F" w:rsidRDefault="009172AC" w:rsidP="0091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AC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507B0">
        <w:rPr>
          <w:rFonts w:ascii="Times New Roman" w:hAnsi="Times New Roman" w:cs="Times New Roman"/>
          <w:b/>
          <w:sz w:val="24"/>
          <w:szCs w:val="24"/>
          <w:u w:val="single"/>
        </w:rPr>
        <w:t>Κύκλωσε τις εικόνες που το όνομά</w:t>
      </w:r>
      <w:r w:rsidR="0049282F">
        <w:rPr>
          <w:rFonts w:ascii="Times New Roman" w:hAnsi="Times New Roman" w:cs="Times New Roman"/>
          <w:sz w:val="24"/>
          <w:szCs w:val="24"/>
        </w:rPr>
        <w:t xml:space="preserve">  </w:t>
      </w:r>
      <w:r w:rsidR="0049282F">
        <w:rPr>
          <w:rFonts w:ascii="Times New Roman" w:hAnsi="Times New Roman" w:cs="Times New Roman"/>
          <w:sz w:val="24"/>
          <w:szCs w:val="24"/>
        </w:rPr>
        <w:tab/>
      </w:r>
      <w:r w:rsidR="0049282F">
        <w:rPr>
          <w:rFonts w:ascii="Times New Roman" w:hAnsi="Times New Roman" w:cs="Times New Roman"/>
          <w:sz w:val="24"/>
          <w:szCs w:val="24"/>
        </w:rPr>
        <w:tab/>
      </w:r>
      <w:r w:rsidR="0049282F">
        <w:rPr>
          <w:rFonts w:ascii="Times New Roman" w:hAnsi="Times New Roman" w:cs="Times New Roman"/>
          <w:sz w:val="24"/>
          <w:szCs w:val="24"/>
        </w:rPr>
        <w:tab/>
      </w:r>
      <w:r w:rsidR="0049282F" w:rsidRPr="0049282F">
        <w:rPr>
          <w:rFonts w:ascii="Times New Roman" w:hAnsi="Times New Roman" w:cs="Times New Roman"/>
          <w:b/>
          <w:sz w:val="24"/>
          <w:szCs w:val="24"/>
          <w:u w:val="single"/>
        </w:rPr>
        <w:t>6. Κύκλωσε τις εικόνες που το όνομά τους</w:t>
      </w:r>
    </w:p>
    <w:p w:rsidR="009172AC" w:rsidRPr="0049282F" w:rsidRDefault="009172AC" w:rsidP="0091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B0">
        <w:rPr>
          <w:rFonts w:ascii="Times New Roman" w:hAnsi="Times New Roman" w:cs="Times New Roman"/>
          <w:b/>
          <w:sz w:val="24"/>
          <w:szCs w:val="24"/>
          <w:u w:val="single"/>
        </w:rPr>
        <w:t>τους περιέχει το γράμμα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ζ:</w:t>
      </w:r>
      <w:r w:rsidR="0049282F">
        <w:rPr>
          <w:rFonts w:ascii="Times New Roman" w:hAnsi="Times New Roman" w:cs="Times New Roman"/>
          <w:sz w:val="24"/>
          <w:szCs w:val="24"/>
        </w:rPr>
        <w:tab/>
      </w:r>
      <w:r w:rsidR="0049282F">
        <w:rPr>
          <w:rFonts w:ascii="Times New Roman" w:hAnsi="Times New Roman" w:cs="Times New Roman"/>
          <w:sz w:val="24"/>
          <w:szCs w:val="24"/>
        </w:rPr>
        <w:tab/>
      </w:r>
      <w:r w:rsidR="0049282F">
        <w:rPr>
          <w:rFonts w:ascii="Times New Roman" w:hAnsi="Times New Roman" w:cs="Times New Roman"/>
          <w:sz w:val="24"/>
          <w:szCs w:val="24"/>
        </w:rPr>
        <w:tab/>
      </w:r>
      <w:r w:rsidR="0049282F">
        <w:rPr>
          <w:rFonts w:ascii="Times New Roman" w:hAnsi="Times New Roman" w:cs="Times New Roman"/>
          <w:sz w:val="24"/>
          <w:szCs w:val="24"/>
        </w:rPr>
        <w:tab/>
      </w:r>
      <w:r w:rsidR="0049282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9282F" w:rsidRPr="0049282F">
        <w:rPr>
          <w:rFonts w:ascii="Times New Roman" w:hAnsi="Times New Roman" w:cs="Times New Roman"/>
          <w:b/>
          <w:sz w:val="24"/>
          <w:szCs w:val="24"/>
          <w:u w:val="single"/>
        </w:rPr>
        <w:t>περιέχει το γράμμα γ:</w:t>
      </w:r>
    </w:p>
    <w:p w:rsidR="009172AC" w:rsidRDefault="0049282F" w:rsidP="00917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3936365</wp:posOffset>
            </wp:positionH>
            <wp:positionV relativeFrom="paragraph">
              <wp:posOffset>189865</wp:posOffset>
            </wp:positionV>
            <wp:extent cx="800100" cy="752475"/>
            <wp:effectExtent l="19050" t="0" r="0" b="0"/>
            <wp:wrapNone/>
            <wp:docPr id="28" name="Εικόνα 28" descr="http://t3.gstatic.com/images?q=tbn:ANd9GcTyAth-WNUjIXeZ_xp_qXJ_MDU98SNKhJU5FYc8RWbOW2u96D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3.gstatic.com/images?q=tbn:ANd9GcTyAth-WNUjIXeZ_xp_qXJ_MDU98SNKhJU5FYc8RWbOW2u96Dp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5069840</wp:posOffset>
            </wp:positionH>
            <wp:positionV relativeFrom="paragraph">
              <wp:posOffset>180340</wp:posOffset>
            </wp:positionV>
            <wp:extent cx="504825" cy="711835"/>
            <wp:effectExtent l="19050" t="0" r="9525" b="0"/>
            <wp:wrapNone/>
            <wp:docPr id="34" name="Εικόνα 34" descr="http://t0.gstatic.com/images?q=tbn:ANd9GcSvjz3hDWi0GgocE1aQjBWONbhD-xzR5EBmAhym9ry6_HxQlhW-TnAqR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0.gstatic.com/images?q=tbn:ANd9GcSvjz3hDWi0GgocE1aQjBWONbhD-xzR5EBmAhym9ry6_HxQlhW-TnAqRY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B27" w:rsidRPr="00926B27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rect id="_x0000_s1030" style="position:absolute;margin-left:296.45pt;margin-top:11.2pt;width:149.25pt;height:120pt;z-index:-251635712;mso-position-horizontal-relative:text;mso-position-vertical-relative:text"/>
        </w:pict>
      </w:r>
      <w:r w:rsidR="00822E6F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189865</wp:posOffset>
            </wp:positionV>
            <wp:extent cx="742950" cy="685800"/>
            <wp:effectExtent l="19050" t="0" r="0" b="0"/>
            <wp:wrapNone/>
            <wp:docPr id="8" name="Εικόνα 1" descr="http://t2.gstatic.com/images?q=tbn:ANd9GcSdhu1EmGzF6wCNUaOrxUA2f-SWQkCWQ304lBHbe1KUMQmRGxrV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dhu1EmGzF6wCNUaOrxUA2f-SWQkCWQ304lBHbe1KUMQmRGxrVMw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2AC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916940</wp:posOffset>
            </wp:positionH>
            <wp:positionV relativeFrom="paragraph">
              <wp:posOffset>259715</wp:posOffset>
            </wp:positionV>
            <wp:extent cx="857250" cy="730250"/>
            <wp:effectExtent l="19050" t="0" r="0" b="0"/>
            <wp:wrapNone/>
            <wp:docPr id="19" name="Εικόνα 19" descr="http://t2.gstatic.com/images?q=tbn:ANd9GcTNXB8dNvdSYrWTGpTaXzwbofQS-3Mf282qxQ-LnZnLu0HG55kP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2.gstatic.com/images?q=tbn:ANd9GcTNXB8dNvdSYrWTGpTaXzwbofQS-3Mf282qxQ-LnZnLu0HG55kP_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B27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029" style="position:absolute;margin-left:.2pt;margin-top:11.2pt;width:149.25pt;height:120pt;z-index:-251642880;mso-position-horizontal-relative:text;mso-position-vertical-relative:text"/>
        </w:pict>
      </w:r>
    </w:p>
    <w:p w:rsidR="00B37C0A" w:rsidRDefault="0049282F" w:rsidP="009172A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3946391</wp:posOffset>
            </wp:positionH>
            <wp:positionV relativeFrom="paragraph">
              <wp:posOffset>699770</wp:posOffset>
            </wp:positionV>
            <wp:extent cx="695325" cy="600075"/>
            <wp:effectExtent l="19050" t="0" r="9525" b="0"/>
            <wp:wrapNone/>
            <wp:docPr id="31" name="Εικόνα 31" descr="http://t2.gstatic.com/images?q=tbn:ANd9GcQndre8rQ7AhP9iPsvMB1cPT0cRE_xZtbjKnUQhLPfAXs2gB6Q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2.gstatic.com/images?q=tbn:ANd9GcQndre8rQ7AhP9iPsvMB1cPT0cRE_xZtbjKnUQhLPfAXs2gB6Q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5070322</wp:posOffset>
            </wp:positionH>
            <wp:positionV relativeFrom="paragraph">
              <wp:posOffset>661670</wp:posOffset>
            </wp:positionV>
            <wp:extent cx="428625" cy="638175"/>
            <wp:effectExtent l="19050" t="0" r="9525" b="0"/>
            <wp:wrapNone/>
            <wp:docPr id="12" name="Εικόνα 4" descr="http://t0.gstatic.com/images?q=tbn:ANd9GcTHzNAvykUNx_i1lTOYsuiATHJASr_6CZWQhNKduA7VHF6Jm0V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THzNAvykUNx_i1lTOYsuiATHJASr_6CZWQhNKduA7VHF6Jm0Vx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E6F">
        <w:rPr>
          <w:noProof/>
          <w:lang w:eastAsia="el-G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100673</wp:posOffset>
            </wp:positionH>
            <wp:positionV relativeFrom="paragraph">
              <wp:posOffset>604520</wp:posOffset>
            </wp:positionV>
            <wp:extent cx="695325" cy="714375"/>
            <wp:effectExtent l="19050" t="0" r="9525" b="0"/>
            <wp:wrapNone/>
            <wp:docPr id="25" name="Εικόνα 25" descr="http://t0.gstatic.com/images?q=tbn:ANd9GcRd0pJ9__em0Jz3aoK_wOSSSlD9LojC65b1m-FYQ5hqMYW2hxpr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0.gstatic.com/images?q=tbn:ANd9GcRd0pJ9__em0Jz3aoK_wOSSSlD9LojC65b1m-FYQ5hqMYW2hxprcQ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2AC" w:rsidRPr="009172AC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793115</wp:posOffset>
            </wp:positionH>
            <wp:positionV relativeFrom="paragraph">
              <wp:posOffset>899795</wp:posOffset>
            </wp:positionV>
            <wp:extent cx="1047750" cy="342900"/>
            <wp:effectExtent l="19050" t="0" r="0" b="0"/>
            <wp:wrapNone/>
            <wp:docPr id="11" name="Εικόνα 4" descr="http://t2.gstatic.com/images?q=tbn:ANd9GcRZltkKWPbPK_TrNn6Kyu_lqss_izcnZmVpF70iWUXtVY_Sto_v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RZltkKWPbPK_TrNn6Kyu_lqss_izcnZmVpF70iWUXtVY_Sto_v4w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C0A" w:rsidRPr="00B37C0A" w:rsidRDefault="00B37C0A" w:rsidP="00B37C0A">
      <w:pPr>
        <w:rPr>
          <w:rFonts w:ascii="Times New Roman" w:hAnsi="Times New Roman" w:cs="Times New Roman"/>
          <w:sz w:val="24"/>
          <w:szCs w:val="24"/>
        </w:rPr>
      </w:pPr>
    </w:p>
    <w:p w:rsidR="00B37C0A" w:rsidRPr="00B37C0A" w:rsidRDefault="00B37C0A" w:rsidP="00B37C0A">
      <w:pPr>
        <w:rPr>
          <w:rFonts w:ascii="Times New Roman" w:hAnsi="Times New Roman" w:cs="Times New Roman"/>
          <w:sz w:val="24"/>
          <w:szCs w:val="24"/>
        </w:rPr>
      </w:pPr>
    </w:p>
    <w:p w:rsidR="00B37C0A" w:rsidRPr="00B37C0A" w:rsidRDefault="00B37C0A" w:rsidP="00B37C0A">
      <w:pPr>
        <w:rPr>
          <w:rFonts w:ascii="Times New Roman" w:hAnsi="Times New Roman" w:cs="Times New Roman"/>
          <w:sz w:val="24"/>
          <w:szCs w:val="24"/>
        </w:rPr>
      </w:pPr>
    </w:p>
    <w:p w:rsidR="00B37C0A" w:rsidRDefault="00B37C0A" w:rsidP="00B37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C0A" w:rsidRDefault="00B37C0A" w:rsidP="00B37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784">
        <w:rPr>
          <w:rFonts w:ascii="Times New Roman" w:hAnsi="Times New Roman" w:cs="Times New Roman"/>
          <w:b/>
          <w:sz w:val="24"/>
          <w:szCs w:val="24"/>
          <w:u w:val="single"/>
        </w:rPr>
        <w:t xml:space="preserve">7. </w:t>
      </w:r>
      <w:r w:rsidR="00611784" w:rsidRPr="00611784">
        <w:rPr>
          <w:rFonts w:ascii="Times New Roman" w:hAnsi="Times New Roman" w:cs="Times New Roman"/>
          <w:b/>
          <w:sz w:val="24"/>
          <w:szCs w:val="24"/>
          <w:u w:val="single"/>
        </w:rPr>
        <w:t>Βάλε στη σωστή σειρά τις λέξεις για να φτιάξεις προτάσεις:</w:t>
      </w:r>
    </w:p>
    <w:p w:rsidR="00611784" w:rsidRDefault="00926B27" w:rsidP="00B37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33" style="position:absolute;margin-left:215.45pt;margin-top:13.3pt;width:97.5pt;height:24pt;z-index:251689984" arcsize="10923f">
            <v:textbox>
              <w:txbxContent>
                <w:p w:rsidR="00611784" w:rsidRPr="00611784" w:rsidRDefault="00611784" w:rsidP="006117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17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έ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φαγε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32" style="position:absolute;margin-left:109.7pt;margin-top:13.3pt;width:97.5pt;height:24pt;z-index:251688960" arcsize="10923f">
            <v:textbox>
              <w:txbxContent>
                <w:p w:rsidR="00611784" w:rsidRPr="00611784" w:rsidRDefault="00611784" w:rsidP="006117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Η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Ζίνα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31" style="position:absolute;margin-left:.2pt;margin-top:13.3pt;width:97.5pt;height:24pt;z-index:251687936" arcsize="10923f">
            <v:textbox>
              <w:txbxContent>
                <w:p w:rsidR="00611784" w:rsidRPr="00611784" w:rsidRDefault="00611784" w:rsidP="006117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17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ένα λεμόνι</w:t>
                  </w:r>
                </w:p>
              </w:txbxContent>
            </v:textbox>
          </v:roundrect>
        </w:pict>
      </w:r>
    </w:p>
    <w:p w:rsidR="00CB3636" w:rsidRDefault="00CB3636" w:rsidP="00B37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784" w:rsidRDefault="00611784" w:rsidP="00CB36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B3636" w:rsidRDefault="00CB3636" w:rsidP="00CB36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97"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CB3636" w:rsidRDefault="00926B27" w:rsidP="00CB36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36" style="position:absolute;margin-left:219.2pt;margin-top:3.1pt;width:97.5pt;height:24pt;z-index:251693056" arcsize="10923f">
            <v:textbox style="mso-next-textbox:#_x0000_s1036">
              <w:txbxContent>
                <w:p w:rsidR="00CB3636" w:rsidRPr="00611784" w:rsidRDefault="00CB3636" w:rsidP="00CB36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ζήτησε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35" style="position:absolute;margin-left:109.7pt;margin-top:3.1pt;width:97.5pt;height:24pt;z-index:251692032" arcsize="10923f">
            <v:textbox style="mso-next-textbox:#_x0000_s1035">
              <w:txbxContent>
                <w:p w:rsidR="00CB3636" w:rsidRPr="00611784" w:rsidRDefault="00216A0C" w:rsidP="00CB36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τη ζύμη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34" style="position:absolute;margin-left:.2pt;margin-top:3.1pt;width:97.5pt;height:24pt;z-index:251691008" arcsize="10923f">
            <v:textbox>
              <w:txbxContent>
                <w:p w:rsidR="00CB3636" w:rsidRPr="00611784" w:rsidRDefault="00CB3636" w:rsidP="00CB36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Η Χαρά</w:t>
                  </w:r>
                </w:p>
              </w:txbxContent>
            </v:textbox>
          </v:roundrect>
        </w:pict>
      </w:r>
    </w:p>
    <w:p w:rsidR="00CB3636" w:rsidRDefault="00CB3636" w:rsidP="00CB36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B3636" w:rsidRDefault="00CB3636" w:rsidP="00CB36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97"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EE3E92" w:rsidRDefault="00926B27" w:rsidP="00CB36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39" style="position:absolute;margin-left:219.2pt;margin-top:7.45pt;width:97.5pt;height:24pt;z-index:251696128" arcsize="10923f">
            <v:textbox>
              <w:txbxContent>
                <w:p w:rsidR="00CB3636" w:rsidRPr="00611784" w:rsidRDefault="00CB3636" w:rsidP="00CB36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Η Λίλα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38" style="position:absolute;margin-left:109.7pt;margin-top:7.45pt;width:97.5pt;height:24pt;z-index:251695104" arcsize="10923f">
            <v:textbox>
              <w:txbxContent>
                <w:p w:rsidR="00CB3636" w:rsidRPr="00611784" w:rsidRDefault="00216A0C" w:rsidP="00CB36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το τυρί</w:t>
                  </w:r>
                  <w:r w:rsidR="00CB36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37" style="position:absolute;margin-left:.2pt;margin-top:7.45pt;width:97.5pt;height:24pt;z-index:251694080" arcsize="10923f">
            <v:textbox>
              <w:txbxContent>
                <w:p w:rsidR="00CB3636" w:rsidRPr="00611784" w:rsidRDefault="00CB3636" w:rsidP="00CB36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έβ</w:t>
                  </w:r>
                  <w:r w:rsidR="00216A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αλε</w:t>
                  </w:r>
                </w:p>
              </w:txbxContent>
            </v:textbox>
          </v:roundrect>
        </w:pict>
      </w:r>
    </w:p>
    <w:p w:rsidR="00EE3E92" w:rsidRDefault="00EE3E92" w:rsidP="00EE3E92">
      <w:pPr>
        <w:rPr>
          <w:rFonts w:ascii="Times New Roman" w:hAnsi="Times New Roman" w:cs="Times New Roman"/>
          <w:sz w:val="24"/>
          <w:szCs w:val="24"/>
        </w:rPr>
      </w:pPr>
    </w:p>
    <w:p w:rsidR="00EE3E92" w:rsidRDefault="00EE3E92" w:rsidP="00EE3E9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97"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EE3E92" w:rsidRDefault="00EE3E92" w:rsidP="00EE3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636" w:rsidRPr="00EE3E92" w:rsidRDefault="00EE3E92" w:rsidP="00EE3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ΟΝΟΜΑ: _______________________________________</w:t>
      </w:r>
    </w:p>
    <w:sectPr w:rsidR="00CB3636" w:rsidRPr="00EE3E92" w:rsidSect="00EE3E92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787"/>
    <w:rsid w:val="00032787"/>
    <w:rsid w:val="000507B0"/>
    <w:rsid w:val="00216A0C"/>
    <w:rsid w:val="002D181D"/>
    <w:rsid w:val="00445DBE"/>
    <w:rsid w:val="0049282F"/>
    <w:rsid w:val="005F0706"/>
    <w:rsid w:val="00611784"/>
    <w:rsid w:val="007E7739"/>
    <w:rsid w:val="00822E6F"/>
    <w:rsid w:val="009172AC"/>
    <w:rsid w:val="009229F4"/>
    <w:rsid w:val="00926B27"/>
    <w:rsid w:val="00970336"/>
    <w:rsid w:val="00B37C0A"/>
    <w:rsid w:val="00CB3636"/>
    <w:rsid w:val="00DE0836"/>
    <w:rsid w:val="00EE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0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12</cp:revision>
  <dcterms:created xsi:type="dcterms:W3CDTF">2011-11-13T20:31:00Z</dcterms:created>
  <dcterms:modified xsi:type="dcterms:W3CDTF">2011-11-20T20:55:00Z</dcterms:modified>
</cp:coreProperties>
</file>