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F3" w:rsidRPr="00AA4480" w:rsidRDefault="005431C4" w:rsidP="00AA4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158115</wp:posOffset>
            </wp:positionV>
            <wp:extent cx="2143125" cy="2143125"/>
            <wp:effectExtent l="19050" t="0" r="9525" b="0"/>
            <wp:wrapNone/>
            <wp:docPr id="1" name="Εικόνα 1" descr="C:\Users\ΜΕΛΕΤΗΣ\Desktop\nantia sxoleio\eikones askhsewn\MI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MICK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480" w:rsidRPr="00AA4480">
        <w:rPr>
          <w:rFonts w:ascii="Times New Roman" w:hAnsi="Times New Roman" w:cs="Times New Roman"/>
          <w:sz w:val="24"/>
          <w:szCs w:val="24"/>
        </w:rPr>
        <w:t>Επανάληψη ενότητας 2 (μέρος 2</w:t>
      </w:r>
      <w:r w:rsidR="00AA4480" w:rsidRPr="00AA4480">
        <w:rPr>
          <w:rFonts w:ascii="Times New Roman" w:hAnsi="Times New Roman" w:cs="Times New Roman"/>
          <w:sz w:val="24"/>
          <w:szCs w:val="24"/>
          <w:vertAlign w:val="superscript"/>
        </w:rPr>
        <w:t xml:space="preserve">ο </w:t>
      </w:r>
      <w:r w:rsidR="00AA4480" w:rsidRPr="00AA4480">
        <w:rPr>
          <w:rFonts w:ascii="Times New Roman" w:hAnsi="Times New Roman" w:cs="Times New Roman"/>
          <w:sz w:val="24"/>
          <w:szCs w:val="24"/>
        </w:rPr>
        <w:t>)</w:t>
      </w:r>
    </w:p>
    <w:p w:rsidR="00AA4480" w:rsidRDefault="0022407B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51.15pt;margin-top:5.4pt;width:83.25pt;height:39pt;z-index:251662336" adj="27425,26668">
            <v:textbox>
              <w:txbxContent>
                <w:p w:rsidR="0022407B" w:rsidRDefault="0022407B" w:rsidP="0022407B">
                  <w:pPr>
                    <w:jc w:val="center"/>
                  </w:pPr>
                  <w:r>
                    <w:t>Θυμάμαι τα τρία άρθρα!</w:t>
                  </w:r>
                </w:p>
              </w:txbxContent>
            </v:textbox>
          </v:shape>
        </w:pict>
      </w:r>
      <w:r w:rsidR="00957843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7" style="position:absolute;margin-left:222.9pt;margin-top:1.65pt;width:30.75pt;height:33pt;z-index:251660288">
            <v:textbox>
              <w:txbxContent>
                <w:p w:rsidR="00957843" w:rsidRPr="00074378" w:rsidRDefault="00957843" w:rsidP="00957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43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η</w:t>
                  </w:r>
                </w:p>
              </w:txbxContent>
            </v:textbox>
          </v:oval>
        </w:pict>
      </w:r>
    </w:p>
    <w:p w:rsidR="00AA4480" w:rsidRDefault="00957843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6" style="position:absolute;margin-left:155.4pt;margin-top:10.35pt;width:30.75pt;height:28.5pt;z-index:251659264">
            <v:textbox style="mso-next-textbox:#_x0000_s1026">
              <w:txbxContent>
                <w:p w:rsidR="005431C4" w:rsidRPr="00074378" w:rsidRDefault="005431C4" w:rsidP="00957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43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ο</w:t>
                  </w:r>
                </w:p>
              </w:txbxContent>
            </v:textbox>
          </v:oval>
        </w:pict>
      </w:r>
    </w:p>
    <w:p w:rsidR="00AA4480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431C4" w:rsidRDefault="00957843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8" style="position:absolute;margin-left:267.9pt;margin-top:3pt;width:34.5pt;height:32.25pt;z-index:251661312">
            <v:textbox>
              <w:txbxContent>
                <w:p w:rsidR="00957843" w:rsidRPr="00074378" w:rsidRDefault="00957843" w:rsidP="009578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43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το</w:t>
                  </w:r>
                </w:p>
              </w:txbxContent>
            </v:textbox>
          </v:oval>
        </w:pict>
      </w:r>
    </w:p>
    <w:p w:rsidR="005431C4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C4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C4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C4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C4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C4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C4" w:rsidRDefault="005431C4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80" w:rsidRPr="00AA4480" w:rsidRDefault="00AA4480" w:rsidP="00A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80" w:rsidRPr="001A0F3F" w:rsidRDefault="00AA4480" w:rsidP="00AA44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F3F">
        <w:rPr>
          <w:rFonts w:ascii="Times New Roman" w:hAnsi="Times New Roman" w:cs="Times New Roman"/>
          <w:b/>
          <w:sz w:val="24"/>
          <w:szCs w:val="24"/>
        </w:rPr>
        <w:t xml:space="preserve">Βάζω το </w:t>
      </w:r>
      <w:r w:rsidRPr="001A0F3F">
        <w:rPr>
          <w:rFonts w:ascii="Times New Roman" w:hAnsi="Times New Roman" w:cs="Times New Roman"/>
          <w:b/>
          <w:sz w:val="24"/>
          <w:szCs w:val="24"/>
          <w:u w:val="single"/>
        </w:rPr>
        <w:t>άρθρο</w:t>
      </w:r>
      <w:r w:rsidRPr="001A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7B" w:rsidRPr="001A0F3F">
        <w:rPr>
          <w:rFonts w:ascii="Times New Roman" w:hAnsi="Times New Roman" w:cs="Times New Roman"/>
          <w:b/>
          <w:sz w:val="24"/>
          <w:szCs w:val="24"/>
          <w:u w:val="single"/>
        </w:rPr>
        <w:t>«ο, η, το»</w:t>
      </w:r>
      <w:r w:rsidR="0022407B" w:rsidRPr="001A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F3F">
        <w:rPr>
          <w:rFonts w:ascii="Times New Roman" w:hAnsi="Times New Roman" w:cs="Times New Roman"/>
          <w:b/>
          <w:sz w:val="24"/>
          <w:szCs w:val="24"/>
        </w:rPr>
        <w:t>που ταιριάζει δίπλα σε κάθε λέξη διαβάζοντας δυνατά:</w:t>
      </w:r>
    </w:p>
    <w:p w:rsidR="00AA4480" w:rsidRDefault="00AA4480" w:rsidP="00AA4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4480" w:rsidRPr="0022407B" w:rsidRDefault="00AA4480" w:rsidP="00224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407B">
        <w:rPr>
          <w:rFonts w:ascii="Times New Roman" w:hAnsi="Times New Roman" w:cs="Times New Roman"/>
          <w:sz w:val="28"/>
          <w:szCs w:val="28"/>
        </w:rPr>
        <w:t>___  πατίνι</w:t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  <w:t>___  κασετίνα</w:t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  <w:t>___  σακάκι</w:t>
      </w:r>
    </w:p>
    <w:p w:rsidR="00AA4480" w:rsidRPr="0022407B" w:rsidRDefault="00AA4480" w:rsidP="00224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407B">
        <w:rPr>
          <w:rFonts w:ascii="Times New Roman" w:hAnsi="Times New Roman" w:cs="Times New Roman"/>
          <w:sz w:val="28"/>
          <w:szCs w:val="28"/>
        </w:rPr>
        <w:t xml:space="preserve">___  </w:t>
      </w:r>
      <w:r w:rsidR="00716E49" w:rsidRPr="0022407B">
        <w:rPr>
          <w:rFonts w:ascii="Times New Roman" w:hAnsi="Times New Roman" w:cs="Times New Roman"/>
          <w:sz w:val="28"/>
          <w:szCs w:val="28"/>
        </w:rPr>
        <w:t>ποτήρι</w:t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  <w:t>___  κασέτα</w:t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</w:r>
      <w:r w:rsidR="00716E49" w:rsidRPr="0022407B">
        <w:rPr>
          <w:rFonts w:ascii="Times New Roman" w:hAnsi="Times New Roman" w:cs="Times New Roman"/>
          <w:sz w:val="28"/>
          <w:szCs w:val="28"/>
        </w:rPr>
        <w:tab/>
        <w:t>___  ένεση</w:t>
      </w:r>
    </w:p>
    <w:p w:rsidR="00716E49" w:rsidRPr="0022407B" w:rsidRDefault="00716E49" w:rsidP="00224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407B">
        <w:rPr>
          <w:rFonts w:ascii="Times New Roman" w:hAnsi="Times New Roman" w:cs="Times New Roman"/>
          <w:sz w:val="28"/>
          <w:szCs w:val="28"/>
        </w:rPr>
        <w:t>___  κοπέλα</w:t>
      </w:r>
      <w:r w:rsidRPr="0022407B">
        <w:rPr>
          <w:rFonts w:ascii="Times New Roman" w:hAnsi="Times New Roman" w:cs="Times New Roman"/>
          <w:sz w:val="28"/>
          <w:szCs w:val="28"/>
        </w:rPr>
        <w:tab/>
      </w:r>
      <w:r w:rsidRPr="0022407B">
        <w:rPr>
          <w:rFonts w:ascii="Times New Roman" w:hAnsi="Times New Roman" w:cs="Times New Roman"/>
          <w:sz w:val="28"/>
          <w:szCs w:val="28"/>
        </w:rPr>
        <w:tab/>
      </w:r>
      <w:r w:rsidRPr="0022407B">
        <w:rPr>
          <w:rFonts w:ascii="Times New Roman" w:hAnsi="Times New Roman" w:cs="Times New Roman"/>
          <w:sz w:val="28"/>
          <w:szCs w:val="28"/>
        </w:rPr>
        <w:tab/>
        <w:t>___  πακέτο</w:t>
      </w:r>
      <w:r w:rsidRPr="0022407B">
        <w:rPr>
          <w:rFonts w:ascii="Times New Roman" w:hAnsi="Times New Roman" w:cs="Times New Roman"/>
          <w:sz w:val="28"/>
          <w:szCs w:val="28"/>
        </w:rPr>
        <w:tab/>
      </w:r>
      <w:r w:rsidRPr="0022407B">
        <w:rPr>
          <w:rFonts w:ascii="Times New Roman" w:hAnsi="Times New Roman" w:cs="Times New Roman"/>
          <w:sz w:val="28"/>
          <w:szCs w:val="28"/>
        </w:rPr>
        <w:tab/>
      </w:r>
      <w:r w:rsidRPr="0022407B">
        <w:rPr>
          <w:rFonts w:ascii="Times New Roman" w:hAnsi="Times New Roman" w:cs="Times New Roman"/>
          <w:sz w:val="28"/>
          <w:szCs w:val="28"/>
        </w:rPr>
        <w:tab/>
        <w:t>___  Άρης</w:t>
      </w:r>
    </w:p>
    <w:p w:rsidR="00716E49" w:rsidRPr="0022407B" w:rsidRDefault="00716E49" w:rsidP="00224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407B">
        <w:rPr>
          <w:rFonts w:ascii="Times New Roman" w:hAnsi="Times New Roman" w:cs="Times New Roman"/>
          <w:sz w:val="28"/>
          <w:szCs w:val="28"/>
        </w:rPr>
        <w:t>___ Σάκης</w:t>
      </w:r>
      <w:r w:rsidRPr="0022407B">
        <w:rPr>
          <w:rFonts w:ascii="Times New Roman" w:hAnsi="Times New Roman" w:cs="Times New Roman"/>
          <w:sz w:val="28"/>
          <w:szCs w:val="28"/>
        </w:rPr>
        <w:tab/>
      </w:r>
      <w:r w:rsidRPr="0022407B">
        <w:rPr>
          <w:rFonts w:ascii="Times New Roman" w:hAnsi="Times New Roman" w:cs="Times New Roman"/>
          <w:sz w:val="28"/>
          <w:szCs w:val="28"/>
        </w:rPr>
        <w:tab/>
      </w:r>
      <w:r w:rsidRPr="0022407B">
        <w:rPr>
          <w:rFonts w:ascii="Times New Roman" w:hAnsi="Times New Roman" w:cs="Times New Roman"/>
          <w:sz w:val="28"/>
          <w:szCs w:val="28"/>
        </w:rPr>
        <w:tab/>
        <w:t>___  πατέρας</w:t>
      </w:r>
      <w:r w:rsidRPr="0022407B">
        <w:rPr>
          <w:rFonts w:ascii="Times New Roman" w:hAnsi="Times New Roman" w:cs="Times New Roman"/>
          <w:sz w:val="28"/>
          <w:szCs w:val="28"/>
        </w:rPr>
        <w:tab/>
      </w:r>
      <w:r w:rsidRPr="0022407B">
        <w:rPr>
          <w:rFonts w:ascii="Times New Roman" w:hAnsi="Times New Roman" w:cs="Times New Roman"/>
          <w:sz w:val="28"/>
          <w:szCs w:val="28"/>
        </w:rPr>
        <w:tab/>
        <w:t>___  πηλός</w:t>
      </w:r>
    </w:p>
    <w:p w:rsidR="0022407B" w:rsidRDefault="0022407B" w:rsidP="00224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07B" w:rsidRDefault="008537C9" w:rsidP="008537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7C9">
        <w:rPr>
          <w:rFonts w:ascii="Times New Roman" w:hAnsi="Times New Roman" w:cs="Times New Roman"/>
          <w:b/>
          <w:sz w:val="24"/>
          <w:szCs w:val="24"/>
        </w:rPr>
        <w:t xml:space="preserve">Ο </w:t>
      </w:r>
      <w:proofErr w:type="spellStart"/>
      <w:r w:rsidRPr="008537C9">
        <w:rPr>
          <w:rFonts w:ascii="Times New Roman" w:hAnsi="Times New Roman" w:cs="Times New Roman"/>
          <w:b/>
          <w:sz w:val="24"/>
          <w:szCs w:val="24"/>
        </w:rPr>
        <w:t>Μίκι</w:t>
      </w:r>
      <w:proofErr w:type="spellEnd"/>
      <w:r w:rsidRPr="008537C9">
        <w:rPr>
          <w:rFonts w:ascii="Times New Roman" w:hAnsi="Times New Roman" w:cs="Times New Roman"/>
          <w:b/>
          <w:sz w:val="24"/>
          <w:szCs w:val="24"/>
        </w:rPr>
        <w:t xml:space="preserve"> μπέρδεψε τις λέξεις και δεν μπορεί να διαβάσει τις παρακάτω προτάσεις! Βοήθησέ τον να τις βάλει στη σειρά διάβασέ του δυνατά τις προτάσεις που έφτιαξες!</w:t>
      </w:r>
    </w:p>
    <w:p w:rsidR="008537C9" w:rsidRDefault="00C6595B" w:rsidP="00853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0" style="position:absolute;left:0;text-align:left;margin-left:271.65pt;margin-top:8.95pt;width:105.75pt;height:33pt;z-index:251663360">
            <v:textbox>
              <w:txbxContent>
                <w:p w:rsidR="008537C9" w:rsidRPr="008537C9" w:rsidRDefault="008537C9" w:rsidP="008537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537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Ο Νίκος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2" style="position:absolute;left:0;text-align:left;margin-left:144.9pt;margin-top:8.95pt;width:132pt;height:33pt;z-index:251665408">
            <v:textbox>
              <w:txbxContent>
                <w:p w:rsidR="008537C9" w:rsidRPr="008537C9" w:rsidRDefault="008537C9" w:rsidP="008537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μία σοκολάτα</w:t>
                  </w:r>
                  <w:r w:rsidR="00B4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1" style="position:absolute;left:0;text-align:left;margin-left:45.9pt;margin-top:8.95pt;width:105.75pt;height:33pt;z-index:251664384">
            <v:textbox>
              <w:txbxContent>
                <w:p w:rsidR="008537C9" w:rsidRPr="008537C9" w:rsidRDefault="008537C9" w:rsidP="008537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πήρε </w:t>
                  </w:r>
                </w:p>
              </w:txbxContent>
            </v:textbox>
          </v:oval>
        </w:pict>
      </w:r>
    </w:p>
    <w:p w:rsidR="008537C9" w:rsidRDefault="008537C9" w:rsidP="00853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7C9" w:rsidRDefault="008537C9" w:rsidP="008537C9">
      <w:pPr>
        <w:rPr>
          <w:rFonts w:ascii="Times New Roman" w:hAnsi="Times New Roman" w:cs="Times New Roman"/>
          <w:sz w:val="24"/>
          <w:szCs w:val="24"/>
        </w:rPr>
      </w:pPr>
    </w:p>
    <w:p w:rsidR="008537C9" w:rsidRDefault="00B443A9" w:rsidP="008537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7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37C9" w:rsidRDefault="00C6595B" w:rsidP="00853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3" type="#_x0000_t58" style="position:absolute;margin-left:227.4pt;margin-top:.5pt;width:103.5pt;height:42.75pt;z-index:251666432">
            <v:textbox>
              <w:txbxContent>
                <w:p w:rsidR="008537C9" w:rsidRPr="008537C9" w:rsidRDefault="00B443A9" w:rsidP="008537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έ</w:t>
                  </w:r>
                  <w:r w:rsidR="00853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πεσε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4" type="#_x0000_t58" style="position:absolute;margin-left:134.4pt;margin-top:.5pt;width:103.5pt;height:42.75pt;z-index:251667456">
            <v:textbox>
              <w:txbxContent>
                <w:p w:rsidR="008537C9" w:rsidRPr="008537C9" w:rsidRDefault="008537C9" w:rsidP="008537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Το</w:t>
                  </w:r>
                </w:p>
              </w:txbxContent>
            </v:textbox>
          </v:shape>
        </w:pict>
      </w:r>
      <w:r w:rsidR="008537C9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5" type="#_x0000_t58" style="position:absolute;margin-left:41.4pt;margin-top:.5pt;width:103.5pt;height:42.75pt;z-index:251668480">
            <v:textbox>
              <w:txbxContent>
                <w:p w:rsidR="008537C9" w:rsidRPr="008537C9" w:rsidRDefault="008537C9" w:rsidP="008537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παπί</w:t>
                  </w:r>
                </w:p>
              </w:txbxContent>
            </v:textbox>
          </v:shape>
        </w:pict>
      </w:r>
    </w:p>
    <w:p w:rsidR="008537C9" w:rsidRDefault="008537C9" w:rsidP="008537C9">
      <w:pPr>
        <w:rPr>
          <w:rFonts w:ascii="Times New Roman" w:hAnsi="Times New Roman" w:cs="Times New Roman"/>
          <w:sz w:val="24"/>
          <w:szCs w:val="24"/>
        </w:rPr>
      </w:pPr>
    </w:p>
    <w:p w:rsidR="008537C9" w:rsidRDefault="00B443A9" w:rsidP="008537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7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409E7" w:rsidRDefault="001409E7" w:rsidP="00853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margin-left:291.9pt;margin-top:-.25pt;width:102pt;height:45.75pt;z-index:251670528">
            <v:textbox>
              <w:txbxContent>
                <w:p w:rsidR="001409E7" w:rsidRPr="001409E7" w:rsidRDefault="001409E7" w:rsidP="001409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είναι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6" type="#_x0000_t110" style="position:absolute;margin-left:155.4pt;margin-top:-.25pt;width:156.75pt;height:45.75pt;z-index:251669504">
            <v:textbox>
              <w:txbxContent>
                <w:p w:rsidR="001409E7" w:rsidRPr="001409E7" w:rsidRDefault="001409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Ο ρινόκερος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8" type="#_x0000_t110" style="position:absolute;margin-left:15.9pt;margin-top:-.25pt;width:176.25pt;height:45.75pt;z-index:251671552">
            <v:textbox>
              <w:txbxContent>
                <w:p w:rsidR="001409E7" w:rsidRPr="001409E7" w:rsidRDefault="001409E7" w:rsidP="001409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στην παραλία</w:t>
                  </w:r>
                  <w:r w:rsidR="00B4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1409E7" w:rsidRDefault="001409E7" w:rsidP="00140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09E7" w:rsidRDefault="00B443A9" w:rsidP="001409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9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4255E" w:rsidRPr="001A0F3F" w:rsidRDefault="00AD626F" w:rsidP="006425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0F3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239112</wp:posOffset>
            </wp:positionV>
            <wp:extent cx="609600" cy="590550"/>
            <wp:effectExtent l="19050" t="0" r="0" b="0"/>
            <wp:wrapNone/>
            <wp:docPr id="10" name="Εικόνα 10" descr="http://t3.gstatic.com/images?q=tbn:ANd9GcRWcu-vw0ch8Zam9RtE3ex_CFHLe6Tqmg3ClMK7mKVGTk6y_kTH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Wcu-vw0ch8Zam9RtE3ex_CFHLe6Tqmg3ClMK7mKVGTk6y_kTH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C3D" w:rsidRPr="001A0F3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207010</wp:posOffset>
            </wp:positionV>
            <wp:extent cx="628650" cy="619125"/>
            <wp:effectExtent l="19050" t="0" r="0" b="0"/>
            <wp:wrapNone/>
            <wp:docPr id="35" name="Εικόνα 35" descr="http://t3.gstatic.com/images?q=tbn:ANd9GcTxBEU8eaIi9bAnJBEbzIuZX3QrwPjI4mD3G4gsC07wjewNDwLG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3.gstatic.com/images?q=tbn:ANd9GcTxBEU8eaIi9bAnJBEbzIuZX3QrwPjI4mD3G4gsC07wjewNDwLGv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C3D" w:rsidRPr="001A0F3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207010</wp:posOffset>
            </wp:positionV>
            <wp:extent cx="685800" cy="685800"/>
            <wp:effectExtent l="19050" t="0" r="0" b="0"/>
            <wp:wrapNone/>
            <wp:docPr id="19" name="Εικόνα 19" descr="http://t3.gstatic.com/images?q=tbn:ANd9GcR5JwnfHSZob1AAqi2-TtAD5KbzRLS8pNUWlu8TjyoV9V5XLcGX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R5JwnfHSZob1AAqi2-TtAD5KbzRLS8pNUWlu8TjyoV9V5XLcGX5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C3D" w:rsidRPr="001A0F3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168910</wp:posOffset>
            </wp:positionV>
            <wp:extent cx="600075" cy="809625"/>
            <wp:effectExtent l="19050" t="0" r="9525" b="0"/>
            <wp:wrapNone/>
            <wp:docPr id="8" name="Εικόνα 10" descr="http://t3.gstatic.com/images?q=tbn:ANd9GcQJi5_YQ-iUi1s7dqNX4EBnndvhw8B8qMGSXYFPbQLg_iSEOBSx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Ji5_YQ-iUi1s7dqNX4EBnndvhw8B8qMGSXYFPbQLg_iSEOBSxz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C3D" w:rsidRPr="001A0F3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302260</wp:posOffset>
            </wp:positionV>
            <wp:extent cx="523875" cy="590550"/>
            <wp:effectExtent l="19050" t="0" r="9525" b="0"/>
            <wp:wrapNone/>
            <wp:docPr id="3" name="Εικόνα 3" descr="C:\Users\ΜΕΛΕΤΗΣ\Desktop\nantia sxoleio\eikones askhsewn\ker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ΕΛΕΤΗΣ\Desktop\nantia sxoleio\eikones askhsewn\keras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55E" w:rsidRPr="001A0F3F">
        <w:rPr>
          <w:rFonts w:ascii="Times New Roman" w:hAnsi="Times New Roman" w:cs="Times New Roman"/>
          <w:b/>
          <w:sz w:val="24"/>
          <w:szCs w:val="24"/>
        </w:rPr>
        <w:t xml:space="preserve">Τώρα </w:t>
      </w:r>
      <w:r w:rsidR="001A0F3F" w:rsidRPr="001A0F3F">
        <w:rPr>
          <w:rFonts w:ascii="Times New Roman" w:hAnsi="Times New Roman" w:cs="Times New Roman"/>
          <w:b/>
          <w:sz w:val="24"/>
          <w:szCs w:val="24"/>
        </w:rPr>
        <w:t>γράψε</w:t>
      </w:r>
      <w:r w:rsidR="0064255E" w:rsidRPr="001A0F3F">
        <w:rPr>
          <w:rFonts w:ascii="Times New Roman" w:hAnsi="Times New Roman" w:cs="Times New Roman"/>
          <w:b/>
          <w:sz w:val="24"/>
          <w:szCs w:val="24"/>
        </w:rPr>
        <w:t xml:space="preserve"> κάτω από κάθε εικόνα </w:t>
      </w:r>
      <w:proofErr w:type="spellStart"/>
      <w:r w:rsidR="0064255E" w:rsidRPr="001A0F3F">
        <w:rPr>
          <w:rFonts w:ascii="Times New Roman" w:hAnsi="Times New Roman" w:cs="Times New Roman"/>
          <w:b/>
          <w:sz w:val="24"/>
          <w:szCs w:val="24"/>
        </w:rPr>
        <w:t>ό,τι</w:t>
      </w:r>
      <w:proofErr w:type="spellEnd"/>
      <w:r w:rsidR="0064255E" w:rsidRPr="001A0F3F">
        <w:rPr>
          <w:rFonts w:ascii="Times New Roman" w:hAnsi="Times New Roman" w:cs="Times New Roman"/>
          <w:b/>
          <w:sz w:val="24"/>
          <w:szCs w:val="24"/>
        </w:rPr>
        <w:t xml:space="preserve"> βλέπει</w:t>
      </w:r>
      <w:r w:rsidR="001A0F3F" w:rsidRPr="001A0F3F">
        <w:rPr>
          <w:rFonts w:ascii="Times New Roman" w:hAnsi="Times New Roman" w:cs="Times New Roman"/>
          <w:b/>
          <w:sz w:val="24"/>
          <w:szCs w:val="24"/>
        </w:rPr>
        <w:t>ς</w:t>
      </w:r>
      <w:r w:rsidR="0064255E" w:rsidRPr="001A0F3F">
        <w:rPr>
          <w:rFonts w:ascii="Times New Roman" w:hAnsi="Times New Roman" w:cs="Times New Roman"/>
          <w:b/>
          <w:sz w:val="24"/>
          <w:szCs w:val="24"/>
        </w:rPr>
        <w:t>. Μην ξεχάσεις τους τόνους!!!</w:t>
      </w:r>
    </w:p>
    <w:p w:rsidR="0064255E" w:rsidRDefault="00B15C3D" w:rsidP="00B15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49530</wp:posOffset>
            </wp:positionV>
            <wp:extent cx="810986" cy="342900"/>
            <wp:effectExtent l="19050" t="0" r="8164" b="0"/>
            <wp:wrapNone/>
            <wp:docPr id="2" name="Εικόνα 2" descr="C:\Users\ΜΕΛΕΤΗΣ\Desktop\nantia sxoleio\eikones askhsewn\kok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ΕΛΕΤΗΣ\Desktop\nantia sxoleio\eikones askhsewn\kokal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6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C3D" w:rsidRDefault="00B15C3D" w:rsidP="00B15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C3D" w:rsidRDefault="00AD626F" w:rsidP="00B15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94615</wp:posOffset>
            </wp:positionV>
            <wp:extent cx="1066800" cy="1362075"/>
            <wp:effectExtent l="19050" t="0" r="0" b="0"/>
            <wp:wrapNone/>
            <wp:docPr id="6" name="Εικόνα 7" descr="http://t2.gstatic.com/images?q=tbn:ANd9GcR28lT92ItOF7r3lnnVSVPRmorkj4R1Gb1ofceculq-fXAahF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28lT92ItOF7r3lnnVSVPRmorkj4R1Gb1ofceculq-fXAahFB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6F" w:rsidRDefault="00AD626F" w:rsidP="00B15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311785</wp:posOffset>
            </wp:positionV>
            <wp:extent cx="550318" cy="752475"/>
            <wp:effectExtent l="19050" t="0" r="2132" b="0"/>
            <wp:wrapNone/>
            <wp:docPr id="36" name="Εικόνα 36" descr="http://t2.gstatic.com/images?q=tbn:ANd9GcQJ_8tcPUtQUSeDIzsHMQZypA0dI8rRrhSTtUgJ7_n4L8FA4n1O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2.gstatic.com/images?q=tbn:ANd9GcQJ_8tcPUtQUSeDIzsHMQZypA0dI8rRrhSTtUgJ7_n4L8FA4n1OG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55E">
        <w:rPr>
          <w:rFonts w:ascii="Times New Roman" w:hAnsi="Times New Roman" w:cs="Times New Roman"/>
          <w:sz w:val="24"/>
          <w:szCs w:val="24"/>
        </w:rPr>
        <w:t xml:space="preserve">   _ _ _ _ _ _</w:t>
      </w:r>
      <w:r w:rsidR="00B15C3D">
        <w:rPr>
          <w:rFonts w:ascii="Times New Roman" w:hAnsi="Times New Roman" w:cs="Times New Roman"/>
          <w:sz w:val="24"/>
          <w:szCs w:val="24"/>
        </w:rPr>
        <w:tab/>
        <w:t xml:space="preserve">    _ _ _ _ _</w:t>
      </w:r>
      <w:r w:rsidR="00B15C3D">
        <w:rPr>
          <w:rFonts w:ascii="Times New Roman" w:hAnsi="Times New Roman" w:cs="Times New Roman"/>
          <w:sz w:val="24"/>
          <w:szCs w:val="24"/>
        </w:rPr>
        <w:tab/>
        <w:t>_ _ _ _ _ _ _ _</w:t>
      </w:r>
      <w:r w:rsidR="00B15C3D">
        <w:rPr>
          <w:rFonts w:ascii="Times New Roman" w:hAnsi="Times New Roman" w:cs="Times New Roman"/>
          <w:sz w:val="24"/>
          <w:szCs w:val="24"/>
        </w:rPr>
        <w:tab/>
        <w:t xml:space="preserve">      _ _ _ _ _ _</w:t>
      </w:r>
      <w:r w:rsidR="00B15C3D">
        <w:rPr>
          <w:rFonts w:ascii="Times New Roman" w:hAnsi="Times New Roman" w:cs="Times New Roman"/>
          <w:sz w:val="24"/>
          <w:szCs w:val="24"/>
        </w:rPr>
        <w:tab/>
        <w:t xml:space="preserve">     _ _ _ _ _ _ _ _</w:t>
      </w:r>
      <w:r>
        <w:rPr>
          <w:rFonts w:ascii="Times New Roman" w:hAnsi="Times New Roman" w:cs="Times New Roman"/>
          <w:sz w:val="24"/>
          <w:szCs w:val="24"/>
        </w:rPr>
        <w:t xml:space="preserve">     _ _ _ _ _</w:t>
      </w:r>
    </w:p>
    <w:p w:rsidR="00AD626F" w:rsidRPr="00AD626F" w:rsidRDefault="00FA3E6A" w:rsidP="00AD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-3810</wp:posOffset>
            </wp:positionV>
            <wp:extent cx="809625" cy="1114425"/>
            <wp:effectExtent l="19050" t="0" r="9525" b="0"/>
            <wp:wrapNone/>
            <wp:docPr id="11" name="Εικόνα 1" descr="http://t3.gstatic.com/images?q=tbn:ANd9GcRSCKMpGtDNWRa6w2vrzTlpB2tfiOZzL5dyDJ36Bd4t64nesq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SCKMpGtDNWRa6w2vrzTlpB2tfiOZzL5dyDJ36Bd4t64nesqt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3688081</wp:posOffset>
            </wp:positionH>
            <wp:positionV relativeFrom="paragraph">
              <wp:posOffset>158115</wp:posOffset>
            </wp:positionV>
            <wp:extent cx="1031240" cy="514350"/>
            <wp:effectExtent l="19050" t="0" r="0" b="0"/>
            <wp:wrapNone/>
            <wp:docPr id="9" name="Εικόνα 10" descr="http://t3.gstatic.com/images?q=tbn:ANd9GcRW5EmVtjmLLbNZtI0yUGDfXe0iszzef6vhKxot6taePMEQmY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W5EmVtjmLLbNZtI0yUGDfXe0iszzef6vhKxot6taePMEQmYM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26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158115</wp:posOffset>
            </wp:positionV>
            <wp:extent cx="990600" cy="657225"/>
            <wp:effectExtent l="19050" t="0" r="0" b="0"/>
            <wp:wrapNone/>
            <wp:docPr id="4" name="Εικόνα 5" descr="http://t3.gstatic.com/images?q=tbn:ANd9GcTyX7l2v5Tu2IcQW9rO2PmrdTQ80pjOz2vZRRAtyrIS8pPe2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yX7l2v5Tu2IcQW9rO2PmrdTQ80pjOz2vZRRAtyrIS8pPe23c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26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91440</wp:posOffset>
            </wp:positionV>
            <wp:extent cx="828675" cy="771525"/>
            <wp:effectExtent l="19050" t="0" r="9525" b="0"/>
            <wp:wrapNone/>
            <wp:docPr id="20" name="Εικόνα 20" descr="http://t0.gstatic.com/images?q=tbn:ANd9GcS9Ml8h13XLwb-GPtYd3jg0QKa-PfPyhmuGPRKHOjSHBKOLIn81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S9Ml8h13XLwb-GPtYd3jg0QKa-PfPyhmuGPRKHOjSHBKOLIn81rQ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6F" w:rsidRPr="00AD626F" w:rsidRDefault="00AD626F" w:rsidP="00AD626F">
      <w:pPr>
        <w:rPr>
          <w:rFonts w:ascii="Times New Roman" w:hAnsi="Times New Roman" w:cs="Times New Roman"/>
          <w:sz w:val="24"/>
          <w:szCs w:val="24"/>
        </w:rPr>
      </w:pPr>
    </w:p>
    <w:p w:rsidR="00AD626F" w:rsidRDefault="00AD626F" w:rsidP="00AD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55E" w:rsidRDefault="00AD626F" w:rsidP="00AD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_ _ _    _ _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 _ _ _ _ _ _      _ _ _ _ _</w:t>
      </w:r>
      <w:r w:rsidR="00FA3E6A">
        <w:rPr>
          <w:rFonts w:ascii="Times New Roman" w:hAnsi="Times New Roman" w:cs="Times New Roman"/>
          <w:sz w:val="24"/>
          <w:szCs w:val="24"/>
        </w:rPr>
        <w:tab/>
        <w:t xml:space="preserve">    _ _ _ _ _ _</w:t>
      </w:r>
      <w:r w:rsidR="00FA3E6A">
        <w:rPr>
          <w:rFonts w:ascii="Times New Roman" w:hAnsi="Times New Roman" w:cs="Times New Roman"/>
          <w:sz w:val="24"/>
          <w:szCs w:val="24"/>
        </w:rPr>
        <w:tab/>
        <w:t xml:space="preserve">     _ _ _ _ _ _ _ _ _ _ _</w:t>
      </w:r>
    </w:p>
    <w:p w:rsidR="00644768" w:rsidRDefault="00644768" w:rsidP="00AD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768" w:rsidRPr="00AD626F" w:rsidRDefault="00644768" w:rsidP="00AD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ΟΝΟΜΑ:________________________________________________________</w:t>
      </w:r>
    </w:p>
    <w:sectPr w:rsidR="00644768" w:rsidRPr="00AD626F" w:rsidSect="00AD626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43" w:rsidRDefault="00477B43" w:rsidP="00AD626F">
      <w:pPr>
        <w:spacing w:after="0" w:line="240" w:lineRule="auto"/>
      </w:pPr>
      <w:r>
        <w:separator/>
      </w:r>
    </w:p>
  </w:endnote>
  <w:endnote w:type="continuationSeparator" w:id="0">
    <w:p w:rsidR="00477B43" w:rsidRDefault="00477B43" w:rsidP="00AD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43" w:rsidRDefault="00477B43" w:rsidP="00AD626F">
      <w:pPr>
        <w:spacing w:after="0" w:line="240" w:lineRule="auto"/>
      </w:pPr>
      <w:r>
        <w:separator/>
      </w:r>
    </w:p>
  </w:footnote>
  <w:footnote w:type="continuationSeparator" w:id="0">
    <w:p w:rsidR="00477B43" w:rsidRDefault="00477B43" w:rsidP="00AD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519"/>
    <w:multiLevelType w:val="hybridMultilevel"/>
    <w:tmpl w:val="C394A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480"/>
    <w:rsid w:val="00074378"/>
    <w:rsid w:val="001409E7"/>
    <w:rsid w:val="001426F3"/>
    <w:rsid w:val="001A0F3F"/>
    <w:rsid w:val="0022407B"/>
    <w:rsid w:val="00477B43"/>
    <w:rsid w:val="005431C4"/>
    <w:rsid w:val="0064255E"/>
    <w:rsid w:val="00644768"/>
    <w:rsid w:val="00716E49"/>
    <w:rsid w:val="008537C9"/>
    <w:rsid w:val="00957843"/>
    <w:rsid w:val="00AA4480"/>
    <w:rsid w:val="00AD626F"/>
    <w:rsid w:val="00B15C3D"/>
    <w:rsid w:val="00B443A9"/>
    <w:rsid w:val="00C6595B"/>
    <w:rsid w:val="00F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3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D6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D626F"/>
  </w:style>
  <w:style w:type="paragraph" w:styleId="a6">
    <w:name w:val="footer"/>
    <w:basedOn w:val="a"/>
    <w:link w:val="Char1"/>
    <w:uiPriority w:val="99"/>
    <w:semiHidden/>
    <w:unhideWhenUsed/>
    <w:rsid w:val="00AD6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D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14</cp:revision>
  <dcterms:created xsi:type="dcterms:W3CDTF">2011-11-06T15:01:00Z</dcterms:created>
  <dcterms:modified xsi:type="dcterms:W3CDTF">2011-11-06T16:07:00Z</dcterms:modified>
</cp:coreProperties>
</file>