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52" w:rsidRPr="00011752" w:rsidRDefault="00351AB6" w:rsidP="00011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6" style="position:absolute;margin-left:1.5pt;margin-top:1.3pt;width:295.5pt;height:22.5pt;z-index:251658240">
            <v:textbox>
              <w:txbxContent>
                <w:p w:rsidR="00011752" w:rsidRPr="00011752" w:rsidRDefault="0001175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Χρωματίζω τις εικόνες και τις λέξεις και τις διαβάζω δυνατά:</w:t>
                  </w:r>
                </w:p>
              </w:txbxContent>
            </v:textbox>
          </v:rect>
        </w:pict>
      </w:r>
    </w:p>
    <w:p w:rsidR="00011752" w:rsidRPr="00011752" w:rsidRDefault="00351AB6" w:rsidP="00011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pict>
          <v:roundrect id="_x0000_s1087" style="position:absolute;margin-left:143pt;margin-top:14.35pt;width:135.8pt;height:60.35pt;z-index:251683840;mso-wrap-style:none" arcsize="10923f">
            <v:textbox>
              <w:txbxContent>
                <w:p w:rsidR="00351AB6" w:rsidRDefault="00351AB6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14pt;height:45.75pt">
                        <v:fill r:id="rId5" o:title=""/>
                        <v:stroke r:id="rId5" o:title=""/>
                        <v:shadow color="#868686"/>
                        <v:textpath style="font-family:&quot;Aka-AcidGR-DiaryGirl&quot;;v-text-kern:t" trim="t" fitpath="t" string="Το παπί με&#10;ένα πανί"/>
                      </v:shape>
                    </w:pict>
                  </w:r>
                </w:p>
              </w:txbxContent>
            </v:textbox>
          </v:roundrect>
        </w:pict>
      </w:r>
    </w:p>
    <w:p w:rsidR="009649A2" w:rsidRDefault="0053671A" w:rsidP="0053671A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είναι αυτό;</w:t>
      </w:r>
    </w:p>
    <w:p w:rsidR="0053671A" w:rsidRDefault="00351AB6" w:rsidP="00011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0" type="#_x0000_t136" style="position:absolute;margin-left:16.65pt;margin-top:5.35pt;width:79.15pt;height:33.1pt;z-index:251666432">
            <v:shadow color="#868686"/>
            <v:textpath style="font-family:&quot;Aka-AcidGR-DiaryGirl&quot;;v-text-kern:t" trim="t" fitpath="t" string="πανί"/>
          </v:shape>
        </w:pict>
      </w:r>
      <w:r>
        <w:rPr>
          <w:noProof/>
          <w:lang w:eastAsia="el-GR"/>
        </w:rPr>
        <w:pict>
          <v:roundrect id="_x0000_s1029" style="position:absolute;margin-left:7.5pt;margin-top:5.35pt;width:96.15pt;height:37.6pt;z-index:251664384" arcsize="10923f"/>
        </w:pict>
      </w:r>
    </w:p>
    <w:p w:rsidR="003D60E9" w:rsidRDefault="0053671A" w:rsidP="00351AB6">
      <w:pPr>
        <w:tabs>
          <w:tab w:val="left" w:pos="3630"/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AB6">
        <w:rPr>
          <w:rFonts w:ascii="Times New Roman" w:hAnsi="Times New Roman" w:cs="Times New Roman"/>
          <w:sz w:val="24"/>
          <w:szCs w:val="24"/>
        </w:rPr>
        <w:tab/>
      </w:r>
    </w:p>
    <w:p w:rsidR="003D60E9" w:rsidRPr="003D60E9" w:rsidRDefault="00351AB6" w:rsidP="003D60E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82816" behindDoc="0" locked="0" layoutInCell="1" allowOverlap="1" wp14:anchorId="2FB5E75B" wp14:editId="70796100">
            <wp:simplePos x="0" y="0"/>
            <wp:positionH relativeFrom="column">
              <wp:posOffset>2588260</wp:posOffset>
            </wp:positionH>
            <wp:positionV relativeFrom="paragraph">
              <wp:posOffset>2540</wp:posOffset>
            </wp:positionV>
            <wp:extent cx="809625" cy="1099820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 wp14:anchorId="28DF538C" wp14:editId="1A94EBBE">
            <wp:simplePos x="0" y="0"/>
            <wp:positionH relativeFrom="column">
              <wp:posOffset>83185</wp:posOffset>
            </wp:positionH>
            <wp:positionV relativeFrom="paragraph">
              <wp:posOffset>123825</wp:posOffset>
            </wp:positionV>
            <wp:extent cx="1515110" cy="704850"/>
            <wp:effectExtent l="0" t="0" r="0" b="0"/>
            <wp:wrapNone/>
            <wp:docPr id="6" name="Εικόνα 6" descr="http://t0.gstatic.com/images?q=tbn:ANd9GcQVG3xcaYTKFosUFQreRSTPv-xrkyDeV0bj7-ruWYQ1aVBTFeBXFrOVW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0.gstatic.com/images?q=tbn:ANd9GcQVG3xcaYTKFosUFQreRSTPv-xrkyDeV0bj7-ruWYQ1aVBTFeBXFrOVWN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0E9" w:rsidRPr="003D60E9" w:rsidRDefault="003D60E9" w:rsidP="003D60E9">
      <w:pPr>
        <w:rPr>
          <w:rFonts w:ascii="Times New Roman" w:hAnsi="Times New Roman" w:cs="Times New Roman"/>
          <w:sz w:val="24"/>
          <w:szCs w:val="24"/>
        </w:rPr>
      </w:pPr>
    </w:p>
    <w:p w:rsidR="003D60E9" w:rsidRPr="00351AB6" w:rsidRDefault="003D60E9" w:rsidP="003D60E9">
      <w:pPr>
        <w:rPr>
          <w:rFonts w:ascii="Times New Roman" w:hAnsi="Times New Roman" w:cs="Times New Roman"/>
          <w:sz w:val="24"/>
          <w:szCs w:val="24"/>
        </w:rPr>
      </w:pPr>
    </w:p>
    <w:p w:rsidR="00621D18" w:rsidRDefault="00621D18" w:rsidP="003D60E9">
      <w:pPr>
        <w:rPr>
          <w:rFonts w:ascii="Times New Roman" w:hAnsi="Times New Roman" w:cs="Times New Roman"/>
          <w:sz w:val="24"/>
          <w:szCs w:val="24"/>
        </w:rPr>
      </w:pPr>
    </w:p>
    <w:p w:rsidR="00351AB6" w:rsidRDefault="00351AB6" w:rsidP="003D60E9">
      <w:pPr>
        <w:rPr>
          <w:rFonts w:ascii="Times New Roman" w:hAnsi="Times New Roman" w:cs="Times New Roman"/>
          <w:sz w:val="24"/>
          <w:szCs w:val="24"/>
        </w:rPr>
      </w:pPr>
    </w:p>
    <w:p w:rsidR="00351AB6" w:rsidRPr="00351AB6" w:rsidRDefault="00351AB6" w:rsidP="003D60E9">
      <w:pPr>
        <w:rPr>
          <w:rFonts w:ascii="Times New Roman" w:hAnsi="Times New Roman" w:cs="Times New Roman"/>
          <w:sz w:val="24"/>
          <w:szCs w:val="24"/>
        </w:rPr>
      </w:pPr>
    </w:p>
    <w:p w:rsidR="00351AB6" w:rsidRPr="00011752" w:rsidRDefault="00351AB6" w:rsidP="00351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88" style="position:absolute;margin-left:1.5pt;margin-top:1.3pt;width:295.5pt;height:22.5pt;z-index:251685888">
            <v:textbox>
              <w:txbxContent>
                <w:p w:rsidR="00351AB6" w:rsidRPr="00011752" w:rsidRDefault="00351AB6" w:rsidP="00351AB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Χρωματίζω τις εικόνες και τις λέξεις και τις διαβάζω δυνατά:</w:t>
                  </w:r>
                </w:p>
              </w:txbxContent>
            </v:textbox>
          </v:rect>
        </w:pict>
      </w:r>
    </w:p>
    <w:p w:rsidR="00351AB6" w:rsidRPr="00011752" w:rsidRDefault="00351AB6" w:rsidP="00351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pict>
          <v:roundrect id="_x0000_s1091" style="position:absolute;margin-left:143pt;margin-top:14.35pt;width:135.8pt;height:60.35pt;z-index:251691008;mso-wrap-style:none" arcsize="10923f">
            <v:textbox>
              <w:txbxContent>
                <w:p w:rsidR="00351AB6" w:rsidRDefault="00351AB6" w:rsidP="00351AB6">
                  <w:r>
                    <w:pict>
                      <v:shape id="_x0000_i1026" type="#_x0000_t136" style="width:114pt;height:45.75pt">
                        <v:fill r:id="rId5" o:title=""/>
                        <v:stroke r:id="rId5" o:title=""/>
                        <v:shadow color="#868686"/>
                        <v:textpath style="font-family:&quot;Aka-AcidGR-DiaryGirl&quot;;v-text-kern:t" trim="t" fitpath="t" string="Το παπί με&#10;ένα πανί"/>
                      </v:shape>
                    </w:pict>
                  </w:r>
                </w:p>
              </w:txbxContent>
            </v:textbox>
          </v:roundrect>
        </w:pict>
      </w:r>
    </w:p>
    <w:p w:rsidR="00351AB6" w:rsidRDefault="00351AB6" w:rsidP="00351AB6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είναι αυτό;</w:t>
      </w:r>
    </w:p>
    <w:p w:rsidR="00351AB6" w:rsidRDefault="00351AB6" w:rsidP="00351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90" type="#_x0000_t136" style="position:absolute;margin-left:16.65pt;margin-top:5.35pt;width:79.15pt;height:33.1pt;z-index:251688960">
            <v:shadow color="#868686"/>
            <v:textpath style="font-family:&quot;Aka-AcidGR-DiaryGirl&quot;;v-text-kern:t" trim="t" fitpath="t" string="πανί"/>
          </v:shape>
        </w:pict>
      </w:r>
      <w:r>
        <w:rPr>
          <w:noProof/>
          <w:lang w:eastAsia="el-GR"/>
        </w:rPr>
        <w:pict>
          <v:roundrect id="_x0000_s1089" style="position:absolute;margin-left:7.5pt;margin-top:5.35pt;width:96.15pt;height:37.6pt;z-index:251687936" arcsize="10923f"/>
        </w:pict>
      </w:r>
    </w:p>
    <w:p w:rsidR="00351AB6" w:rsidRDefault="00351AB6" w:rsidP="00351AB6">
      <w:pPr>
        <w:tabs>
          <w:tab w:val="left" w:pos="3630"/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1AB6" w:rsidRPr="003D60E9" w:rsidRDefault="00351AB6" w:rsidP="00351AB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89984" behindDoc="0" locked="0" layoutInCell="1" allowOverlap="1" wp14:anchorId="10B43D07" wp14:editId="6D95DF33">
            <wp:simplePos x="0" y="0"/>
            <wp:positionH relativeFrom="column">
              <wp:posOffset>2588260</wp:posOffset>
            </wp:positionH>
            <wp:positionV relativeFrom="paragraph">
              <wp:posOffset>2540</wp:posOffset>
            </wp:positionV>
            <wp:extent cx="809625" cy="1099820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86912" behindDoc="0" locked="0" layoutInCell="1" allowOverlap="1" wp14:anchorId="29A0A76E" wp14:editId="13440333">
            <wp:simplePos x="0" y="0"/>
            <wp:positionH relativeFrom="column">
              <wp:posOffset>83185</wp:posOffset>
            </wp:positionH>
            <wp:positionV relativeFrom="paragraph">
              <wp:posOffset>123825</wp:posOffset>
            </wp:positionV>
            <wp:extent cx="1515110" cy="704850"/>
            <wp:effectExtent l="0" t="0" r="0" b="0"/>
            <wp:wrapNone/>
            <wp:docPr id="8" name="Εικόνα 8" descr="http://t0.gstatic.com/images?q=tbn:ANd9GcQVG3xcaYTKFosUFQreRSTPv-xrkyDeV0bj7-ruWYQ1aVBTFeBXFrOVW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0.gstatic.com/images?q=tbn:ANd9GcQVG3xcaYTKFosUFQreRSTPv-xrkyDeV0bj7-ruWYQ1aVBTFeBXFrOVWN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AB6" w:rsidRPr="003D60E9" w:rsidRDefault="00351AB6" w:rsidP="00351AB6">
      <w:pPr>
        <w:rPr>
          <w:rFonts w:ascii="Times New Roman" w:hAnsi="Times New Roman" w:cs="Times New Roman"/>
          <w:sz w:val="24"/>
          <w:szCs w:val="24"/>
        </w:rPr>
      </w:pPr>
    </w:p>
    <w:p w:rsidR="00351AB6" w:rsidRDefault="00351AB6" w:rsidP="003D60E9">
      <w:pPr>
        <w:rPr>
          <w:rFonts w:ascii="Times New Roman" w:hAnsi="Times New Roman" w:cs="Times New Roman"/>
          <w:sz w:val="24"/>
          <w:szCs w:val="24"/>
        </w:rPr>
      </w:pPr>
    </w:p>
    <w:p w:rsidR="00351AB6" w:rsidRDefault="00351AB6" w:rsidP="00351AB6">
      <w:pPr>
        <w:rPr>
          <w:rFonts w:ascii="Times New Roman" w:hAnsi="Times New Roman" w:cs="Times New Roman"/>
          <w:sz w:val="24"/>
          <w:szCs w:val="24"/>
        </w:rPr>
      </w:pPr>
    </w:p>
    <w:p w:rsidR="00351AB6" w:rsidRDefault="00351AB6" w:rsidP="00351AB6">
      <w:pPr>
        <w:rPr>
          <w:rFonts w:ascii="Times New Roman" w:hAnsi="Times New Roman" w:cs="Times New Roman"/>
          <w:sz w:val="24"/>
          <w:szCs w:val="24"/>
        </w:rPr>
      </w:pPr>
    </w:p>
    <w:p w:rsidR="00351AB6" w:rsidRDefault="00351AB6" w:rsidP="00351AB6">
      <w:pPr>
        <w:rPr>
          <w:rFonts w:ascii="Times New Roman" w:hAnsi="Times New Roman" w:cs="Times New Roman"/>
          <w:sz w:val="24"/>
          <w:szCs w:val="24"/>
        </w:rPr>
      </w:pPr>
    </w:p>
    <w:p w:rsidR="00351AB6" w:rsidRPr="00011752" w:rsidRDefault="00351AB6" w:rsidP="00351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92" style="position:absolute;margin-left:1.5pt;margin-top:1.3pt;width:295.5pt;height:22.5pt;z-index:251693056">
            <v:textbox>
              <w:txbxContent>
                <w:p w:rsidR="00351AB6" w:rsidRPr="00011752" w:rsidRDefault="00351AB6" w:rsidP="00351AB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Χρωματίζω τις εικόνες και τις λέξεις και τις διαβάζω δυνατά</w:t>
                  </w:r>
                  <w:bookmarkStart w:id="0" w:name="_GoBack"/>
                  <w:r>
                    <w:rPr>
                      <w:rFonts w:ascii="Times New Roman" w:hAnsi="Times New Roman" w:cs="Times New Roman"/>
                    </w:rPr>
                    <w:t>:</w:t>
                  </w:r>
                  <w:bookmarkEnd w:id="0"/>
                </w:p>
              </w:txbxContent>
            </v:textbox>
          </v:rect>
        </w:pict>
      </w:r>
    </w:p>
    <w:p w:rsidR="00351AB6" w:rsidRPr="00011752" w:rsidRDefault="00351AB6" w:rsidP="00351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pict>
          <v:roundrect id="_x0000_s1095" style="position:absolute;margin-left:143pt;margin-top:14.35pt;width:135.8pt;height:60.35pt;z-index:251698176;mso-wrap-style:none" arcsize="10923f">
            <v:textbox>
              <w:txbxContent>
                <w:p w:rsidR="00351AB6" w:rsidRDefault="00351AB6" w:rsidP="00351AB6">
                  <w:r>
                    <w:pict>
                      <v:shape id="_x0000_i1027" type="#_x0000_t136" style="width:114pt;height:45.75pt">
                        <v:fill r:id="rId5" o:title=""/>
                        <v:stroke r:id="rId5" o:title=""/>
                        <v:shadow color="#868686"/>
                        <v:textpath style="font-family:&quot;Aka-AcidGR-DiaryGirl&quot;;v-text-kern:t" trim="t" fitpath="t" string="Το παπί με&#10;ένα πανί"/>
                      </v:shape>
                    </w:pict>
                  </w:r>
                </w:p>
              </w:txbxContent>
            </v:textbox>
          </v:roundrect>
        </w:pict>
      </w:r>
    </w:p>
    <w:p w:rsidR="00351AB6" w:rsidRDefault="00351AB6" w:rsidP="00351AB6">
      <w:pPr>
        <w:tabs>
          <w:tab w:val="center" w:pos="41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είναι αυτό;</w:t>
      </w:r>
    </w:p>
    <w:p w:rsidR="00351AB6" w:rsidRDefault="00351AB6" w:rsidP="00351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94" type="#_x0000_t136" style="position:absolute;margin-left:16.65pt;margin-top:5.35pt;width:79.15pt;height:33.1pt;z-index:251696128">
            <v:shadow color="#868686"/>
            <v:textpath style="font-family:&quot;Aka-AcidGR-DiaryGirl&quot;;v-text-kern:t" trim="t" fitpath="t" string="πανί"/>
          </v:shape>
        </w:pict>
      </w:r>
      <w:r>
        <w:rPr>
          <w:noProof/>
          <w:lang w:eastAsia="el-GR"/>
        </w:rPr>
        <w:pict>
          <v:roundrect id="_x0000_s1093" style="position:absolute;margin-left:7.5pt;margin-top:5.35pt;width:96.15pt;height:37.6pt;z-index:251695104" arcsize="10923f"/>
        </w:pict>
      </w:r>
    </w:p>
    <w:p w:rsidR="00351AB6" w:rsidRDefault="00351AB6" w:rsidP="00351AB6">
      <w:pPr>
        <w:tabs>
          <w:tab w:val="left" w:pos="3630"/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1AB6" w:rsidRPr="003D60E9" w:rsidRDefault="00351AB6" w:rsidP="00351AB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97152" behindDoc="0" locked="0" layoutInCell="1" allowOverlap="1" wp14:anchorId="10B43D07" wp14:editId="6D95DF33">
            <wp:simplePos x="0" y="0"/>
            <wp:positionH relativeFrom="column">
              <wp:posOffset>2588260</wp:posOffset>
            </wp:positionH>
            <wp:positionV relativeFrom="paragraph">
              <wp:posOffset>2540</wp:posOffset>
            </wp:positionV>
            <wp:extent cx="809625" cy="1099820"/>
            <wp:effectExtent l="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94080" behindDoc="0" locked="0" layoutInCell="1" allowOverlap="1" wp14:anchorId="29A0A76E" wp14:editId="13440333">
            <wp:simplePos x="0" y="0"/>
            <wp:positionH relativeFrom="column">
              <wp:posOffset>83185</wp:posOffset>
            </wp:positionH>
            <wp:positionV relativeFrom="paragraph">
              <wp:posOffset>123825</wp:posOffset>
            </wp:positionV>
            <wp:extent cx="1515110" cy="704850"/>
            <wp:effectExtent l="0" t="0" r="0" b="0"/>
            <wp:wrapNone/>
            <wp:docPr id="10" name="Εικόνα 10" descr="http://t0.gstatic.com/images?q=tbn:ANd9GcQVG3xcaYTKFosUFQreRSTPv-xrkyDeV0bj7-ruWYQ1aVBTFeBXFrOVW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0.gstatic.com/images?q=tbn:ANd9GcQVG3xcaYTKFosUFQreRSTPv-xrkyDeV0bj7-ruWYQ1aVBTFeBXFrOVWN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AB6" w:rsidRPr="003D60E9" w:rsidRDefault="00351AB6" w:rsidP="00351AB6">
      <w:pPr>
        <w:rPr>
          <w:rFonts w:ascii="Times New Roman" w:hAnsi="Times New Roman" w:cs="Times New Roman"/>
          <w:sz w:val="24"/>
          <w:szCs w:val="24"/>
        </w:rPr>
      </w:pPr>
    </w:p>
    <w:p w:rsidR="00351AB6" w:rsidRDefault="00351AB6" w:rsidP="00351AB6">
      <w:pPr>
        <w:rPr>
          <w:rFonts w:ascii="Times New Roman" w:hAnsi="Times New Roman" w:cs="Times New Roman"/>
          <w:sz w:val="24"/>
          <w:szCs w:val="24"/>
        </w:rPr>
      </w:pPr>
    </w:p>
    <w:p w:rsidR="00351AB6" w:rsidRDefault="00351AB6" w:rsidP="00351AB6">
      <w:pPr>
        <w:rPr>
          <w:rFonts w:ascii="Times New Roman" w:hAnsi="Times New Roman" w:cs="Times New Roman"/>
          <w:sz w:val="24"/>
          <w:szCs w:val="24"/>
        </w:rPr>
      </w:pPr>
    </w:p>
    <w:p w:rsidR="003D60E9" w:rsidRPr="00351AB6" w:rsidRDefault="003D60E9" w:rsidP="00351AB6">
      <w:pPr>
        <w:rPr>
          <w:rFonts w:ascii="Times New Roman" w:hAnsi="Times New Roman" w:cs="Times New Roman"/>
          <w:sz w:val="24"/>
          <w:szCs w:val="24"/>
        </w:rPr>
      </w:pPr>
    </w:p>
    <w:sectPr w:rsidR="003D60E9" w:rsidRPr="00351AB6" w:rsidSect="00621D18">
      <w:pgSz w:w="11906" w:h="16838"/>
      <w:pgMar w:top="568" w:right="180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1752"/>
    <w:rsid w:val="00011752"/>
    <w:rsid w:val="00033983"/>
    <w:rsid w:val="000B6B27"/>
    <w:rsid w:val="00351AB6"/>
    <w:rsid w:val="003D60E9"/>
    <w:rsid w:val="0053671A"/>
    <w:rsid w:val="00555183"/>
    <w:rsid w:val="00621D18"/>
    <w:rsid w:val="009649A2"/>
    <w:rsid w:val="009F218D"/>
    <w:rsid w:val="00CA7EEC"/>
    <w:rsid w:val="00F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1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8</cp:revision>
  <dcterms:created xsi:type="dcterms:W3CDTF">2011-10-03T19:59:00Z</dcterms:created>
  <dcterms:modified xsi:type="dcterms:W3CDTF">2014-09-17T20:23:00Z</dcterms:modified>
</cp:coreProperties>
</file>