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64" w:rsidRPr="008E23AE" w:rsidRDefault="005D28F7" w:rsidP="008E2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380.7pt;margin-top:7.95pt;width:126pt;height:68.25pt;z-index:251660288" adj="11451,29765">
            <v:textbox>
              <w:txbxContent>
                <w:p w:rsidR="000209C4" w:rsidRPr="005D28F7" w:rsidRDefault="000209C4" w:rsidP="000209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D28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Παρατηρώ ότι όλα αυτά τα ουσιαστικά τελειώνουν σε –</w:t>
                  </w:r>
                  <w:proofErr w:type="spellStart"/>
                  <w:r w:rsidRPr="005D28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είο</w:t>
                  </w:r>
                  <w:proofErr w:type="spellEnd"/>
                  <w:r w:rsidRPr="005D28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με έψιλον γιώτα!</w:t>
                  </w:r>
                </w:p>
              </w:txbxContent>
            </v:textbox>
          </v:shape>
        </w:pict>
      </w:r>
      <w:r w:rsidR="008E23AE"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oval id="_x0000_s1026" style="position:absolute;left:0;text-align:left;margin-left:310.2pt;margin-top:-3.3pt;width:39.75pt;height:25.5pt;z-index:-251658240"/>
        </w:pict>
      </w:r>
      <w:r w:rsidR="008E23AE" w:rsidRPr="008E23AE">
        <w:rPr>
          <w:rFonts w:ascii="Times New Roman" w:hAnsi="Times New Roman" w:cs="Times New Roman"/>
          <w:sz w:val="32"/>
          <w:szCs w:val="32"/>
        </w:rPr>
        <w:t>Μαθαίνουμε το</w:t>
      </w:r>
      <w:r w:rsidR="008E23AE">
        <w:rPr>
          <w:rFonts w:ascii="Times New Roman" w:hAnsi="Times New Roman" w:cs="Times New Roman"/>
          <w:sz w:val="32"/>
          <w:szCs w:val="32"/>
        </w:rPr>
        <w:t xml:space="preserve"> </w:t>
      </w:r>
      <w:r w:rsidR="008E23AE" w:rsidRPr="008E23AE">
        <w:rPr>
          <w:rFonts w:ascii="Times New Roman" w:hAnsi="Times New Roman" w:cs="Times New Roman"/>
          <w:sz w:val="32"/>
          <w:szCs w:val="32"/>
        </w:rPr>
        <w:t xml:space="preserve"> </w:t>
      </w:r>
      <w:r w:rsidR="006978F6">
        <w:rPr>
          <w:rFonts w:ascii="Times New Roman" w:hAnsi="Times New Roman" w:cs="Times New Roman"/>
          <w:sz w:val="32"/>
          <w:szCs w:val="32"/>
        </w:rPr>
        <w:t xml:space="preserve">Ει, </w:t>
      </w:r>
      <w:r w:rsidR="008E23AE" w:rsidRPr="008E23AE">
        <w:rPr>
          <w:rFonts w:ascii="Times New Roman" w:hAnsi="Times New Roman" w:cs="Times New Roman"/>
          <w:sz w:val="32"/>
          <w:szCs w:val="32"/>
        </w:rPr>
        <w:t>ει</w:t>
      </w:r>
    </w:p>
    <w:p w:rsidR="008E23AE" w:rsidRDefault="000209C4" w:rsidP="0002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ΟΝΟΜΑ: ___________________________</w:t>
      </w:r>
    </w:p>
    <w:p w:rsidR="000209C4" w:rsidRDefault="000209C4" w:rsidP="0002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F7" w:rsidRDefault="000209C4" w:rsidP="000209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9C4">
        <w:rPr>
          <w:rFonts w:ascii="Times New Roman" w:hAnsi="Times New Roman" w:cs="Times New Roman"/>
          <w:b/>
          <w:sz w:val="24"/>
          <w:szCs w:val="24"/>
          <w:u w:val="single"/>
        </w:rPr>
        <w:t xml:space="preserve">Συμπλήρωσε το «ει» στις παρακάτω λέξεις και </w:t>
      </w:r>
    </w:p>
    <w:p w:rsidR="000209C4" w:rsidRPr="000209C4" w:rsidRDefault="003A2711" w:rsidP="005D28F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160655</wp:posOffset>
            </wp:positionV>
            <wp:extent cx="1028700" cy="1457325"/>
            <wp:effectExtent l="19050" t="0" r="0" b="0"/>
            <wp:wrapNone/>
            <wp:docPr id="1" name="Εικόνα 1" descr="http://t0.gstatic.com/images?q=tbn:ANd9GcQEcNDwwxxKA96btndO0u84rXIc-dCUn4THcEcYJ9Jtf0BQ0n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EcNDwwxxKA96btndO0u84rXIc-dCUn4THcEcYJ9Jtf0BQ0nP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9C4" w:rsidRPr="000209C4">
        <w:rPr>
          <w:rFonts w:ascii="Times New Roman" w:hAnsi="Times New Roman" w:cs="Times New Roman"/>
          <w:b/>
          <w:sz w:val="24"/>
          <w:szCs w:val="24"/>
          <w:u w:val="single"/>
        </w:rPr>
        <w:t>βάλε τόνο διαβάζοντάς τις δυνατά:</w:t>
      </w:r>
    </w:p>
    <w:p w:rsidR="000209C4" w:rsidRDefault="000209C4" w:rsidP="00020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C4" w:rsidRDefault="000209C4" w:rsidP="000209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σ</w:t>
      </w:r>
      <w:r w:rsidRPr="000209C4">
        <w:rPr>
          <w:rFonts w:ascii="Times New Roman" w:hAnsi="Times New Roman" w:cs="Times New Roman"/>
          <w:sz w:val="28"/>
          <w:szCs w:val="28"/>
        </w:rPr>
        <w:t>χολ__ο</w:t>
      </w:r>
      <w:proofErr w:type="spellEnd"/>
      <w:r w:rsidRPr="000209C4">
        <w:rPr>
          <w:rFonts w:ascii="Times New Roman" w:hAnsi="Times New Roman" w:cs="Times New Roman"/>
          <w:sz w:val="28"/>
          <w:szCs w:val="28"/>
        </w:rPr>
        <w:tab/>
      </w:r>
      <w:r w:rsidRPr="000209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09C4">
        <w:rPr>
          <w:rFonts w:ascii="Times New Roman" w:hAnsi="Times New Roman" w:cs="Times New Roman"/>
          <w:sz w:val="28"/>
          <w:szCs w:val="28"/>
        </w:rPr>
        <w:t>δημαρχ__ο</w:t>
      </w:r>
      <w:proofErr w:type="spellEnd"/>
      <w:r w:rsidRPr="000209C4">
        <w:rPr>
          <w:rFonts w:ascii="Times New Roman" w:hAnsi="Times New Roman" w:cs="Times New Roman"/>
          <w:sz w:val="28"/>
          <w:szCs w:val="28"/>
        </w:rPr>
        <w:tab/>
      </w:r>
      <w:r w:rsidRPr="000209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09C4">
        <w:rPr>
          <w:rFonts w:ascii="Times New Roman" w:hAnsi="Times New Roman" w:cs="Times New Roman"/>
          <w:sz w:val="28"/>
          <w:szCs w:val="28"/>
        </w:rPr>
        <w:t>γραφ__ο</w:t>
      </w:r>
      <w:proofErr w:type="spellEnd"/>
      <w:r w:rsidRPr="000209C4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0209C4">
        <w:rPr>
          <w:rFonts w:ascii="Times New Roman" w:hAnsi="Times New Roman" w:cs="Times New Roman"/>
          <w:sz w:val="28"/>
          <w:szCs w:val="28"/>
        </w:rPr>
        <w:t>νοσοκομ__ο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0209C4" w:rsidRDefault="000209C4" w:rsidP="000209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209C4" w:rsidRDefault="000209C4" w:rsidP="000209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λεωφορ__ο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καφεν__ο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φαρμακ__ο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ψυγ__ο</w:t>
      </w:r>
      <w:proofErr w:type="spellEnd"/>
    </w:p>
    <w:p w:rsidR="000209C4" w:rsidRDefault="000209C4" w:rsidP="00020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8F7" w:rsidRDefault="005D28F7" w:rsidP="00020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C4" w:rsidRDefault="000209C4" w:rsidP="000209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Γράψε σε κάθε πρόταση το ρήμα που ταιριάζει από το κουτί:</w:t>
      </w:r>
    </w:p>
    <w:p w:rsidR="000209C4" w:rsidRDefault="003A2711" w:rsidP="00020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29" type="#_x0000_t62" style="position:absolute;margin-left:323.7pt;margin-top:6.15pt;width:153pt;height:68.25pt;z-index:251663360" adj="19384,25018">
            <v:textbox>
              <w:txbxContent>
                <w:p w:rsidR="005D28F7" w:rsidRPr="005D28F7" w:rsidRDefault="005D28F7" w:rsidP="005D28F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D28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Παρατηρώ ότι όλα αυτά τα ρήματα που δείχνουν ότι κάποιος κάνει κάτι γράφονται με –ει !</w:t>
                  </w:r>
                </w:p>
              </w:txbxContent>
            </v:textbox>
          </v:shape>
        </w:pict>
      </w:r>
      <w:r w:rsidR="005D28F7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rect id="_x0000_s1028" style="position:absolute;margin-left:48.45pt;margin-top:6.15pt;width:247.5pt;height:42pt;z-index:251661312">
            <v:textbox>
              <w:txbxContent>
                <w:p w:rsidR="005D28F7" w:rsidRPr="005D28F7" w:rsidRDefault="005D28F7" w:rsidP="005D2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α</w:t>
                  </w:r>
                  <w:r w:rsidRPr="005D28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κούει</w:t>
                  </w:r>
                  <w:r w:rsidRPr="005D28F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κελαηδάει</w:t>
                  </w:r>
                  <w:r w:rsidRPr="005D28F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γράφει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5D28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τρέχει</w:t>
                  </w:r>
                  <w:r w:rsidRPr="005D28F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5D28F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νιαουρίζει</w:t>
                  </w:r>
                </w:p>
              </w:txbxContent>
            </v:textbox>
          </v:rect>
        </w:pict>
      </w:r>
    </w:p>
    <w:p w:rsidR="005D28F7" w:rsidRDefault="005D28F7" w:rsidP="00020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8F7" w:rsidRDefault="005D28F7" w:rsidP="00020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8F7" w:rsidRDefault="00730FF5" w:rsidP="00020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5835015</wp:posOffset>
            </wp:positionH>
            <wp:positionV relativeFrom="paragraph">
              <wp:posOffset>163195</wp:posOffset>
            </wp:positionV>
            <wp:extent cx="981888" cy="1304925"/>
            <wp:effectExtent l="19050" t="0" r="8712" b="0"/>
            <wp:wrapNone/>
            <wp:docPr id="4" name="Εικόνα 4" descr="http://t3.gstatic.com/images?q=tbn:ANd9GcSXXZCkeuMYOXXTnLC-wp3tOJBH8FbD1sNN76F1cX8mokKoT55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XXZCkeuMYOXXTnLC-wp3tOJBH8FbD1sNN76F1cX8mokKoT55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88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9C4" w:rsidRPr="005D28F7" w:rsidRDefault="000209C4" w:rsidP="000209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7">
        <w:rPr>
          <w:rFonts w:ascii="Times New Roman" w:hAnsi="Times New Roman" w:cs="Times New Roman"/>
          <w:sz w:val="28"/>
          <w:szCs w:val="28"/>
        </w:rPr>
        <w:t>Ο Λεωνίδας   ______________  πολύ γρήγορα.</w:t>
      </w:r>
    </w:p>
    <w:p w:rsidR="000209C4" w:rsidRPr="005D28F7" w:rsidRDefault="000209C4" w:rsidP="000209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7">
        <w:rPr>
          <w:rFonts w:ascii="Times New Roman" w:hAnsi="Times New Roman" w:cs="Times New Roman"/>
          <w:sz w:val="28"/>
          <w:szCs w:val="28"/>
        </w:rPr>
        <w:t>Η Ζωή  ______________συνέχεια μουσική.</w:t>
      </w:r>
    </w:p>
    <w:p w:rsidR="000209C4" w:rsidRPr="005D28F7" w:rsidRDefault="000209C4" w:rsidP="000209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7">
        <w:rPr>
          <w:rFonts w:ascii="Times New Roman" w:hAnsi="Times New Roman" w:cs="Times New Roman"/>
          <w:sz w:val="28"/>
          <w:szCs w:val="28"/>
        </w:rPr>
        <w:t>Η γάτα  ________________  όλη μέρα.</w:t>
      </w:r>
    </w:p>
    <w:p w:rsidR="000209C4" w:rsidRPr="005D28F7" w:rsidRDefault="005D28F7" w:rsidP="000209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7">
        <w:rPr>
          <w:rFonts w:ascii="Times New Roman" w:hAnsi="Times New Roman" w:cs="Times New Roman"/>
          <w:sz w:val="28"/>
          <w:szCs w:val="28"/>
        </w:rPr>
        <w:t>Το καναρίνι μας   ______________  με τη γλυκιά φωνή του.</w:t>
      </w:r>
    </w:p>
    <w:p w:rsidR="005D28F7" w:rsidRDefault="005D28F7" w:rsidP="000209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7">
        <w:rPr>
          <w:rFonts w:ascii="Times New Roman" w:hAnsi="Times New Roman" w:cs="Times New Roman"/>
          <w:sz w:val="28"/>
          <w:szCs w:val="28"/>
        </w:rPr>
        <w:t>Ο Δημήτρης  ________________  με το δικό μου μολύβι</w:t>
      </w:r>
      <w:r w:rsidRPr="005D28F7">
        <w:t xml:space="preserve"> </w:t>
      </w:r>
      <w:r w:rsidRPr="005D28F7">
        <w:rPr>
          <w:rFonts w:ascii="Times New Roman" w:hAnsi="Times New Roman" w:cs="Times New Roman"/>
          <w:sz w:val="28"/>
          <w:szCs w:val="28"/>
        </w:rPr>
        <w:t>.</w:t>
      </w:r>
    </w:p>
    <w:p w:rsidR="005D28F7" w:rsidRDefault="005D28F7" w:rsidP="005D2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8F7" w:rsidRDefault="005D28F7" w:rsidP="005D28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Γράψε με ολόκληρη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προτασούλα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τι κάνει κάθε παιδί στην εικόνα, όπως στο παράδειγμα:</w:t>
      </w:r>
    </w:p>
    <w:p w:rsidR="005D28F7" w:rsidRDefault="00B35319" w:rsidP="005D2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0" type="#_x0000_t62" style="position:absolute;margin-left:323.7pt;margin-top:2.9pt;width:159pt;height:66.75pt;z-index:251669504" adj="19060,25338">
            <v:textbox>
              <w:txbxContent>
                <w:p w:rsidR="00B35319" w:rsidRPr="005D28F7" w:rsidRDefault="00B35319" w:rsidP="00B35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Δεν ξεχνώ ότι ξεκινώ με κεφαλαίο την πρόταση και στο τέλος της βάζω πάντα τελεία!</w:t>
                  </w:r>
                </w:p>
              </w:txbxContent>
            </v:textbox>
          </v:shape>
        </w:pict>
      </w:r>
      <w:r w:rsidR="005D28F7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65405</wp:posOffset>
            </wp:positionV>
            <wp:extent cx="1038225" cy="1038225"/>
            <wp:effectExtent l="19050" t="0" r="9525" b="0"/>
            <wp:wrapNone/>
            <wp:docPr id="7" name="Εικόνα 7" descr="http://t2.gstatic.com/images?q=tbn:ANd9GcSKpvRXnabvzQUr47kxANYqtmRT-Ej1TGgIQwNcvEbUniC4TL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KpvRXnabvzQUr47kxANYqtmRT-Ej1TGgIQwNcvEbUniC4TL5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8F7" w:rsidRDefault="005D28F7" w:rsidP="005D2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8F7" w:rsidRPr="003A2711" w:rsidRDefault="00B35319" w:rsidP="003A2711">
      <w:pPr>
        <w:pStyle w:val="a3"/>
        <w:numPr>
          <w:ilvl w:val="0"/>
          <w:numId w:val="5"/>
        </w:num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57785</wp:posOffset>
            </wp:positionV>
            <wp:extent cx="1114425" cy="1152525"/>
            <wp:effectExtent l="19050" t="0" r="9525" b="0"/>
            <wp:wrapNone/>
            <wp:docPr id="19" name="Εικόνα 19" descr="http://t0.gstatic.com/images?q=tbn:ANd9GcQbxVgV80842pj8q_LuKKMF5LZlOhPSFLwQ-a4y8IZL6geiob7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QbxVgV80842pj8q_LuKKMF5LZlOhPSFLwQ-a4y8IZL6geiob7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8F7" w:rsidRPr="003A2711">
        <w:rPr>
          <w:rFonts w:ascii="Times New Roman" w:hAnsi="Times New Roman" w:cs="Times New Roman"/>
          <w:sz w:val="28"/>
          <w:szCs w:val="28"/>
        </w:rPr>
        <w:t>Τι κάνει ο Λάζαρος;</w:t>
      </w:r>
    </w:p>
    <w:p w:rsidR="005D28F7" w:rsidRPr="005D28F7" w:rsidRDefault="005D28F7" w:rsidP="003A2711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7">
        <w:rPr>
          <w:rFonts w:ascii="Times New Roman" w:hAnsi="Times New Roman" w:cs="Times New Roman"/>
          <w:sz w:val="28"/>
          <w:szCs w:val="28"/>
        </w:rPr>
        <w:tab/>
      </w:r>
    </w:p>
    <w:p w:rsidR="005D28F7" w:rsidRPr="003A2711" w:rsidRDefault="005D28F7" w:rsidP="003A2711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5D28F7">
        <w:rPr>
          <w:rFonts w:ascii="Times New Roman" w:hAnsi="Times New Roman" w:cs="Times New Roman"/>
          <w:sz w:val="28"/>
          <w:szCs w:val="28"/>
        </w:rPr>
        <w:tab/>
      </w:r>
      <w:r w:rsidRPr="005D28F7">
        <w:rPr>
          <w:rFonts w:ascii="Times New Roman" w:hAnsi="Times New Roman" w:cs="Times New Roman"/>
          <w:sz w:val="28"/>
          <w:szCs w:val="28"/>
          <w:u w:val="single"/>
        </w:rPr>
        <w:t>Ο Λάζαρος πλένει τα πιάτα.</w:t>
      </w:r>
    </w:p>
    <w:p w:rsidR="005D28F7" w:rsidRPr="005D28F7" w:rsidRDefault="003A2711" w:rsidP="003A2711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69850</wp:posOffset>
            </wp:positionV>
            <wp:extent cx="835660" cy="1038225"/>
            <wp:effectExtent l="19050" t="0" r="2540" b="0"/>
            <wp:wrapNone/>
            <wp:docPr id="10" name="Εικόνα 10" descr="http://t2.gstatic.com/images?q=tbn:ANd9GcSrO1NQNLj2lbFr0I7tZxljucXZ-u_Q9lgk6r8_a9rvRk-r8R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SrO1NQNLj2lbFr0I7tZxljucXZ-u_Q9lgk6r8_a9rvRk-r8R5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8F7">
        <w:rPr>
          <w:rFonts w:ascii="Times New Roman" w:hAnsi="Times New Roman" w:cs="Times New Roman"/>
          <w:sz w:val="24"/>
          <w:szCs w:val="24"/>
        </w:rPr>
        <w:tab/>
      </w:r>
    </w:p>
    <w:p w:rsidR="005D28F7" w:rsidRDefault="005D28F7" w:rsidP="003A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F7" w:rsidRPr="003A2711" w:rsidRDefault="005D28F7" w:rsidP="003A2711">
      <w:pPr>
        <w:pStyle w:val="a3"/>
        <w:numPr>
          <w:ilvl w:val="0"/>
          <w:numId w:val="4"/>
        </w:num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711">
        <w:rPr>
          <w:rFonts w:ascii="Times New Roman" w:hAnsi="Times New Roman" w:cs="Times New Roman"/>
          <w:sz w:val="28"/>
          <w:szCs w:val="28"/>
        </w:rPr>
        <w:t>Τι κάνει η Κατερίνα;</w:t>
      </w:r>
    </w:p>
    <w:p w:rsidR="005D28F7" w:rsidRDefault="005D28F7" w:rsidP="003A2711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F7" w:rsidRDefault="005D28F7" w:rsidP="003A2711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3A2711">
        <w:rPr>
          <w:rFonts w:ascii="Times New Roman" w:hAnsi="Times New Roman" w:cs="Times New Roman"/>
          <w:sz w:val="24"/>
          <w:szCs w:val="24"/>
        </w:rPr>
        <w:t>___</w:t>
      </w:r>
    </w:p>
    <w:p w:rsidR="003A2711" w:rsidRDefault="003A2711" w:rsidP="003A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711" w:rsidRDefault="00730FF5" w:rsidP="003A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14605</wp:posOffset>
            </wp:positionV>
            <wp:extent cx="798195" cy="1028700"/>
            <wp:effectExtent l="19050" t="0" r="1905" b="0"/>
            <wp:wrapNone/>
            <wp:docPr id="13" name="Εικόνα 13" descr="http://t0.gstatic.com/images?q=tbn:ANd9GcS093C3z_32g4TIE5QH7k9D3_qDS4XdDQyseFL9m2mg9q_ZQ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S093C3z_32g4TIE5QH7k9D3_qDS4XdDQyseFL9m2mg9q_ZQO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711" w:rsidRDefault="003A2711" w:rsidP="003A2711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8F7" w:rsidRPr="003A2711" w:rsidRDefault="003A2711" w:rsidP="003A2711">
      <w:pPr>
        <w:pStyle w:val="a3"/>
        <w:numPr>
          <w:ilvl w:val="0"/>
          <w:numId w:val="4"/>
        </w:num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711">
        <w:rPr>
          <w:rFonts w:ascii="Times New Roman" w:hAnsi="Times New Roman" w:cs="Times New Roman"/>
          <w:sz w:val="28"/>
          <w:szCs w:val="28"/>
        </w:rPr>
        <w:t>Τι κάνει η Μαρίνα;</w:t>
      </w:r>
    </w:p>
    <w:p w:rsidR="003A2711" w:rsidRDefault="003A2711" w:rsidP="003A2711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711" w:rsidRDefault="003A2711" w:rsidP="003A271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300355</wp:posOffset>
            </wp:positionV>
            <wp:extent cx="1047750" cy="895350"/>
            <wp:effectExtent l="19050" t="0" r="0" b="0"/>
            <wp:wrapNone/>
            <wp:docPr id="16" name="Εικόνα 16" descr="http://t0.gstatic.com/images?q=tbn:ANd9GcTzztmTkt5inHI_hZYX1RNinqKPcAyW8pKpqc_qAsBYKl3f7KDT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ANd9GcTzztmTkt5inHI_hZYX1RNinqKPcAyW8pKpqc_qAsBYKl3f7KDTP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3A2711" w:rsidRDefault="003A2711" w:rsidP="003A2711">
      <w:pPr>
        <w:rPr>
          <w:rFonts w:ascii="Times New Roman" w:hAnsi="Times New Roman" w:cs="Times New Roman"/>
          <w:sz w:val="24"/>
          <w:szCs w:val="24"/>
        </w:rPr>
      </w:pPr>
    </w:p>
    <w:p w:rsidR="003A2711" w:rsidRDefault="003A2711" w:rsidP="003A2711">
      <w:pPr>
        <w:pStyle w:val="a3"/>
        <w:numPr>
          <w:ilvl w:val="0"/>
          <w:numId w:val="4"/>
        </w:num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3A2711">
        <w:rPr>
          <w:rFonts w:ascii="Times New Roman" w:hAnsi="Times New Roman" w:cs="Times New Roman"/>
          <w:sz w:val="28"/>
          <w:szCs w:val="28"/>
        </w:rPr>
        <w:t>Τι κάνει η Σωτηρία;</w:t>
      </w:r>
    </w:p>
    <w:p w:rsidR="00730FF5" w:rsidRDefault="00730FF5" w:rsidP="003A2711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259080</wp:posOffset>
            </wp:positionV>
            <wp:extent cx="1059180" cy="1114425"/>
            <wp:effectExtent l="19050" t="0" r="7620" b="0"/>
            <wp:wrapNone/>
            <wp:docPr id="22" name="Εικόνα 22" descr="http://t3.gstatic.com/images?q=tbn:ANd9GcQDSAotvnkCrRJAf0__wLZgP9rQxboMcjMOn6ESkQZ8fIMk0i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ANd9GcQDSAotvnkCrRJAf0__wLZgP9rQxboMcjMOn6ESkQZ8fIMk0i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711" w:rsidRPr="003A271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</w:p>
    <w:p w:rsidR="00730FF5" w:rsidRDefault="00730FF5" w:rsidP="00730FF5">
      <w:pPr>
        <w:rPr>
          <w:rFonts w:ascii="Times New Roman" w:hAnsi="Times New Roman" w:cs="Times New Roman"/>
          <w:sz w:val="24"/>
          <w:szCs w:val="24"/>
        </w:rPr>
      </w:pPr>
    </w:p>
    <w:p w:rsidR="00730FF5" w:rsidRPr="00730FF5" w:rsidRDefault="00730FF5" w:rsidP="00730FF5">
      <w:pPr>
        <w:pStyle w:val="a3"/>
        <w:numPr>
          <w:ilvl w:val="0"/>
          <w:numId w:val="4"/>
        </w:num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FF5">
        <w:rPr>
          <w:rFonts w:ascii="Times New Roman" w:hAnsi="Times New Roman" w:cs="Times New Roman"/>
          <w:sz w:val="28"/>
          <w:szCs w:val="28"/>
        </w:rPr>
        <w:t>Τι κάνει η Ιουλία;</w:t>
      </w:r>
    </w:p>
    <w:p w:rsidR="00730FF5" w:rsidRPr="00730FF5" w:rsidRDefault="00730FF5" w:rsidP="00730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711" w:rsidRPr="00730FF5" w:rsidRDefault="00730FF5" w:rsidP="00730FF5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FF5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30FF5">
        <w:rPr>
          <w:rFonts w:ascii="Times New Roman" w:hAnsi="Times New Roman" w:cs="Times New Roman"/>
          <w:sz w:val="24"/>
          <w:szCs w:val="24"/>
        </w:rPr>
        <w:t>____</w:t>
      </w:r>
    </w:p>
    <w:sectPr w:rsidR="003A2711" w:rsidRPr="00730FF5" w:rsidSect="008E23AE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C30"/>
    <w:multiLevelType w:val="hybridMultilevel"/>
    <w:tmpl w:val="3214B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B628E"/>
    <w:multiLevelType w:val="hybridMultilevel"/>
    <w:tmpl w:val="7C5C57E8"/>
    <w:lvl w:ilvl="0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2D945156"/>
    <w:multiLevelType w:val="hybridMultilevel"/>
    <w:tmpl w:val="431AB0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B637ED"/>
    <w:multiLevelType w:val="hybridMultilevel"/>
    <w:tmpl w:val="A81EF514"/>
    <w:lvl w:ilvl="0" w:tplc="0408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4">
    <w:nsid w:val="4D545171"/>
    <w:multiLevelType w:val="hybridMultilevel"/>
    <w:tmpl w:val="AD16AA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3AE"/>
    <w:rsid w:val="000209C4"/>
    <w:rsid w:val="003A2711"/>
    <w:rsid w:val="005D28F7"/>
    <w:rsid w:val="006978F6"/>
    <w:rsid w:val="00730FF5"/>
    <w:rsid w:val="008E23AE"/>
    <w:rsid w:val="009F59F4"/>
    <w:rsid w:val="00B35319"/>
    <w:rsid w:val="00D33264"/>
    <w:rsid w:val="00FB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  <o:r id="V:Rule3" type="callout" idref="#_x0000_s1029"/>
        <o:r id="V:Rule4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C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2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20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7</cp:revision>
  <dcterms:created xsi:type="dcterms:W3CDTF">2011-12-14T21:11:00Z</dcterms:created>
  <dcterms:modified xsi:type="dcterms:W3CDTF">2011-12-14T21:45:00Z</dcterms:modified>
</cp:coreProperties>
</file>