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5E" w:rsidRPr="0061185E" w:rsidRDefault="0061185E" w:rsidP="0061185E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 w:rsidRPr="0061185E"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6192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 w:rsidR="00591A24">
        <w:rPr>
          <w:rFonts w:ascii="Times New Roman" w:hAnsi="Times New Roman" w:cs="Times New Roman"/>
          <w:b/>
          <w:lang w:eastAsia="el-GR"/>
        </w:rPr>
        <w:t xml:space="preserve">Μαθαίνω να γράφω το « </w:t>
      </w:r>
      <w:r w:rsidR="00591A24" w:rsidRPr="00591A24">
        <w:rPr>
          <w:rFonts w:ascii="Gulim" w:eastAsia="Gulim" w:hAnsi="Gulim" w:cs="Times New Roman"/>
          <w:b/>
          <w:sz w:val="24"/>
          <w:szCs w:val="24"/>
          <w:lang w:eastAsia="el-GR"/>
        </w:rPr>
        <w:t>Γ, γ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C903BC" w:rsidRPr="0061185E" w:rsidRDefault="00C903BC" w:rsidP="00C903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C903BC" w:rsidRDefault="00C903BC" w:rsidP="00C903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75.15pt;margin-top:6.65pt;width:41.25pt;height:0;z-index:251681792" o:connectortype="straight">
            <v:stroke endarrow="block"/>
          </v:shape>
        </w:pict>
      </w:r>
      <w:r w:rsidR="00873411">
        <w:rPr>
          <w:rFonts w:ascii="Times New Roman" w:hAnsi="Times New Roman" w:cs="Times New Roman"/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189.3pt;margin-top:148pt;width:41.75pt;height:52.4pt;z-index:251663360" coordsize="37467,21600" adj="2025164,9910804,18933,0" path="wr-2667,-21600,40533,21600,37467,11093,,10397nfewr-2667,-21600,40533,21600,37467,11093,,10397l18933,nsxe" strokeweight="1.75pt">
            <v:stroke dashstyle="1 1" endcap="round"/>
            <v:path o:connectlocs="37467,11093;0,10397;18933,0"/>
          </v:shape>
        </w:pict>
      </w:r>
      <w:r w:rsidR="00873411">
        <w:rPr>
          <w:rFonts w:ascii="Times New Roman" w:hAnsi="Times New Roman" w:cs="Times New Roman"/>
          <w:noProof/>
          <w:lang w:eastAsia="el-GR"/>
        </w:rPr>
        <w:pict>
          <v:shape id="_x0000_s1035" type="#_x0000_t32" style="position:absolute;margin-left:189.65pt;margin-top:92.15pt;width:41.35pt;height:81.25pt;flip:x y;z-index:251665408" o:connectortype="straight" strokeweight="1.75pt">
            <v:stroke dashstyle="1 1" endcap="round"/>
          </v:shape>
        </w:pict>
      </w:r>
      <w:r w:rsidR="0061185E">
        <w:rPr>
          <w:rFonts w:ascii="Times New Roman" w:hAnsi="Times New Roman" w:cs="Times New Roman"/>
          <w:noProof/>
          <w:lang w:eastAsia="el-GR"/>
        </w:rPr>
        <w:pict>
          <v:shape id="_x0000_s1034" type="#_x0000_t32" style="position:absolute;margin-left:189.65pt;margin-top:92.15pt;width:34.75pt;height:81.25pt;flip:y;z-index:251664384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lang w:val="en-US"/>
        </w:rPr>
        <w:tab/>
        <w:t>2</w:t>
      </w:r>
    </w:p>
    <w:p w:rsidR="00C903BC" w:rsidRPr="00C903BC" w:rsidRDefault="00C903BC" w:rsidP="00C903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27" type="#_x0000_t32" style="position:absolute;margin-left:45.65pt;margin-top:2.25pt;width:.05pt;height:140.5pt;z-index:251661312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28" type="#_x0000_t32" style="position:absolute;margin-left:45.65pt;margin-top:2.25pt;width:84pt;height:0;z-index:251662336" o:connectortype="straight" strokeweight="1.75pt">
            <v:stroke dashstyle="1 1" endcap="round"/>
          </v:shape>
        </w:pict>
      </w:r>
    </w:p>
    <w:p w:rsidR="00C903BC" w:rsidRPr="00C903BC" w:rsidRDefault="00C903BC" w:rsidP="00C903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8" type="#_x0000_t32" style="position:absolute;margin-left:33.9pt;margin-top:8.45pt;width:0;height:46.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lang w:val="en-US"/>
        </w:rPr>
        <w:t xml:space="preserve">        1</w:t>
      </w:r>
    </w:p>
    <w:p w:rsidR="00C903BC" w:rsidRPr="00C903BC" w:rsidRDefault="00C903BC" w:rsidP="00C903BC">
      <w:pPr>
        <w:rPr>
          <w:rFonts w:ascii="Times New Roman" w:hAnsi="Times New Roman" w:cs="Times New Roman"/>
          <w:lang w:val="en-US"/>
        </w:rPr>
      </w:pPr>
    </w:p>
    <w:p w:rsidR="00C903BC" w:rsidRPr="004E4E0E" w:rsidRDefault="00A50127" w:rsidP="004E4E0E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51" type="#_x0000_t32" style="position:absolute;margin-left:207.9pt;margin-top:20.1pt;width:34.5pt;height:67pt;z-index:251682816" o:connectortype="straight"/>
        </w:pict>
      </w:r>
      <w:r w:rsidR="004E4E0E">
        <w:rPr>
          <w:rFonts w:ascii="Times New Roman" w:hAnsi="Times New Roman" w:cs="Times New Roman"/>
          <w:lang w:val="en-US"/>
        </w:rPr>
        <w:tab/>
      </w:r>
      <w:r w:rsidR="004E4E0E">
        <w:rPr>
          <w:rFonts w:ascii="Times New Roman" w:hAnsi="Times New Roman" w:cs="Times New Roman"/>
        </w:rPr>
        <w:t>1</w:t>
      </w:r>
    </w:p>
    <w:p w:rsidR="00C903BC" w:rsidRPr="00C903BC" w:rsidRDefault="00591A24" w:rsidP="00C903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57" type="#_x0000_t32" style="position:absolute;margin-left:224.4pt;margin-top:19.8pt;width:0;height:7.7pt;flip:y;z-index:251688960" o:connectortype="straight"/>
        </w:pict>
      </w:r>
      <w:r w:rsidR="00A50127">
        <w:rPr>
          <w:rFonts w:ascii="Times New Roman" w:hAnsi="Times New Roman" w:cs="Times New Roman"/>
          <w:noProof/>
          <w:lang w:eastAsia="el-GR"/>
        </w:rPr>
        <w:pict>
          <v:shape id="_x0000_s1056" type="#_x0000_t32" style="position:absolute;margin-left:180.85pt;margin-top:19.8pt;width:16.55pt;height:38.1pt;flip:y;z-index:251687936" o:connectortype="straight">
            <v:stroke endarrow="block"/>
          </v:shape>
        </w:pict>
      </w:r>
    </w:p>
    <w:p w:rsidR="00C903BC" w:rsidRPr="00C903BC" w:rsidRDefault="00591A24" w:rsidP="00C903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58" type="#_x0000_t32" style="position:absolute;margin-left:218.8pt;margin-top:.7pt;width:5.6pt;height:2.25pt;flip:x y;z-index:251689984" o:connectortype="straight"/>
        </w:pict>
      </w:r>
    </w:p>
    <w:p w:rsidR="00C903BC" w:rsidRPr="00C903BC" w:rsidRDefault="00DC7E6C" w:rsidP="00C903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55" type="#_x0000_t19" style="position:absolute;margin-left:181.7pt;margin-top:4.2pt;width:15.7pt;height:36.9pt;rotation:10168225fd;z-index:251686912" coordsize="21600,33109" adj="-2781540,3872389,,14577" path="wr-21600,-7023,21600,36177,15940,,11096,33109nfewr-21600,-7023,21600,36177,15940,,11096,33109l,14577nsxe">
            <v:path o:connectlocs="15940,0;11096,33109;0,14577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2" type="#_x0000_t19" style="position:absolute;margin-left:231.3pt;margin-top:11.2pt;width:13.05pt;height:34.3pt;z-index:251683840" coordsize="22371,36177" adj="-2781540,6032299,771,14577" path="wr-20829,-7023,22371,36177,16711,,,36163nfewr-20829,-7023,22371,36177,16711,,,36163l771,14577nsxe">
            <v:path o:connectlocs="16711,0;0,36163;771,14577"/>
          </v:shape>
        </w:pict>
      </w:r>
    </w:p>
    <w:p w:rsidR="00C903BC" w:rsidRDefault="00A50127" w:rsidP="00C903B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54" type="#_x0000_t32" style="position:absolute;margin-left:231.2pt;margin-top:21pt;width:7.1pt;height:2.6pt;z-index:25168588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53" type="#_x0000_t32" style="position:absolute;margin-left:231pt;margin-top:15.75pt;width:4.75pt;height:5.25pt;flip:y;z-index:251684864" o:connectortype="straight"/>
        </w:pict>
      </w:r>
    </w:p>
    <w:p w:rsidR="00C903BC" w:rsidRDefault="00C903BC" w:rsidP="00C903BC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4E4E0E" w:rsidRPr="0061185E" w:rsidRDefault="004E4E0E" w:rsidP="004E4E0E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 w:rsidRPr="0061185E">
        <w:rPr>
          <w:rFonts w:ascii="Times New Roman" w:hAnsi="Times New Roman" w:cs="Times New Roman"/>
          <w:b/>
          <w:noProof/>
          <w:lang w:eastAsia="el-GR"/>
        </w:rPr>
        <w:pict>
          <v:rect id="_x0000_s1059" style="position:absolute;margin-left:.25pt;margin-top:-.15pt;width:424.7pt;height:13.6pt;z-index:-251624448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</w:t>
      </w:r>
      <w:r w:rsidRPr="00591A24">
        <w:rPr>
          <w:rFonts w:ascii="Gulim" w:eastAsia="Gulim" w:hAnsi="Gulim" w:cs="Times New Roman"/>
          <w:b/>
          <w:sz w:val="24"/>
          <w:szCs w:val="24"/>
          <w:lang w:eastAsia="el-GR"/>
        </w:rPr>
        <w:t>Γ, γ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4E4E0E" w:rsidRPr="004E4E0E" w:rsidRDefault="004E4E0E" w:rsidP="004E4E0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E4E0E">
        <w:rPr>
          <w:rFonts w:ascii="Times New Roman" w:hAnsi="Times New Roman" w:cs="Times New Roman"/>
        </w:rPr>
        <w:tab/>
      </w:r>
    </w:p>
    <w:p w:rsidR="004E4E0E" w:rsidRDefault="004E4E0E" w:rsidP="004E4E0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66" type="#_x0000_t32" style="position:absolute;margin-left:75.15pt;margin-top:6.65pt;width:41.25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2" type="#_x0000_t19" style="position:absolute;margin-left:189.3pt;margin-top:148pt;width:41.75pt;height:52.4pt;z-index:251695104" coordsize="37467,21600" adj="2025164,9910804,18933,0" path="wr-2667,-21600,40533,21600,37467,11093,,10397nfewr-2667,-21600,40533,21600,37467,11093,,10397l18933,nsxe" strokeweight="1.75pt">
            <v:stroke dashstyle="1 1" endcap="round"/>
            <v:path o:connectlocs="37467,11093;0,10397;18933,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4" type="#_x0000_t32" style="position:absolute;margin-left:189.65pt;margin-top:92.15pt;width:41.35pt;height:81.25pt;flip:x y;z-index:251697152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3" type="#_x0000_t32" style="position:absolute;margin-left:189.65pt;margin-top:92.15pt;width:34.75pt;height:81.25pt;flip:y;z-index:251696128" o:connectortype="straight" strokeweight="1.75pt">
            <v:stroke dashstyle="1 1" endcap="round"/>
          </v:shape>
        </w:pict>
      </w:r>
      <w:r w:rsidRPr="004E4E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2</w: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60" type="#_x0000_t32" style="position:absolute;margin-left:45.65pt;margin-top:2.25pt;width:.05pt;height:140.5pt;z-index:251693056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1" type="#_x0000_t32" style="position:absolute;margin-left:45.65pt;margin-top:2.25pt;width:84pt;height:0;z-index:251694080" o:connectortype="straight" strokeweight="1.75pt">
            <v:stroke dashstyle="1 1" endcap="round"/>
          </v:shape>
        </w:pic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65" type="#_x0000_t32" style="position:absolute;margin-left:33.9pt;margin-top:8.45pt;width:0;height:46.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lang w:val="en-US"/>
        </w:rPr>
        <w:t xml:space="preserve">        1</w: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</w:p>
    <w:p w:rsidR="004E4E0E" w:rsidRPr="004E4E0E" w:rsidRDefault="004E4E0E" w:rsidP="004E4E0E">
      <w:pPr>
        <w:tabs>
          <w:tab w:val="left" w:pos="4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67" type="#_x0000_t32" style="position:absolute;margin-left:207.9pt;margin-top:20.1pt;width:34.5pt;height:67pt;z-index:251700224" o:connectortype="straight"/>
        </w:pic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1</w: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3" type="#_x0000_t32" style="position:absolute;margin-left:224.4pt;margin-top:19.8pt;width:0;height:7.7pt;flip:y;z-index:251706368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2" type="#_x0000_t32" style="position:absolute;margin-left:180.85pt;margin-top:19.8pt;width:16.55pt;height:38.1pt;flip:y;z-index:251705344" o:connectortype="straight">
            <v:stroke endarrow="block"/>
          </v:shape>
        </w:pic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4" type="#_x0000_t32" style="position:absolute;margin-left:218.8pt;margin-top:.7pt;width:5.6pt;height:2.25pt;flip:x y;z-index:251707392" o:connectortype="straight"/>
        </w:pic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1" type="#_x0000_t19" style="position:absolute;margin-left:181.7pt;margin-top:4.2pt;width:15.7pt;height:36.9pt;rotation:10168225fd;z-index:251704320" coordsize="21600,33109" adj="-2781540,3872389,,14577" path="wr-21600,-7023,21600,36177,15940,,11096,33109nfewr-21600,-7023,21600,36177,15940,,11096,33109l,14577nsxe">
            <v:path o:connectlocs="15940,0;11096,33109;0,14577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8" type="#_x0000_t19" style="position:absolute;margin-left:231.3pt;margin-top:11.2pt;width:13.05pt;height:34.3pt;z-index:251701248" coordsize="22371,36177" adj="-2781540,6032299,771,14577" path="wr-20829,-7023,22371,36177,16711,,,36163nfewr-20829,-7023,22371,36177,16711,,,36163l771,14577nsxe">
            <v:path o:connectlocs="16711,0;0,36163;771,14577"/>
          </v:shape>
        </w:pict>
      </w:r>
    </w:p>
    <w:p w:rsidR="004E4E0E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0" type="#_x0000_t32" style="position:absolute;margin-left:231.2pt;margin-top:21pt;width:7.1pt;height:2.6pt;z-index:251703296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69" type="#_x0000_t32" style="position:absolute;margin-left:231pt;margin-top:15.75pt;width:4.75pt;height:5.25pt;flip:y;z-index:251702272" o:connectortype="straight"/>
        </w:pict>
      </w:r>
    </w:p>
    <w:p w:rsidR="004E4E0E" w:rsidRDefault="004E4E0E" w:rsidP="00C903BC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4E4E0E" w:rsidRPr="0061185E" w:rsidRDefault="004E4E0E" w:rsidP="004E4E0E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 w:rsidRPr="0061185E">
        <w:rPr>
          <w:rFonts w:ascii="Times New Roman" w:hAnsi="Times New Roman" w:cs="Times New Roman"/>
          <w:b/>
          <w:noProof/>
          <w:lang w:eastAsia="el-GR"/>
        </w:rPr>
        <w:pict>
          <v:rect id="_x0000_s1075" style="position:absolute;margin-left:.25pt;margin-top:-.15pt;width:424.7pt;height:13.6pt;z-index:-251607040"/>
        </w:pict>
      </w:r>
      <w:r w:rsidRPr="0061185E">
        <w:rPr>
          <w:rFonts w:ascii="Times New Roman" w:hAnsi="Times New Roman" w:cs="Times New Roman"/>
          <w:b/>
          <w:lang w:eastAsia="el-GR"/>
        </w:rPr>
        <w:t xml:space="preserve">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 </w:t>
      </w:r>
      <w:r w:rsidRPr="00591A24">
        <w:rPr>
          <w:rFonts w:ascii="Gulim" w:eastAsia="Gulim" w:hAnsi="Gulim" w:cs="Times New Roman"/>
          <w:b/>
          <w:sz w:val="24"/>
          <w:szCs w:val="24"/>
          <w:lang w:eastAsia="el-GR"/>
        </w:rPr>
        <w:t>Γ, γ</w:t>
      </w:r>
      <w:r w:rsidRPr="0061185E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4E4E0E" w:rsidRPr="004E4E0E" w:rsidRDefault="004E4E0E" w:rsidP="004E4E0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</w:rPr>
      </w:pPr>
      <w:r w:rsidRPr="004E4E0E">
        <w:rPr>
          <w:rFonts w:ascii="Times New Roman" w:hAnsi="Times New Roman" w:cs="Times New Roman"/>
        </w:rPr>
        <w:tab/>
      </w:r>
    </w:p>
    <w:p w:rsidR="004E4E0E" w:rsidRDefault="004E4E0E" w:rsidP="004E4E0E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82" type="#_x0000_t32" style="position:absolute;margin-left:75.15pt;margin-top:6.65pt;width:41.25pt;height:0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8" type="#_x0000_t19" style="position:absolute;margin-left:189.3pt;margin-top:148pt;width:41.75pt;height:52.4pt;z-index:251712512" coordsize="37467,21600" adj="2025164,9910804,18933,0" path="wr-2667,-21600,40533,21600,37467,11093,,10397nfewr-2667,-21600,40533,21600,37467,11093,,10397l18933,nsxe" strokeweight="1.75pt">
            <v:stroke dashstyle="1 1" endcap="round"/>
            <v:path o:connectlocs="37467,11093;0,10397;18933,0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0" type="#_x0000_t32" style="position:absolute;margin-left:189.65pt;margin-top:92.15pt;width:41.35pt;height:81.25pt;flip:x y;z-index:251714560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9" type="#_x0000_t32" style="position:absolute;margin-left:189.65pt;margin-top:92.15pt;width:34.75pt;height:81.25pt;flip:y;z-index:251713536" o:connectortype="straight" strokeweight="1.75pt">
            <v:stroke dashstyle="1 1" endcap="round"/>
          </v:shape>
        </w:pict>
      </w:r>
      <w:r w:rsidRPr="004E4E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2</w: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6" type="#_x0000_t32" style="position:absolute;margin-left:45.65pt;margin-top:2.25pt;width:.05pt;height:140.5pt;z-index:251710464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7" type="#_x0000_t32" style="position:absolute;margin-left:45.65pt;margin-top:2.25pt;width:84pt;height:0;z-index:251711488" o:connectortype="straight" strokeweight="1.75pt">
            <v:stroke dashstyle="1 1" endcap="round"/>
          </v:shape>
        </w:pic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81" type="#_x0000_t32" style="position:absolute;margin-left:33.9pt;margin-top:8.45pt;width:0;height:46.5pt;z-index:251715584" o:connectortype="straight">
            <v:stroke endarrow="block"/>
          </v:shape>
        </w:pict>
      </w:r>
      <w:r>
        <w:rPr>
          <w:rFonts w:ascii="Times New Roman" w:hAnsi="Times New Roman" w:cs="Times New Roman"/>
          <w:lang w:val="en-US"/>
        </w:rPr>
        <w:t xml:space="preserve">        1</w: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</w:p>
    <w:p w:rsidR="004E4E0E" w:rsidRPr="004E4E0E" w:rsidRDefault="004E4E0E" w:rsidP="004E4E0E">
      <w:pPr>
        <w:tabs>
          <w:tab w:val="left" w:pos="40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83" type="#_x0000_t32" style="position:absolute;margin-left:207.9pt;margin-top:20.1pt;width:34.5pt;height:67pt;z-index:251717632" o:connectortype="straight"/>
        </w:pic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1</w: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89" type="#_x0000_t32" style="position:absolute;margin-left:224.4pt;margin-top:19.8pt;width:0;height:7.7pt;flip:y;z-index:251723776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8" type="#_x0000_t32" style="position:absolute;margin-left:180.85pt;margin-top:19.8pt;width:16.55pt;height:38.1pt;flip:y;z-index:251722752" o:connectortype="straight">
            <v:stroke endarrow="block"/>
          </v:shape>
        </w:pic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90" type="#_x0000_t32" style="position:absolute;margin-left:218.8pt;margin-top:.7pt;width:5.6pt;height:2.25pt;flip:x y;z-index:251724800" o:connectortype="straight"/>
        </w:pict>
      </w:r>
    </w:p>
    <w:p w:rsidR="004E4E0E" w:rsidRPr="00C903BC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87" type="#_x0000_t19" style="position:absolute;margin-left:181.7pt;margin-top:4.2pt;width:15.7pt;height:36.9pt;rotation:10168225fd;z-index:251721728" coordsize="21600,33109" adj="-2781540,3872389,,14577" path="wr-21600,-7023,21600,36177,15940,,11096,33109nfewr-21600,-7023,21600,36177,15940,,11096,33109l,14577nsxe">
            <v:path o:connectlocs="15940,0;11096,33109;0,14577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4" type="#_x0000_t19" style="position:absolute;margin-left:231.3pt;margin-top:11.2pt;width:13.05pt;height:34.3pt;z-index:251718656" coordsize="22371,36177" adj="-2781540,6032299,771,14577" path="wr-20829,-7023,22371,36177,16711,,,36163nfewr-20829,-7023,22371,36177,16711,,,36163l771,14577nsxe">
            <v:path o:connectlocs="16711,0;0,36163;771,14577"/>
          </v:shape>
        </w:pict>
      </w:r>
    </w:p>
    <w:p w:rsidR="004E4E0E" w:rsidRDefault="004E4E0E" w:rsidP="004E4E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86" type="#_x0000_t32" style="position:absolute;margin-left:231.2pt;margin-top:21pt;width:7.1pt;height:2.6pt;z-index:251720704" o:connectortype="straight"/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85" type="#_x0000_t32" style="position:absolute;margin-left:231pt;margin-top:15.75pt;width:4.75pt;height:5.25pt;flip:y;z-index:251719680" o:connectortype="straight"/>
        </w:pict>
      </w:r>
    </w:p>
    <w:p w:rsidR="004E4E0E" w:rsidRPr="004E4E0E" w:rsidRDefault="004E4E0E" w:rsidP="00C903BC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61185E" w:rsidRPr="00C903BC" w:rsidRDefault="0061185E" w:rsidP="00C903BC">
      <w:pPr>
        <w:rPr>
          <w:rFonts w:ascii="Times New Roman" w:hAnsi="Times New Roman" w:cs="Times New Roman"/>
        </w:rPr>
      </w:pPr>
    </w:p>
    <w:sectPr w:rsidR="0061185E" w:rsidRPr="00C903BC" w:rsidSect="0061185E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85E"/>
    <w:rsid w:val="004E4E0E"/>
    <w:rsid w:val="00591A24"/>
    <w:rsid w:val="0061185E"/>
    <w:rsid w:val="007116BE"/>
    <w:rsid w:val="00873411"/>
    <w:rsid w:val="00A50127"/>
    <w:rsid w:val="00C903BC"/>
    <w:rsid w:val="00DC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arc" idref="#_x0000_s1029"/>
        <o:r id="V:Rule13" type="connector" idref="#_x0000_s1034"/>
        <o:r id="V:Rule15" type="connector" idref="#_x0000_s1035"/>
        <o:r id="V:Rule27" type="connector" idref="#_x0000_s1048"/>
        <o:r id="V:Rule29" type="connector" idref="#_x0000_s1049"/>
        <o:r id="V:Rule33" type="connector" idref="#_x0000_s1051"/>
        <o:r id="V:Rule35" type="arc" idref="#_x0000_s1052"/>
        <o:r id="V:Rule37" type="connector" idref="#_x0000_s1053"/>
        <o:r id="V:Rule39" type="connector" idref="#_x0000_s1054"/>
        <o:r id="V:Rule40" type="arc" idref="#_x0000_s1055"/>
        <o:r id="V:Rule42" type="connector" idref="#_x0000_s1056"/>
        <o:r id="V:Rule44" type="connector" idref="#_x0000_s1057"/>
        <o:r id="V:Rule46" type="connector" idref="#_x0000_s1058"/>
        <o:r id="V:Rule47" type="connector" idref="#_x0000_s1060"/>
        <o:r id="V:Rule48" type="connector" idref="#_x0000_s1061"/>
        <o:r id="V:Rule49" type="arc" idref="#_x0000_s1062"/>
        <o:r id="V:Rule50" type="connector" idref="#_x0000_s1063"/>
        <o:r id="V:Rule51" type="connector" idref="#_x0000_s1064"/>
        <o:r id="V:Rule52" type="connector" idref="#_x0000_s1065"/>
        <o:r id="V:Rule53" type="connector" idref="#_x0000_s1066"/>
        <o:r id="V:Rule54" type="connector" idref="#_x0000_s1067"/>
        <o:r id="V:Rule55" type="arc" idref="#_x0000_s1068"/>
        <o:r id="V:Rule56" type="connector" idref="#_x0000_s1069"/>
        <o:r id="V:Rule57" type="connector" idref="#_x0000_s1070"/>
        <o:r id="V:Rule58" type="arc" idref="#_x0000_s1071"/>
        <o:r id="V:Rule59" type="connector" idref="#_x0000_s1072"/>
        <o:r id="V:Rule60" type="connector" idref="#_x0000_s1073"/>
        <o:r id="V:Rule61" type="connector" idref="#_x0000_s1074"/>
        <o:r id="V:Rule62" type="connector" idref="#_x0000_s1076"/>
        <o:r id="V:Rule63" type="connector" idref="#_x0000_s1077"/>
        <o:r id="V:Rule64" type="arc" idref="#_x0000_s1078"/>
        <o:r id="V:Rule65" type="connector" idref="#_x0000_s1079"/>
        <o:r id="V:Rule66" type="connector" idref="#_x0000_s1080"/>
        <o:r id="V:Rule67" type="connector" idref="#_x0000_s1081"/>
        <o:r id="V:Rule68" type="connector" idref="#_x0000_s1082"/>
        <o:r id="V:Rule69" type="connector" idref="#_x0000_s1083"/>
        <o:r id="V:Rule70" type="arc" idref="#_x0000_s1084"/>
        <o:r id="V:Rule71" type="connector" idref="#_x0000_s1085"/>
        <o:r id="V:Rule72" type="connector" idref="#_x0000_s1086"/>
        <o:r id="V:Rule73" type="arc" idref="#_x0000_s1087"/>
        <o:r id="V:Rule74" type="connector" idref="#_x0000_s1088"/>
        <o:r id="V:Rule75" type="connector" idref="#_x0000_s1089"/>
        <o:r id="V:Rule7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7</cp:revision>
  <dcterms:created xsi:type="dcterms:W3CDTF">2011-11-09T12:04:00Z</dcterms:created>
  <dcterms:modified xsi:type="dcterms:W3CDTF">2011-11-09T12:29:00Z</dcterms:modified>
</cp:coreProperties>
</file>