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26" w:rsidRDefault="003164C6" w:rsidP="00782026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31" style="position:absolute;margin-left:30.25pt;margin-top:-.15pt;width:420.8pt;height:13.6pt;z-index:-251653120"/>
        </w:pict>
      </w:r>
      <w:r w:rsidR="00782026">
        <w:rPr>
          <w:rFonts w:ascii="Times New Roman" w:hAnsi="Times New Roman" w:cs="Times New Roman"/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85.1pt;margin-top:42.65pt;width:44.15pt;height:78.15pt;z-index:251665408" o:connectortype="straight">
            <v:stroke endarrow="block"/>
          </v:shape>
        </w:pict>
      </w:r>
      <w:r w:rsidR="00782026">
        <w:rPr>
          <w:rFonts w:ascii="Times New Roman" w:hAnsi="Times New Roman" w:cs="Times New Roman"/>
          <w:b/>
          <w:noProof/>
          <w:lang w:eastAsia="el-GR"/>
        </w:rPr>
        <w:pict>
          <v:shape id="_x0000_s1032" type="#_x0000_t32" style="position:absolute;margin-left:108.35pt;margin-top:42.65pt;width:46.2pt;height:78.15pt;flip:x;z-index:251664384" o:connectortype="straight">
            <v:stroke endarrow="block"/>
          </v:shape>
        </w:pict>
      </w:r>
      <w:r w:rsidR="0056017F" w:rsidRPr="00782026">
        <w:rPr>
          <w:rFonts w:ascii="Times New Roman" w:hAnsi="Times New Roman" w:cs="Times New Roman"/>
          <w:b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418.75pt;margin-top:127.65pt;width:21.35pt;height:98.5pt;flip:x;z-index:251662336" coordsize="32703,21600" adj="2791,7925529,11103,0" path="wr-10497,-21600,32703,21600,32703,16,,18528nfewr-10497,-21600,32703,21600,32703,16,,18528l11103,nsxe" strokeweight="1.75pt">
            <v:stroke dashstyle="1 1" endcap="round"/>
            <v:path o:connectlocs="32703,16;0,18528;11103,0"/>
          </v:shape>
        </w:pict>
      </w:r>
      <w:r w:rsidR="0056017F" w:rsidRPr="00782026">
        <w:rPr>
          <w:rFonts w:ascii="Times New Roman" w:hAnsi="Times New Roman" w:cs="Times New Roman"/>
          <w:b/>
          <w:lang w:eastAsia="el-GR"/>
        </w:rPr>
        <w:pict>
          <v:oval id="_x0000_s1029" style="position:absolute;margin-left:314.15pt;margin-top:127.65pt;width:104.6pt;height:103.9pt;z-index:251661312" strokeweight="1.75pt">
            <v:stroke dashstyle="1 1" endcap="round"/>
          </v:oval>
        </w:pict>
      </w:r>
      <w:r w:rsidR="0056017F" w:rsidRPr="00782026">
        <w:rPr>
          <w:rFonts w:ascii="Times New Roman" w:hAnsi="Times New Roman" w:cs="Times New Roman"/>
          <w:b/>
          <w:lang w:eastAsia="el-GR"/>
        </w:rPr>
        <w:pict>
          <v:shape id="_x0000_s1028" type="#_x0000_t32" style="position:absolute;margin-left:111.75pt;margin-top:137.8pt;width:112.75pt;height:0;z-index:251660288" o:connectortype="straight" strokeweight="1.75pt">
            <v:stroke dashstyle="1 1" endcap="round"/>
          </v:shape>
        </w:pict>
      </w:r>
      <w:r w:rsidR="0056017F" w:rsidRPr="00782026">
        <w:rPr>
          <w:rFonts w:ascii="Times New Roman" w:hAnsi="Times New Roman" w:cs="Times New Roman"/>
          <w:b/>
          <w:lang w:eastAsia="el-GR"/>
        </w:rPr>
        <w:pict>
          <v:shape id="_x0000_s1027" type="#_x0000_t32" style="position:absolute;margin-left:170.85pt;margin-top:35.95pt;width:108.7pt;height:200.35pt;z-index:251659264" o:connectortype="straight" strokeweight="1.75pt">
            <v:stroke dashstyle="1 1" endcap="round"/>
          </v:shape>
        </w:pict>
      </w:r>
      <w:r w:rsidR="0056017F" w:rsidRPr="00782026">
        <w:rPr>
          <w:rFonts w:ascii="Times New Roman" w:hAnsi="Times New Roman" w:cs="Times New Roman"/>
          <w:b/>
          <w:lang w:eastAsia="el-GR"/>
        </w:rPr>
        <w:pict>
          <v:shape id="_x0000_s1026" type="#_x0000_t32" style="position:absolute;margin-left:55.4pt;margin-top:35.95pt;width:115.45pt;height:195.6pt;flip:x;z-index:251658240" o:connectortype="straight" strokeweight="1.75pt">
            <v:stroke dashstyle="1 1" endcap="round"/>
          </v:shape>
        </w:pict>
      </w:r>
      <w:r w:rsidR="00782026"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 w:rsidR="0006799A">
        <w:rPr>
          <w:rFonts w:ascii="Times New Roman" w:hAnsi="Times New Roman" w:cs="Times New Roman"/>
          <w:b/>
          <w:lang w:eastAsia="el-GR"/>
        </w:rPr>
        <w:t>Μαθαίνω να γράφω το «Α, α»</w:t>
      </w:r>
      <w:r>
        <w:rPr>
          <w:rFonts w:ascii="Times New Roman" w:hAnsi="Times New Roman" w:cs="Times New Roman"/>
          <w:b/>
          <w:lang w:eastAsia="el-GR"/>
        </w:rPr>
        <w:t xml:space="preserve">. </w:t>
      </w:r>
      <w:r w:rsidR="00782026"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782026" w:rsidRDefault="00782026" w:rsidP="00782026">
      <w:pPr>
        <w:rPr>
          <w:rFonts w:ascii="Times New Roman" w:hAnsi="Times New Roman" w:cs="Times New Roman"/>
          <w:lang w:eastAsia="el-GR"/>
        </w:rPr>
      </w:pPr>
    </w:p>
    <w:p w:rsidR="00782026" w:rsidRDefault="00782026" w:rsidP="00782026">
      <w:pPr>
        <w:tabs>
          <w:tab w:val="left" w:pos="2880"/>
          <w:tab w:val="left" w:pos="3899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ab/>
        <w:t>1</w:t>
      </w:r>
      <w:r>
        <w:rPr>
          <w:rFonts w:ascii="Times New Roman" w:hAnsi="Times New Roman" w:cs="Times New Roman"/>
          <w:lang w:eastAsia="el-GR"/>
        </w:rPr>
        <w:tab/>
        <w:t>2</w:t>
      </w:r>
    </w:p>
    <w:p w:rsidR="00782026" w:rsidRPr="00782026" w:rsidRDefault="00782026" w:rsidP="00782026">
      <w:pPr>
        <w:rPr>
          <w:rFonts w:ascii="Times New Roman" w:hAnsi="Times New Roman" w:cs="Times New Roman"/>
          <w:lang w:eastAsia="el-GR"/>
        </w:rPr>
      </w:pPr>
    </w:p>
    <w:p w:rsidR="00782026" w:rsidRPr="00782026" w:rsidRDefault="00782026" w:rsidP="00782026">
      <w:pPr>
        <w:rPr>
          <w:rFonts w:ascii="Times New Roman" w:hAnsi="Times New Roman" w:cs="Times New Roman"/>
          <w:lang w:eastAsia="el-GR"/>
        </w:rPr>
      </w:pPr>
    </w:p>
    <w:p w:rsidR="00782026" w:rsidRDefault="00CE53F7" w:rsidP="00CE53F7">
      <w:pPr>
        <w:tabs>
          <w:tab w:val="left" w:pos="7825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1" type="#_x0000_t19" style="position:absolute;margin-left:425.15pt;margin-top:22.1pt;width:19pt;height:69.9pt;rotation:12103324fd;z-index:-251648000" coordsize="28515,21600" adj="-7123387,-104226,6923" path="wr-14677,,28523,43200,,1140,28515,21001nfewr-14677,,28523,43200,,1140,28515,21001l6923,21600nsxe">
            <v:path o:connectlocs="0,1140;28515,21001;6923,21600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9" type="#_x0000_t102" style="position:absolute;margin-left:336pt;margin-top:-25.05pt;width:20.9pt;height:90.9pt;rotation:4840563fd;z-index:251667456" adj="17152"/>
        </w:pict>
      </w:r>
      <w:r>
        <w:rPr>
          <w:rFonts w:ascii="Times New Roman" w:hAnsi="Times New Roman" w:cs="Times New Roman"/>
          <w:lang w:eastAsia="el-GR"/>
        </w:rPr>
        <w:tab/>
        <w:t>1</w:t>
      </w:r>
    </w:p>
    <w:p w:rsidR="00782026" w:rsidRDefault="00782026" w:rsidP="009A787F">
      <w:pPr>
        <w:tabs>
          <w:tab w:val="left" w:pos="2472"/>
          <w:tab w:val="left" w:pos="8700"/>
          <w:tab w:val="right" w:pos="8972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34" type="#_x0000_t32" style="position:absolute;margin-left:125.35pt;margin-top:18pt;width:67.2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lang w:eastAsia="el-GR"/>
        </w:rPr>
        <w:tab/>
      </w:r>
      <w:r w:rsidR="009A787F">
        <w:rPr>
          <w:rFonts w:ascii="Times New Roman" w:hAnsi="Times New Roman" w:cs="Times New Roman"/>
          <w:lang w:eastAsia="el-GR"/>
        </w:rPr>
        <w:tab/>
        <w:t>2</w:t>
      </w:r>
    </w:p>
    <w:p w:rsidR="009B7147" w:rsidRDefault="00CE53F7" w:rsidP="00782026">
      <w:pPr>
        <w:tabs>
          <w:tab w:val="left" w:pos="2486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43" type="#_x0000_t32" style="position:absolute;margin-left:434.35pt;margin-top:39.95pt;width:7.95pt;height:0;flip:x;z-index:25167052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2" type="#_x0000_t32" style="position:absolute;margin-left:440.1pt;margin-top:39.95pt;width:2.2pt;height:6.9pt;flip:y;z-index:251669504" o:connectortype="straight"/>
        </w:pict>
      </w:r>
      <w:r w:rsidR="00782026">
        <w:rPr>
          <w:rFonts w:ascii="Times New Roman" w:hAnsi="Times New Roman" w:cs="Times New Roman"/>
          <w:lang w:eastAsia="el-GR"/>
        </w:rPr>
        <w:tab/>
        <w:t>3</w:t>
      </w:r>
    </w:p>
    <w:p w:rsidR="009B7147" w:rsidRP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P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49" style="position:absolute;margin-left:30.25pt;margin-top:-.15pt;width:420.8pt;height:13.6pt;z-index:-251638784"/>
        </w:pict>
      </w:r>
      <w:r>
        <w:rPr>
          <w:rFonts w:ascii="Times New Roman" w:hAnsi="Times New Roman" w:cs="Times New Roman"/>
          <w:b/>
          <w:noProof/>
          <w:lang w:eastAsia="el-GR"/>
        </w:rPr>
        <w:pict>
          <v:shape id="_x0000_s1051" type="#_x0000_t32" style="position:absolute;margin-left:185.1pt;margin-top:42.65pt;width:44.15pt;height:78.1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eastAsia="el-GR"/>
        </w:rPr>
        <w:pict>
          <v:shape id="_x0000_s1050" type="#_x0000_t32" style="position:absolute;margin-left:108.35pt;margin-top:42.65pt;width:46.2pt;height:78.15pt;flip:x;z-index:251678720" o:connectortype="straight">
            <v:stroke endarrow="block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48" type="#_x0000_t19" style="position:absolute;margin-left:418.75pt;margin-top:127.65pt;width:21.35pt;height:98.5pt;flip:x;z-index:251676672" coordsize="32703,21600" adj="2791,7925529,11103,0" path="wr-10497,-21600,32703,21600,32703,16,,18528nfewr-10497,-21600,32703,21600,32703,16,,18528l11103,nsxe" strokeweight="1.75pt">
            <v:stroke dashstyle="1 1" endcap="round"/>
            <v:path o:connectlocs="32703,16;0,18528;11103,0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oval id="_x0000_s1047" style="position:absolute;margin-left:314.15pt;margin-top:127.65pt;width:104.6pt;height:103.9pt;z-index:251675648" strokeweight="1.75pt">
            <v:stroke dashstyle="1 1" endcap="round"/>
          </v:oval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46" type="#_x0000_t32" style="position:absolute;margin-left:111.75pt;margin-top:137.8pt;width:112.75pt;height:0;z-index:251674624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45" type="#_x0000_t32" style="position:absolute;margin-left:170.85pt;margin-top:35.95pt;width:108.7pt;height:200.35pt;z-index:251673600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44" type="#_x0000_t32" style="position:absolute;margin-left:55.4pt;margin-top:35.95pt;width:115.45pt;height:195.6pt;flip:x;z-index:251672576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>
        <w:rPr>
          <w:rFonts w:ascii="Times New Roman" w:hAnsi="Times New Roman" w:cs="Times New Roman"/>
          <w:b/>
          <w:lang w:eastAsia="el-GR"/>
        </w:rPr>
        <w:t xml:space="preserve">Μαθαίνω να γράφω το «Α, α». </w:t>
      </w:r>
      <w:r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tabs>
          <w:tab w:val="left" w:pos="2880"/>
          <w:tab w:val="left" w:pos="3899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ab/>
        <w:t>1</w:t>
      </w:r>
      <w:r>
        <w:rPr>
          <w:rFonts w:ascii="Times New Roman" w:hAnsi="Times New Roman" w:cs="Times New Roman"/>
          <w:lang w:eastAsia="el-GR"/>
        </w:rPr>
        <w:tab/>
        <w:t>2</w:t>
      </w:r>
    </w:p>
    <w:p w:rsidR="009B7147" w:rsidRPr="00782026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Pr="00782026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tabs>
          <w:tab w:val="left" w:pos="7825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54" type="#_x0000_t19" style="position:absolute;margin-left:425.15pt;margin-top:22.1pt;width:19pt;height:69.9pt;rotation:12103324fd;z-index:-251633664" coordsize="28515,21600" adj="-7123387,-104226,6923" path="wr-14677,,28523,43200,,1140,28515,21001nfewr-14677,,28523,43200,,1140,28515,21001l6923,21600nsxe">
            <v:path o:connectlocs="0,1140;28515,21001;6923,21600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3" type="#_x0000_t102" style="position:absolute;margin-left:336pt;margin-top:-25.05pt;width:20.9pt;height:90.9pt;rotation:4840563fd;z-index:251681792" adj="17152"/>
        </w:pict>
      </w:r>
      <w:r>
        <w:rPr>
          <w:rFonts w:ascii="Times New Roman" w:hAnsi="Times New Roman" w:cs="Times New Roman"/>
          <w:lang w:eastAsia="el-GR"/>
        </w:rPr>
        <w:tab/>
        <w:t>1</w:t>
      </w:r>
    </w:p>
    <w:p w:rsidR="009B7147" w:rsidRDefault="009B7147" w:rsidP="009B7147">
      <w:pPr>
        <w:tabs>
          <w:tab w:val="left" w:pos="2472"/>
          <w:tab w:val="left" w:pos="8700"/>
          <w:tab w:val="right" w:pos="8972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52" type="#_x0000_t32" style="position:absolute;margin-left:125.35pt;margin-top:18pt;width:67.2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lang w:eastAsia="el-GR"/>
        </w:rPr>
        <w:tab/>
      </w:r>
      <w:r>
        <w:rPr>
          <w:rFonts w:ascii="Times New Roman" w:hAnsi="Times New Roman" w:cs="Times New Roman"/>
          <w:lang w:eastAsia="el-GR"/>
        </w:rPr>
        <w:tab/>
        <w:t>2</w:t>
      </w:r>
    </w:p>
    <w:p w:rsidR="009B7147" w:rsidRPr="00782026" w:rsidRDefault="009B7147" w:rsidP="009B7147">
      <w:pPr>
        <w:tabs>
          <w:tab w:val="left" w:pos="2486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56" type="#_x0000_t32" style="position:absolute;margin-left:434.35pt;margin-top:39.95pt;width:7.95pt;height:0;flip:x;z-index:25168486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5" type="#_x0000_t32" style="position:absolute;margin-left:440.1pt;margin-top:39.95pt;width:2.2pt;height:6.9pt;flip:y;z-index:251683840" o:connectortype="straight"/>
        </w:pict>
      </w:r>
      <w:r>
        <w:rPr>
          <w:rFonts w:ascii="Times New Roman" w:hAnsi="Times New Roman" w:cs="Times New Roman"/>
          <w:lang w:eastAsia="el-GR"/>
        </w:rPr>
        <w:tab/>
        <w:t>3</w:t>
      </w:r>
    </w:p>
    <w:p w:rsid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P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P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62" style="position:absolute;margin-left:30.25pt;margin-top:-.15pt;width:420.8pt;height:13.6pt;z-index:-251624448"/>
        </w:pict>
      </w:r>
      <w:r>
        <w:rPr>
          <w:rFonts w:ascii="Times New Roman" w:hAnsi="Times New Roman" w:cs="Times New Roman"/>
          <w:b/>
          <w:noProof/>
          <w:lang w:eastAsia="el-GR"/>
        </w:rPr>
        <w:pict>
          <v:shape id="_x0000_s1064" type="#_x0000_t32" style="position:absolute;margin-left:185.1pt;margin-top:42.65pt;width:44.15pt;height:78.1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eastAsia="el-GR"/>
        </w:rPr>
        <w:pict>
          <v:shape id="_x0000_s1063" type="#_x0000_t32" style="position:absolute;margin-left:108.35pt;margin-top:42.65pt;width:46.2pt;height:78.15pt;flip:x;z-index:251693056" o:connectortype="straight">
            <v:stroke endarrow="block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61" type="#_x0000_t19" style="position:absolute;margin-left:418.75pt;margin-top:127.65pt;width:21.35pt;height:98.5pt;flip:x;z-index:251691008" coordsize="32703,21600" adj="2791,7925529,11103,0" path="wr-10497,-21600,32703,21600,32703,16,,18528nfewr-10497,-21600,32703,21600,32703,16,,18528l11103,nsxe" strokeweight="1.75pt">
            <v:stroke dashstyle="1 1" endcap="round"/>
            <v:path o:connectlocs="32703,16;0,18528;11103,0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oval id="_x0000_s1060" style="position:absolute;margin-left:314.15pt;margin-top:127.65pt;width:104.6pt;height:103.9pt;z-index:251689984" strokeweight="1.75pt">
            <v:stroke dashstyle="1 1" endcap="round"/>
          </v:oval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59" type="#_x0000_t32" style="position:absolute;margin-left:111.75pt;margin-top:137.8pt;width:112.75pt;height:0;z-index:251688960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58" type="#_x0000_t32" style="position:absolute;margin-left:170.85pt;margin-top:35.95pt;width:108.7pt;height:200.35pt;z-index:251687936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pict>
          <v:shape id="_x0000_s1057" type="#_x0000_t32" style="position:absolute;margin-left:55.4pt;margin-top:35.95pt;width:115.45pt;height:195.6pt;flip:x;z-index:251686912" o:connectortype="straight" strokeweight="1.75pt">
            <v:stroke dashstyle="1 1" endcap="round"/>
          </v:shape>
        </w:pict>
      </w:r>
      <w:r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>
        <w:rPr>
          <w:rFonts w:ascii="Times New Roman" w:hAnsi="Times New Roman" w:cs="Times New Roman"/>
          <w:b/>
          <w:lang w:eastAsia="el-GR"/>
        </w:rPr>
        <w:t xml:space="preserve">Μαθαίνω να γράφω το «Α, α». </w:t>
      </w:r>
      <w:r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9B7147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tabs>
          <w:tab w:val="left" w:pos="2880"/>
          <w:tab w:val="left" w:pos="3899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ab/>
        <w:t>1</w:t>
      </w:r>
      <w:r>
        <w:rPr>
          <w:rFonts w:ascii="Times New Roman" w:hAnsi="Times New Roman" w:cs="Times New Roman"/>
          <w:lang w:eastAsia="el-GR"/>
        </w:rPr>
        <w:tab/>
        <w:t>2</w:t>
      </w:r>
    </w:p>
    <w:p w:rsidR="009B7147" w:rsidRPr="00782026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Pr="00782026" w:rsidRDefault="009B7147" w:rsidP="009B7147">
      <w:pPr>
        <w:rPr>
          <w:rFonts w:ascii="Times New Roman" w:hAnsi="Times New Roman" w:cs="Times New Roman"/>
          <w:lang w:eastAsia="el-GR"/>
        </w:rPr>
      </w:pPr>
    </w:p>
    <w:p w:rsidR="009B7147" w:rsidRDefault="009B7147" w:rsidP="009B7147">
      <w:pPr>
        <w:tabs>
          <w:tab w:val="left" w:pos="7825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67" type="#_x0000_t19" style="position:absolute;margin-left:425.15pt;margin-top:22.1pt;width:19pt;height:69.9pt;rotation:12103324fd;z-index:-251619328" coordsize="28515,21600" adj="-7123387,-104226,6923" path="wr-14677,,28523,43200,,1140,28515,21001nfewr-14677,,28523,43200,,1140,28515,21001l6923,21600nsxe">
            <v:path o:connectlocs="0,1140;28515,21001;6923,21600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6" type="#_x0000_t102" style="position:absolute;margin-left:336pt;margin-top:-25.05pt;width:20.9pt;height:90.9pt;rotation:4840563fd;z-index:251696128" adj="17152"/>
        </w:pict>
      </w:r>
      <w:r>
        <w:rPr>
          <w:rFonts w:ascii="Times New Roman" w:hAnsi="Times New Roman" w:cs="Times New Roman"/>
          <w:lang w:eastAsia="el-GR"/>
        </w:rPr>
        <w:tab/>
        <w:t>1</w:t>
      </w:r>
    </w:p>
    <w:p w:rsidR="009B7147" w:rsidRDefault="009B7147" w:rsidP="009B7147">
      <w:pPr>
        <w:tabs>
          <w:tab w:val="left" w:pos="2472"/>
          <w:tab w:val="left" w:pos="8700"/>
          <w:tab w:val="right" w:pos="8972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65" type="#_x0000_t32" style="position:absolute;margin-left:125.35pt;margin-top:18pt;width:67.25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lang w:eastAsia="el-GR"/>
        </w:rPr>
        <w:tab/>
      </w:r>
      <w:r>
        <w:rPr>
          <w:rFonts w:ascii="Times New Roman" w:hAnsi="Times New Roman" w:cs="Times New Roman"/>
          <w:lang w:eastAsia="el-GR"/>
        </w:rPr>
        <w:tab/>
        <w:t>2</w:t>
      </w:r>
    </w:p>
    <w:p w:rsidR="009B7147" w:rsidRPr="00782026" w:rsidRDefault="009B7147" w:rsidP="009B7147">
      <w:pPr>
        <w:tabs>
          <w:tab w:val="left" w:pos="2486"/>
        </w:tabs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shape id="_x0000_s1069" type="#_x0000_t32" style="position:absolute;margin-left:434.35pt;margin-top:39.95pt;width:7.95pt;height:0;flip:x;z-index:25169920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8" type="#_x0000_t32" style="position:absolute;margin-left:440.1pt;margin-top:39.95pt;width:2.2pt;height:6.9pt;flip:y;z-index:251698176" o:connectortype="straight"/>
        </w:pict>
      </w:r>
      <w:r>
        <w:rPr>
          <w:rFonts w:ascii="Times New Roman" w:hAnsi="Times New Roman" w:cs="Times New Roman"/>
          <w:lang w:eastAsia="el-GR"/>
        </w:rPr>
        <w:tab/>
        <w:t>3</w:t>
      </w:r>
    </w:p>
    <w:p w:rsidR="00506882" w:rsidRPr="009B7147" w:rsidRDefault="00506882" w:rsidP="009B7147">
      <w:pPr>
        <w:rPr>
          <w:rFonts w:ascii="Times New Roman" w:hAnsi="Times New Roman" w:cs="Times New Roman"/>
          <w:lang w:eastAsia="el-GR"/>
        </w:rPr>
      </w:pPr>
    </w:p>
    <w:sectPr w:rsidR="00506882" w:rsidRPr="009B7147" w:rsidSect="009B7147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17F"/>
    <w:rsid w:val="0006799A"/>
    <w:rsid w:val="003164C6"/>
    <w:rsid w:val="003E5FA2"/>
    <w:rsid w:val="00506882"/>
    <w:rsid w:val="0056017F"/>
    <w:rsid w:val="00782026"/>
    <w:rsid w:val="009A787F"/>
    <w:rsid w:val="009B7147"/>
    <w:rsid w:val="00AA0E2D"/>
    <w:rsid w:val="00C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arc" idref="#_x0000_s1030"/>
        <o:r id="V:Rule10" type="connector" idref="#_x0000_s1032"/>
        <o:r id="V:Rule12" type="connector" idref="#_x0000_s1033"/>
        <o:r id="V:Rule14" type="connector" idref="#_x0000_s1034"/>
        <o:r id="V:Rule22" type="arc" idref="#_x0000_s1041"/>
        <o:r id="V:Rule24" type="connector" idref="#_x0000_s1042"/>
        <o:r id="V:Rule25" type="connector" idref="#_x0000_s1043"/>
        <o:r id="V:Rule26" type="connector" idref="#_x0000_s1044"/>
        <o:r id="V:Rule27" type="connector" idref="#_x0000_s1045"/>
        <o:r id="V:Rule28" type="connector" idref="#_x0000_s1046"/>
        <o:r id="V:Rule29" type="arc" idref="#_x0000_s1048"/>
        <o:r id="V:Rule30" type="connector" idref="#_x0000_s1050"/>
        <o:r id="V:Rule31" type="connector" idref="#_x0000_s1051"/>
        <o:r id="V:Rule32" type="connector" idref="#_x0000_s1052"/>
        <o:r id="V:Rule33" type="arc" idref="#_x0000_s1054"/>
        <o:r id="V:Rule34" type="connector" idref="#_x0000_s1055"/>
        <o:r id="V:Rule35" type="connector" idref="#_x0000_s1056"/>
        <o:r id="V:Rule36" type="connector" idref="#_x0000_s1057"/>
        <o:r id="V:Rule37" type="connector" idref="#_x0000_s1058"/>
        <o:r id="V:Rule38" type="connector" idref="#_x0000_s1059"/>
        <o:r id="V:Rule39" type="arc" idref="#_x0000_s1061"/>
        <o:r id="V:Rule40" type="connector" idref="#_x0000_s1063"/>
        <o:r id="V:Rule41" type="connector" idref="#_x0000_s1064"/>
        <o:r id="V:Rule42" type="connector" idref="#_x0000_s1065"/>
        <o:r id="V:Rule43" type="arc" idref="#_x0000_s1067"/>
        <o:r id="V:Rule44" type="connector" idref="#_x0000_s1068"/>
        <o:r id="V:Rule45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KWNSTANTINOS</dc:creator>
  <cp:keywords/>
  <dc:description/>
  <cp:lastModifiedBy>KWNSTANTINOS</cp:lastModifiedBy>
  <cp:revision>9</cp:revision>
  <dcterms:created xsi:type="dcterms:W3CDTF">2011-10-09T16:21:00Z</dcterms:created>
  <dcterms:modified xsi:type="dcterms:W3CDTF">2011-10-09T16:43:00Z</dcterms:modified>
</cp:coreProperties>
</file>