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99B" w:rsidRPr="00222ECA" w:rsidRDefault="00222ECA" w:rsidP="00EA799B">
      <w:pPr>
        <w:pStyle w:val="Default"/>
        <w:jc w:val="center"/>
        <w:rPr>
          <w:rFonts w:ascii="Arial" w:hAnsi="Arial" w:cs="Arial"/>
          <w:sz w:val="32"/>
          <w:szCs w:val="32"/>
          <w:u w:val="single"/>
        </w:rPr>
      </w:pPr>
      <w:r>
        <w:rPr>
          <w:rFonts w:ascii="Arial" w:hAnsi="Arial" w:cs="Arial"/>
          <w:sz w:val="32"/>
          <w:szCs w:val="32"/>
          <w:u w:val="single"/>
        </w:rPr>
        <w:t xml:space="preserve">Δραστηριότητα </w:t>
      </w:r>
      <w:r w:rsidR="0029102F">
        <w:rPr>
          <w:rFonts w:ascii="Arial" w:hAnsi="Arial" w:cs="Arial"/>
          <w:sz w:val="32"/>
          <w:szCs w:val="32"/>
          <w:u w:val="single"/>
        </w:rPr>
        <w:t>1</w:t>
      </w:r>
    </w:p>
    <w:p w:rsidR="000F5535" w:rsidRPr="00EA799B" w:rsidRDefault="000F5535" w:rsidP="00EA799B">
      <w:pPr>
        <w:pStyle w:val="Default"/>
        <w:jc w:val="center"/>
        <w:rPr>
          <w:rFonts w:ascii="Arial" w:hAnsi="Arial" w:cs="Arial"/>
          <w:sz w:val="28"/>
          <w:szCs w:val="28"/>
        </w:rPr>
      </w:pPr>
    </w:p>
    <w:p w:rsidR="00145326" w:rsidRPr="00145326" w:rsidRDefault="00145326" w:rsidP="00495E0A">
      <w:pPr>
        <w:pStyle w:val="Default"/>
        <w:spacing w:line="360" w:lineRule="auto"/>
        <w:jc w:val="both"/>
        <w:rPr>
          <w:rFonts w:ascii="Arial" w:hAnsi="Arial" w:cs="Arial"/>
          <w:color w:val="auto"/>
        </w:rPr>
      </w:pPr>
      <w:r w:rsidRPr="00145326">
        <w:rPr>
          <w:rFonts w:ascii="Arial" w:hAnsi="Arial" w:cs="Arial"/>
          <w:color w:val="auto"/>
        </w:rPr>
        <w:t xml:space="preserve">Επιλέγω μία διδακτική ενότητα και αναζητώ το αντίστοιχο υλικό στο </w:t>
      </w:r>
      <w:proofErr w:type="spellStart"/>
      <w:r w:rsidRPr="00145326">
        <w:rPr>
          <w:rFonts w:ascii="Arial" w:hAnsi="Arial" w:cs="Arial"/>
          <w:color w:val="auto"/>
        </w:rPr>
        <w:t>Φωτόδεντρο</w:t>
      </w:r>
      <w:proofErr w:type="spellEnd"/>
      <w:r w:rsidRPr="00145326">
        <w:rPr>
          <w:rFonts w:ascii="Arial" w:hAnsi="Arial" w:cs="Arial"/>
          <w:color w:val="auto"/>
        </w:rPr>
        <w:t xml:space="preserve"> για τη δημιουργία </w:t>
      </w:r>
      <w:proofErr w:type="spellStart"/>
      <w:r w:rsidRPr="00145326">
        <w:rPr>
          <w:rFonts w:ascii="Arial" w:hAnsi="Arial" w:cs="Arial"/>
          <w:color w:val="auto"/>
        </w:rPr>
        <w:t>μικροσεναρίου</w:t>
      </w:r>
      <w:proofErr w:type="spellEnd"/>
      <w:r w:rsidR="00B944EE" w:rsidRPr="00B944EE">
        <w:rPr>
          <w:rFonts w:ascii="Arial" w:hAnsi="Arial" w:cs="Arial"/>
          <w:color w:val="auto"/>
        </w:rPr>
        <w:t>.</w:t>
      </w:r>
      <w:r w:rsidRPr="00145326">
        <w:rPr>
          <w:rFonts w:ascii="Arial" w:hAnsi="Arial" w:cs="Arial"/>
          <w:color w:val="auto"/>
        </w:rPr>
        <w:t xml:space="preserve"> </w:t>
      </w:r>
    </w:p>
    <w:p w:rsidR="00837CEE" w:rsidRDefault="00145326" w:rsidP="00495E0A">
      <w:pPr>
        <w:spacing w:after="0" w:line="360" w:lineRule="auto"/>
        <w:jc w:val="both"/>
        <w:rPr>
          <w:rFonts w:ascii="Arial" w:hAnsi="Arial" w:cs="Arial"/>
          <w:sz w:val="24"/>
          <w:szCs w:val="24"/>
        </w:rPr>
      </w:pPr>
      <w:r w:rsidRPr="00145326">
        <w:rPr>
          <w:rFonts w:ascii="Arial" w:hAnsi="Arial" w:cs="Arial"/>
          <w:sz w:val="24"/>
          <w:szCs w:val="24"/>
        </w:rPr>
        <w:t xml:space="preserve">Καταρχάς να επιλέξετε μία διδακτική ενότητα από το γνωστικό αντικείμενο που διδάσκετε. Αναζητήστε στο </w:t>
      </w:r>
      <w:proofErr w:type="spellStart"/>
      <w:r w:rsidRPr="00145326">
        <w:rPr>
          <w:rFonts w:ascii="Arial" w:hAnsi="Arial" w:cs="Arial"/>
          <w:sz w:val="24"/>
          <w:szCs w:val="24"/>
        </w:rPr>
        <w:t>Φωτόδεντρο</w:t>
      </w:r>
      <w:proofErr w:type="spellEnd"/>
      <w:r w:rsidRPr="00145326">
        <w:rPr>
          <w:rFonts w:ascii="Arial" w:hAnsi="Arial" w:cs="Arial"/>
          <w:sz w:val="24"/>
          <w:szCs w:val="24"/>
        </w:rPr>
        <w:t xml:space="preserve"> κατάλληλο υλικό με το οποίο θα μπορείτε να σχεδιάσετε ένα </w:t>
      </w:r>
      <w:proofErr w:type="spellStart"/>
      <w:r w:rsidRPr="00145326">
        <w:rPr>
          <w:rFonts w:ascii="Arial" w:hAnsi="Arial" w:cs="Arial"/>
          <w:sz w:val="24"/>
          <w:szCs w:val="24"/>
        </w:rPr>
        <w:t>μικροσενάριο</w:t>
      </w:r>
      <w:proofErr w:type="spellEnd"/>
      <w:r w:rsidRPr="00145326">
        <w:rPr>
          <w:rFonts w:ascii="Arial" w:hAnsi="Arial" w:cs="Arial"/>
          <w:sz w:val="24"/>
          <w:szCs w:val="24"/>
        </w:rPr>
        <w:t>. Να κάνετε τις απαραίτητες επεμβάσεις που πιστεύετε ότι θα βελτιώσουν το περιεχόμενο του υλικού που επιλέξατε. Περιγράψτε αναλυτικά τα βήματα της σχεδιαστικής σας πορείας και τις περιπτώσεις εμπλοκής του διαδραστικού περιεχομένου. Στείλτε την αναλυτική περιγραφή που θα ετοιμάσετε στον επιμορφωτή σας.</w:t>
      </w:r>
    </w:p>
    <w:p w:rsidR="00E433E7" w:rsidRDefault="00E433E7" w:rsidP="001175D1">
      <w:pPr>
        <w:spacing w:after="0" w:line="240" w:lineRule="auto"/>
        <w:jc w:val="center"/>
        <w:rPr>
          <w:rFonts w:ascii="Arial" w:hAnsi="Arial" w:cs="Arial"/>
          <w:sz w:val="28"/>
          <w:szCs w:val="28"/>
        </w:rPr>
      </w:pPr>
    </w:p>
    <w:p w:rsidR="001175D1" w:rsidRPr="003E6EE5" w:rsidRDefault="004D269B" w:rsidP="001175D1">
      <w:pPr>
        <w:spacing w:after="0" w:line="240" w:lineRule="auto"/>
        <w:jc w:val="center"/>
        <w:rPr>
          <w:rFonts w:ascii="Arial" w:hAnsi="Arial" w:cs="Arial"/>
          <w:sz w:val="32"/>
          <w:szCs w:val="32"/>
        </w:rPr>
      </w:pPr>
      <w:r>
        <w:rPr>
          <w:rFonts w:ascii="Arial" w:hAnsi="Arial" w:cs="Arial"/>
          <w:sz w:val="32"/>
          <w:szCs w:val="32"/>
        </w:rPr>
        <w:t xml:space="preserve">μ - </w:t>
      </w:r>
      <w:r w:rsidR="006B3BC5" w:rsidRPr="003E6EE5">
        <w:rPr>
          <w:rFonts w:ascii="Arial" w:hAnsi="Arial" w:cs="Arial"/>
          <w:sz w:val="32"/>
          <w:szCs w:val="32"/>
        </w:rPr>
        <w:t>σενάριο</w:t>
      </w:r>
    </w:p>
    <w:p w:rsidR="00661A17" w:rsidRPr="001175D1" w:rsidRDefault="00661A17" w:rsidP="001175D1">
      <w:pPr>
        <w:spacing w:after="0" w:line="240" w:lineRule="auto"/>
        <w:jc w:val="center"/>
        <w:rPr>
          <w:rFonts w:ascii="Arial" w:hAnsi="Arial" w:cs="Arial"/>
          <w:sz w:val="28"/>
          <w:szCs w:val="28"/>
        </w:rPr>
      </w:pPr>
    </w:p>
    <w:p w:rsidR="00DE70F0" w:rsidRDefault="004C0A2D" w:rsidP="00495E0A">
      <w:pPr>
        <w:spacing w:after="0" w:line="240" w:lineRule="auto"/>
        <w:jc w:val="both"/>
        <w:rPr>
          <w:rFonts w:ascii="Arial" w:hAnsi="Arial" w:cs="Arial"/>
          <w:sz w:val="24"/>
          <w:szCs w:val="24"/>
        </w:rPr>
      </w:pPr>
      <w:r>
        <w:rPr>
          <w:rFonts w:ascii="Arial" w:hAnsi="Arial" w:cs="Arial"/>
          <w:sz w:val="28"/>
          <w:szCs w:val="28"/>
        </w:rPr>
        <w:t xml:space="preserve">1. </w:t>
      </w:r>
      <w:r w:rsidR="00DE70F0" w:rsidRPr="00DE70F0">
        <w:rPr>
          <w:rFonts w:ascii="Arial" w:hAnsi="Arial" w:cs="Arial"/>
          <w:sz w:val="28"/>
          <w:szCs w:val="28"/>
        </w:rPr>
        <w:t>Τίτλος</w:t>
      </w:r>
      <w:r w:rsidR="00DE70F0">
        <w:rPr>
          <w:rFonts w:ascii="Arial" w:hAnsi="Arial" w:cs="Arial"/>
          <w:sz w:val="24"/>
          <w:szCs w:val="24"/>
        </w:rPr>
        <w:t xml:space="preserve">: </w:t>
      </w:r>
      <w:r w:rsidR="00F864A5">
        <w:rPr>
          <w:rFonts w:ascii="Arial" w:hAnsi="Arial" w:cs="Arial"/>
          <w:sz w:val="24"/>
          <w:szCs w:val="24"/>
        </w:rPr>
        <w:t>Αποστολή</w:t>
      </w:r>
      <w:r w:rsidR="00F864A5" w:rsidRPr="00F864A5">
        <w:rPr>
          <w:rFonts w:ascii="Arial" w:hAnsi="Arial" w:cs="Arial"/>
          <w:sz w:val="24"/>
          <w:szCs w:val="24"/>
        </w:rPr>
        <w:t xml:space="preserve"> μηνύματος ηλεκτρονικού ταχυδρομείου (e-</w:t>
      </w:r>
      <w:proofErr w:type="spellStart"/>
      <w:r w:rsidR="00F864A5" w:rsidRPr="00F864A5">
        <w:rPr>
          <w:rFonts w:ascii="Arial" w:hAnsi="Arial" w:cs="Arial"/>
          <w:sz w:val="24"/>
          <w:szCs w:val="24"/>
        </w:rPr>
        <w:t>mai</w:t>
      </w:r>
      <w:proofErr w:type="spellEnd"/>
      <w:r w:rsidR="00F864A5" w:rsidRPr="00F864A5">
        <w:rPr>
          <w:rFonts w:ascii="Arial" w:hAnsi="Arial" w:cs="Arial"/>
          <w:sz w:val="24"/>
          <w:szCs w:val="24"/>
        </w:rPr>
        <w:t>l)</w:t>
      </w:r>
      <w:r w:rsidR="00F864A5">
        <w:rPr>
          <w:rFonts w:ascii="Arial" w:hAnsi="Arial" w:cs="Arial"/>
          <w:sz w:val="24"/>
          <w:szCs w:val="24"/>
        </w:rPr>
        <w:t>.</w:t>
      </w:r>
    </w:p>
    <w:p w:rsidR="00DE70F0" w:rsidRPr="00DE70F0" w:rsidRDefault="00DE70F0" w:rsidP="00495E0A">
      <w:pPr>
        <w:spacing w:after="0" w:line="240" w:lineRule="auto"/>
        <w:jc w:val="both"/>
        <w:rPr>
          <w:rFonts w:ascii="Arial" w:hAnsi="Arial" w:cs="Arial"/>
          <w:sz w:val="24"/>
          <w:szCs w:val="24"/>
        </w:rPr>
      </w:pPr>
    </w:p>
    <w:p w:rsidR="00DE70F0" w:rsidRPr="00DE70F0" w:rsidRDefault="004C0A2D" w:rsidP="00495E0A">
      <w:pPr>
        <w:spacing w:after="120" w:line="240" w:lineRule="auto"/>
        <w:jc w:val="both"/>
        <w:rPr>
          <w:rFonts w:ascii="Arial" w:hAnsi="Arial" w:cs="Arial"/>
          <w:sz w:val="28"/>
          <w:szCs w:val="28"/>
        </w:rPr>
      </w:pPr>
      <w:r>
        <w:rPr>
          <w:rFonts w:ascii="Arial" w:hAnsi="Arial" w:cs="Arial"/>
          <w:sz w:val="28"/>
          <w:szCs w:val="28"/>
        </w:rPr>
        <w:t xml:space="preserve">2. </w:t>
      </w:r>
      <w:r w:rsidR="00DE70F0" w:rsidRPr="00DE70F0">
        <w:rPr>
          <w:rFonts w:ascii="Arial" w:hAnsi="Arial" w:cs="Arial"/>
          <w:sz w:val="28"/>
          <w:szCs w:val="28"/>
        </w:rPr>
        <w:t xml:space="preserve">Γνωστικό αντικείμενο ή γνωστικά αντικείμενα </w:t>
      </w:r>
    </w:p>
    <w:p w:rsidR="00DE70F0" w:rsidRPr="00D97637" w:rsidRDefault="00F864A5" w:rsidP="00495E0A">
      <w:pPr>
        <w:spacing w:after="120" w:line="240" w:lineRule="auto"/>
        <w:jc w:val="both"/>
        <w:rPr>
          <w:rFonts w:ascii="Arial" w:hAnsi="Arial" w:cs="Arial"/>
          <w:sz w:val="24"/>
          <w:szCs w:val="24"/>
        </w:rPr>
      </w:pPr>
      <w:r w:rsidRPr="00D97637">
        <w:rPr>
          <w:rFonts w:ascii="Arial" w:hAnsi="Arial" w:cs="Arial"/>
          <w:sz w:val="24"/>
          <w:szCs w:val="24"/>
        </w:rPr>
        <w:t>Α΄</w:t>
      </w:r>
      <w:r w:rsidR="00D97637" w:rsidRPr="00D97637">
        <w:rPr>
          <w:rFonts w:ascii="Arial" w:hAnsi="Arial" w:cs="Arial"/>
          <w:sz w:val="24"/>
          <w:szCs w:val="24"/>
        </w:rPr>
        <w:t xml:space="preserve"> </w:t>
      </w:r>
      <w:r w:rsidRPr="00D97637">
        <w:rPr>
          <w:rFonts w:ascii="Arial" w:hAnsi="Arial" w:cs="Arial"/>
          <w:sz w:val="24"/>
          <w:szCs w:val="24"/>
        </w:rPr>
        <w:t>Γυμνασίου</w:t>
      </w:r>
      <w:r w:rsidR="00D97637" w:rsidRPr="00D97637">
        <w:rPr>
          <w:rFonts w:ascii="Arial" w:hAnsi="Arial" w:cs="Arial"/>
          <w:sz w:val="24"/>
          <w:szCs w:val="24"/>
        </w:rPr>
        <w:t xml:space="preserve">, </w:t>
      </w:r>
      <w:r w:rsidRPr="00D97637">
        <w:rPr>
          <w:rFonts w:ascii="Arial" w:hAnsi="Arial" w:cs="Arial"/>
          <w:sz w:val="24"/>
          <w:szCs w:val="24"/>
        </w:rPr>
        <w:t>ΕΝΟΤΗΤΑ 4: ΓΝΩΡΙΜΙΑ ΜΕ ΤΟ ΔΙΑΔΙΚΤΥΟ ΚΑΙ ΤΙΣ ΥΠΗΡΕΣΙΕΣ ΤΟΥ</w:t>
      </w:r>
    </w:p>
    <w:p w:rsidR="00F864A5" w:rsidRPr="003465C7" w:rsidRDefault="00D97637" w:rsidP="00495E0A">
      <w:pPr>
        <w:spacing w:after="120" w:line="240" w:lineRule="auto"/>
        <w:jc w:val="both"/>
        <w:rPr>
          <w:rFonts w:ascii="Arial" w:hAnsi="Arial" w:cs="Arial"/>
          <w:sz w:val="24"/>
          <w:szCs w:val="24"/>
        </w:rPr>
      </w:pPr>
      <w:r w:rsidRPr="00D97637">
        <w:rPr>
          <w:rFonts w:ascii="Arial" w:hAnsi="Arial" w:cs="Arial"/>
          <w:sz w:val="24"/>
          <w:szCs w:val="24"/>
        </w:rPr>
        <w:t>Κεφάλαιο</w:t>
      </w:r>
      <w:r w:rsidR="00F864A5" w:rsidRPr="00D97637">
        <w:rPr>
          <w:rFonts w:ascii="Arial" w:hAnsi="Arial" w:cs="Arial"/>
          <w:sz w:val="24"/>
          <w:szCs w:val="24"/>
        </w:rPr>
        <w:t xml:space="preserve"> 14: Ηλεκτρονικό Ταχυδρομείο</w:t>
      </w:r>
    </w:p>
    <w:p w:rsidR="00887138" w:rsidRPr="00887138" w:rsidRDefault="00887138" w:rsidP="00495E0A">
      <w:pPr>
        <w:spacing w:after="0" w:line="240" w:lineRule="auto"/>
        <w:jc w:val="both"/>
        <w:rPr>
          <w:rFonts w:ascii="Arial" w:hAnsi="Arial" w:cs="Arial"/>
          <w:sz w:val="24"/>
          <w:szCs w:val="24"/>
        </w:rPr>
      </w:pPr>
    </w:p>
    <w:p w:rsidR="00887138" w:rsidRPr="00887138" w:rsidRDefault="004C0A2D" w:rsidP="00495E0A">
      <w:pPr>
        <w:spacing w:after="120" w:line="240" w:lineRule="auto"/>
        <w:jc w:val="both"/>
        <w:rPr>
          <w:rFonts w:ascii="Arial" w:hAnsi="Arial" w:cs="Arial"/>
          <w:sz w:val="28"/>
          <w:szCs w:val="28"/>
        </w:rPr>
      </w:pPr>
      <w:r>
        <w:rPr>
          <w:rFonts w:ascii="Arial" w:hAnsi="Arial" w:cs="Arial"/>
          <w:sz w:val="28"/>
          <w:szCs w:val="28"/>
        </w:rPr>
        <w:t xml:space="preserve">3. </w:t>
      </w:r>
      <w:r w:rsidR="00887138" w:rsidRPr="00887138">
        <w:rPr>
          <w:rFonts w:ascii="Arial" w:hAnsi="Arial" w:cs="Arial"/>
          <w:sz w:val="28"/>
          <w:szCs w:val="28"/>
        </w:rPr>
        <w:t xml:space="preserve">Τάξη ή τάξεις στις οποίες απευθύνεται </w:t>
      </w:r>
    </w:p>
    <w:p w:rsidR="00887138" w:rsidRPr="00887138" w:rsidRDefault="00D97637" w:rsidP="00495E0A">
      <w:pPr>
        <w:spacing w:after="120" w:line="240" w:lineRule="auto"/>
        <w:jc w:val="both"/>
        <w:rPr>
          <w:rFonts w:ascii="Arial" w:hAnsi="Arial" w:cs="Arial"/>
          <w:sz w:val="24"/>
          <w:szCs w:val="24"/>
        </w:rPr>
      </w:pPr>
      <w:r w:rsidRPr="00D97637">
        <w:rPr>
          <w:rFonts w:ascii="Arial" w:hAnsi="Arial" w:cs="Arial"/>
          <w:sz w:val="24"/>
          <w:szCs w:val="24"/>
        </w:rPr>
        <w:t>Α΄ Γυμνασίου</w:t>
      </w:r>
    </w:p>
    <w:p w:rsidR="00D518FC" w:rsidRPr="00887138" w:rsidRDefault="00D518FC" w:rsidP="00495E0A">
      <w:pPr>
        <w:spacing w:after="0" w:line="240" w:lineRule="auto"/>
        <w:jc w:val="both"/>
        <w:rPr>
          <w:rFonts w:ascii="Arial" w:hAnsi="Arial" w:cs="Arial"/>
          <w:sz w:val="24"/>
          <w:szCs w:val="24"/>
        </w:rPr>
      </w:pPr>
    </w:p>
    <w:p w:rsidR="003465C7" w:rsidRPr="003465C7" w:rsidRDefault="004C0A2D" w:rsidP="00495E0A">
      <w:pPr>
        <w:spacing w:after="120" w:line="240" w:lineRule="auto"/>
        <w:jc w:val="both"/>
        <w:rPr>
          <w:rFonts w:ascii="Arial" w:hAnsi="Arial" w:cs="Arial"/>
          <w:sz w:val="28"/>
          <w:szCs w:val="28"/>
        </w:rPr>
      </w:pPr>
      <w:r>
        <w:rPr>
          <w:rFonts w:ascii="Arial" w:hAnsi="Arial" w:cs="Arial"/>
          <w:sz w:val="28"/>
          <w:szCs w:val="28"/>
        </w:rPr>
        <w:t xml:space="preserve">4. </w:t>
      </w:r>
      <w:r w:rsidR="003465C7" w:rsidRPr="003465C7">
        <w:rPr>
          <w:rFonts w:ascii="Arial" w:hAnsi="Arial" w:cs="Arial"/>
          <w:sz w:val="28"/>
          <w:szCs w:val="28"/>
        </w:rPr>
        <w:t xml:space="preserve">Διδακτικοί στόχοι ή αναμενόμενα αποτελέσματα </w:t>
      </w:r>
    </w:p>
    <w:p w:rsidR="00D97637" w:rsidRPr="00D97637" w:rsidRDefault="00D97637" w:rsidP="00D97637">
      <w:pPr>
        <w:pStyle w:val="a3"/>
        <w:numPr>
          <w:ilvl w:val="0"/>
          <w:numId w:val="11"/>
        </w:numPr>
        <w:spacing w:after="120" w:line="360" w:lineRule="auto"/>
        <w:jc w:val="both"/>
        <w:rPr>
          <w:rFonts w:ascii="Arial" w:hAnsi="Arial" w:cs="Arial"/>
          <w:sz w:val="24"/>
          <w:szCs w:val="24"/>
        </w:rPr>
      </w:pPr>
      <w:r>
        <w:rPr>
          <w:rFonts w:ascii="Arial" w:hAnsi="Arial" w:cs="Arial"/>
          <w:sz w:val="24"/>
          <w:szCs w:val="24"/>
          <w:lang w:val="en-US"/>
        </w:rPr>
        <w:t>N</w:t>
      </w:r>
      <w:r w:rsidRPr="00D97637">
        <w:rPr>
          <w:rFonts w:ascii="Arial" w:hAnsi="Arial" w:cs="Arial"/>
          <w:sz w:val="24"/>
          <w:szCs w:val="24"/>
        </w:rPr>
        <w:t>α εξηγούν τι είναι ηλεκτρονικό ταχυδρομείο και τα οφέλη του.</w:t>
      </w:r>
    </w:p>
    <w:p w:rsidR="00D97637" w:rsidRPr="00D97637" w:rsidRDefault="00D97637" w:rsidP="00D97637">
      <w:pPr>
        <w:pStyle w:val="a3"/>
        <w:numPr>
          <w:ilvl w:val="0"/>
          <w:numId w:val="11"/>
        </w:numPr>
        <w:spacing w:after="120" w:line="360" w:lineRule="auto"/>
        <w:jc w:val="both"/>
        <w:rPr>
          <w:rFonts w:ascii="Arial" w:hAnsi="Arial" w:cs="Arial"/>
          <w:sz w:val="24"/>
          <w:szCs w:val="24"/>
        </w:rPr>
      </w:pPr>
      <w:r>
        <w:rPr>
          <w:rFonts w:ascii="Arial" w:hAnsi="Arial" w:cs="Arial"/>
          <w:sz w:val="24"/>
          <w:szCs w:val="24"/>
          <w:lang w:val="en-US"/>
        </w:rPr>
        <w:t>N</w:t>
      </w:r>
      <w:r w:rsidRPr="00D97637">
        <w:rPr>
          <w:rFonts w:ascii="Arial" w:hAnsi="Arial" w:cs="Arial"/>
          <w:sz w:val="24"/>
          <w:szCs w:val="24"/>
        </w:rPr>
        <w:t>α αναγνωρίζουν και να αναλύουν μια διεύθυνση ηλεκτρονικού ταχυδρομείου.</w:t>
      </w:r>
    </w:p>
    <w:p w:rsidR="004C5E9B" w:rsidRPr="00D97637" w:rsidRDefault="00D97637" w:rsidP="00D97637">
      <w:pPr>
        <w:pStyle w:val="a3"/>
        <w:numPr>
          <w:ilvl w:val="0"/>
          <w:numId w:val="11"/>
        </w:numPr>
        <w:spacing w:after="120" w:line="360" w:lineRule="auto"/>
        <w:jc w:val="both"/>
        <w:rPr>
          <w:rFonts w:ascii="Arial" w:hAnsi="Arial" w:cs="Arial"/>
          <w:sz w:val="24"/>
          <w:szCs w:val="24"/>
        </w:rPr>
      </w:pPr>
      <w:r>
        <w:rPr>
          <w:rFonts w:ascii="Arial" w:hAnsi="Arial" w:cs="Arial"/>
          <w:sz w:val="24"/>
          <w:szCs w:val="24"/>
          <w:lang w:val="en-US"/>
        </w:rPr>
        <w:t>N</w:t>
      </w:r>
      <w:r w:rsidRPr="00D97637">
        <w:rPr>
          <w:rFonts w:ascii="Arial" w:hAnsi="Arial" w:cs="Arial"/>
          <w:sz w:val="24"/>
          <w:szCs w:val="24"/>
        </w:rPr>
        <w:t>α περιγράφουν τον τρόπο λειτουργίας του ηλεκτρονικού ταχυδρομείου.</w:t>
      </w:r>
    </w:p>
    <w:p w:rsidR="00D97637" w:rsidRPr="00D97637" w:rsidRDefault="00D97637" w:rsidP="00D97637">
      <w:pPr>
        <w:autoSpaceDE w:val="0"/>
        <w:autoSpaceDN w:val="0"/>
        <w:adjustRightInd w:val="0"/>
        <w:spacing w:after="0" w:line="240" w:lineRule="auto"/>
        <w:jc w:val="both"/>
        <w:rPr>
          <w:rFonts w:ascii="Cambria" w:hAnsi="Cambria" w:cs="Cambria"/>
          <w:b/>
          <w:color w:val="000000"/>
        </w:rPr>
      </w:pPr>
    </w:p>
    <w:p w:rsidR="006B3BC5" w:rsidRDefault="004C0A2D" w:rsidP="00495E0A">
      <w:pPr>
        <w:spacing w:after="120" w:line="240" w:lineRule="auto"/>
        <w:jc w:val="both"/>
        <w:rPr>
          <w:rFonts w:ascii="Arial" w:hAnsi="Arial" w:cs="Arial"/>
          <w:sz w:val="28"/>
          <w:szCs w:val="28"/>
          <w:lang w:val="en-US"/>
        </w:rPr>
      </w:pPr>
      <w:r>
        <w:rPr>
          <w:rFonts w:ascii="Arial" w:hAnsi="Arial" w:cs="Arial"/>
          <w:sz w:val="28"/>
          <w:szCs w:val="28"/>
        </w:rPr>
        <w:t>5.</w:t>
      </w:r>
      <w:r w:rsidR="006B3BC5" w:rsidRPr="004C5E9B">
        <w:rPr>
          <w:rFonts w:ascii="Arial" w:hAnsi="Arial" w:cs="Arial"/>
          <w:sz w:val="28"/>
          <w:szCs w:val="28"/>
        </w:rPr>
        <w:t xml:space="preserve"> Συνοπτική περιγραφή </w:t>
      </w:r>
    </w:p>
    <w:p w:rsidR="00B4392A" w:rsidRPr="00B4392A" w:rsidRDefault="00A71828" w:rsidP="009C3CF6">
      <w:pPr>
        <w:spacing w:after="120" w:line="360" w:lineRule="auto"/>
        <w:jc w:val="both"/>
        <w:rPr>
          <w:rFonts w:ascii="Arial" w:hAnsi="Arial" w:cs="Arial"/>
          <w:sz w:val="24"/>
          <w:szCs w:val="24"/>
        </w:rPr>
      </w:pPr>
      <w:r w:rsidRPr="009C3CF6">
        <w:rPr>
          <w:rFonts w:ascii="Arial" w:hAnsi="Arial" w:cs="Arial"/>
          <w:b/>
          <w:sz w:val="24"/>
          <w:szCs w:val="24"/>
        </w:rPr>
        <w:t>Πρώτη Φάση - Προετοιμασία:</w:t>
      </w:r>
      <w:r w:rsidRPr="009C3CF6">
        <w:rPr>
          <w:rFonts w:ascii="Arial" w:hAnsi="Arial" w:cs="Arial"/>
          <w:sz w:val="24"/>
          <w:szCs w:val="24"/>
        </w:rPr>
        <w:t xml:space="preserve"> </w:t>
      </w:r>
      <w:proofErr w:type="spellStart"/>
      <w:r w:rsidRPr="009C3CF6">
        <w:rPr>
          <w:rFonts w:ascii="Arial" w:hAnsi="Arial" w:cs="Arial"/>
          <w:sz w:val="24"/>
          <w:szCs w:val="24"/>
        </w:rPr>
        <w:t>Αφόρμηση</w:t>
      </w:r>
      <w:proofErr w:type="spellEnd"/>
      <w:r w:rsidRPr="009C3CF6">
        <w:rPr>
          <w:rFonts w:ascii="Arial" w:hAnsi="Arial" w:cs="Arial"/>
          <w:sz w:val="24"/>
          <w:szCs w:val="24"/>
        </w:rPr>
        <w:t xml:space="preserve"> με εικόνες σχετικά με την επικοινωνία και το ταχυδρομείο, γίνεται καταιγισμός ιδεών στο πίνακα</w:t>
      </w:r>
      <w:r w:rsidR="00B90557">
        <w:rPr>
          <w:rFonts w:ascii="Arial" w:hAnsi="Arial" w:cs="Arial"/>
          <w:sz w:val="24"/>
          <w:szCs w:val="24"/>
        </w:rPr>
        <w:t xml:space="preserve">. </w:t>
      </w:r>
      <w:r w:rsidRPr="009C3CF6">
        <w:rPr>
          <w:rFonts w:ascii="Arial" w:hAnsi="Arial" w:cs="Arial"/>
          <w:sz w:val="24"/>
          <w:szCs w:val="24"/>
        </w:rPr>
        <w:t>Η τεχνική που θα χρησιμοποιήσουμε είναι καταιγισμός ιδεών.</w:t>
      </w:r>
      <w:r w:rsidR="00B4392A" w:rsidRPr="00B4392A">
        <w:rPr>
          <w:rFonts w:ascii="Arial" w:hAnsi="Arial" w:cs="Arial"/>
          <w:sz w:val="24"/>
          <w:szCs w:val="24"/>
        </w:rPr>
        <w:t xml:space="preserve"> </w:t>
      </w:r>
    </w:p>
    <w:p w:rsidR="00912B5F" w:rsidRPr="00912B5F" w:rsidRDefault="009C3CF6" w:rsidP="009C3CF6">
      <w:pPr>
        <w:spacing w:after="120" w:line="360" w:lineRule="auto"/>
        <w:jc w:val="both"/>
        <w:rPr>
          <w:rFonts w:ascii="Arial" w:hAnsi="Arial" w:cs="Arial"/>
          <w:sz w:val="24"/>
          <w:szCs w:val="24"/>
        </w:rPr>
      </w:pPr>
      <w:r w:rsidRPr="009C3CF6">
        <w:rPr>
          <w:rFonts w:ascii="Arial" w:hAnsi="Arial" w:cs="Arial"/>
          <w:b/>
          <w:sz w:val="24"/>
          <w:szCs w:val="24"/>
        </w:rPr>
        <w:t>Δεύτερη φάση - Επαφή Εκπαιδευόμενου με Δεδομένα:</w:t>
      </w:r>
      <w:r w:rsidRPr="009C3CF6">
        <w:rPr>
          <w:rFonts w:ascii="Arial" w:hAnsi="Arial" w:cs="Arial"/>
          <w:sz w:val="24"/>
          <w:szCs w:val="24"/>
        </w:rPr>
        <w:t xml:space="preserve"> Ο εκπαιδευτικός μέσω </w:t>
      </w:r>
      <w:r w:rsidR="00912B5F">
        <w:rPr>
          <w:rFonts w:ascii="Arial" w:hAnsi="Arial" w:cs="Arial"/>
          <w:sz w:val="24"/>
          <w:szCs w:val="24"/>
        </w:rPr>
        <w:t>ενός βίντεο εξηγεί τι είναι το ηλεκτρονικό ταχυδρομείο και αναλύει την ηλεκτρονική διεύθυνση.</w:t>
      </w:r>
    </w:p>
    <w:p w:rsidR="00912B5F" w:rsidRDefault="00912B5F" w:rsidP="009C3CF6">
      <w:pPr>
        <w:spacing w:after="120" w:line="360" w:lineRule="auto"/>
        <w:jc w:val="both"/>
        <w:rPr>
          <w:rFonts w:ascii="Arial" w:hAnsi="Arial" w:cs="Arial"/>
          <w:sz w:val="24"/>
          <w:szCs w:val="24"/>
          <w:lang w:val="en-US"/>
        </w:rPr>
      </w:pPr>
      <w:hyperlink r:id="rId5" w:history="1">
        <w:r w:rsidRPr="00912B5F">
          <w:rPr>
            <w:rStyle w:val="-"/>
            <w:rFonts w:ascii="Arial" w:hAnsi="Arial" w:cs="Arial"/>
            <w:sz w:val="24"/>
            <w:szCs w:val="24"/>
            <w:lang w:val="en-US"/>
          </w:rPr>
          <w:t>https://www.youtube.com/watch?v=YcmZx5JLMBI</w:t>
        </w:r>
      </w:hyperlink>
    </w:p>
    <w:p w:rsidR="00912B5F" w:rsidRDefault="00912B5F" w:rsidP="009C3CF6">
      <w:pPr>
        <w:spacing w:after="120" w:line="360" w:lineRule="auto"/>
        <w:jc w:val="both"/>
        <w:rPr>
          <w:rFonts w:ascii="Arial" w:hAnsi="Arial" w:cs="Arial"/>
          <w:sz w:val="24"/>
          <w:szCs w:val="24"/>
        </w:rPr>
      </w:pPr>
      <w:r>
        <w:rPr>
          <w:rFonts w:ascii="Arial" w:hAnsi="Arial" w:cs="Arial"/>
          <w:sz w:val="24"/>
          <w:szCs w:val="24"/>
        </w:rPr>
        <w:lastRenderedPageBreak/>
        <w:t xml:space="preserve">Στη συνέχεια εκμεταλλευόμαστε το </w:t>
      </w:r>
      <w:proofErr w:type="spellStart"/>
      <w:r>
        <w:rPr>
          <w:rFonts w:ascii="Arial" w:hAnsi="Arial" w:cs="Arial"/>
          <w:sz w:val="24"/>
          <w:szCs w:val="24"/>
        </w:rPr>
        <w:t>δ</w:t>
      </w:r>
      <w:r w:rsidRPr="00B4392A">
        <w:rPr>
          <w:rFonts w:ascii="Arial" w:hAnsi="Arial" w:cs="Arial"/>
          <w:sz w:val="24"/>
          <w:szCs w:val="24"/>
        </w:rPr>
        <w:t>ιαδραστικό</w:t>
      </w:r>
      <w:proofErr w:type="spellEnd"/>
      <w:r w:rsidRPr="00B4392A">
        <w:rPr>
          <w:rFonts w:ascii="Arial" w:hAnsi="Arial" w:cs="Arial"/>
          <w:sz w:val="24"/>
          <w:szCs w:val="24"/>
        </w:rPr>
        <w:t xml:space="preserve"> </w:t>
      </w:r>
      <w:proofErr w:type="spellStart"/>
      <w:r w:rsidRPr="00B4392A">
        <w:rPr>
          <w:rFonts w:ascii="Arial" w:hAnsi="Arial" w:cs="Arial"/>
          <w:sz w:val="24"/>
          <w:szCs w:val="24"/>
        </w:rPr>
        <w:t>βιντεομάθημα</w:t>
      </w:r>
      <w:proofErr w:type="spellEnd"/>
      <w:r>
        <w:rPr>
          <w:rFonts w:ascii="Arial" w:hAnsi="Arial" w:cs="Arial"/>
          <w:sz w:val="24"/>
          <w:szCs w:val="24"/>
        </w:rPr>
        <w:t xml:space="preserve"> από το </w:t>
      </w:r>
      <w:proofErr w:type="spellStart"/>
      <w:r>
        <w:rPr>
          <w:rFonts w:ascii="Arial" w:hAnsi="Arial" w:cs="Arial"/>
          <w:sz w:val="24"/>
          <w:szCs w:val="24"/>
        </w:rPr>
        <w:t>φωτόδεντρο</w:t>
      </w:r>
      <w:proofErr w:type="spellEnd"/>
      <w:r w:rsidRPr="00B4392A">
        <w:rPr>
          <w:rFonts w:ascii="Arial" w:hAnsi="Arial" w:cs="Arial"/>
          <w:sz w:val="24"/>
          <w:szCs w:val="24"/>
        </w:rPr>
        <w:t xml:space="preserve"> που στοχεύει στην εξοικείωση με τη διαδικασία δημιουργίας και αποστολής ενός μηνύματος ηλεκτρονικού ταχυδρομείου (</w:t>
      </w:r>
      <w:proofErr w:type="spellStart"/>
      <w:r w:rsidRPr="00B4392A">
        <w:rPr>
          <w:rFonts w:ascii="Arial" w:hAnsi="Arial" w:cs="Arial"/>
          <w:sz w:val="24"/>
          <w:szCs w:val="24"/>
        </w:rPr>
        <w:t>email</w:t>
      </w:r>
      <w:proofErr w:type="spellEnd"/>
      <w:r w:rsidRPr="00B4392A">
        <w:rPr>
          <w:rFonts w:ascii="Arial" w:hAnsi="Arial" w:cs="Arial"/>
          <w:sz w:val="24"/>
          <w:szCs w:val="24"/>
        </w:rPr>
        <w:t xml:space="preserve">).  </w:t>
      </w:r>
    </w:p>
    <w:p w:rsidR="00912B5F" w:rsidRPr="00912B5F" w:rsidRDefault="00912B5F" w:rsidP="009C3CF6">
      <w:pPr>
        <w:spacing w:after="120" w:line="360" w:lineRule="auto"/>
        <w:jc w:val="both"/>
        <w:rPr>
          <w:rFonts w:ascii="Arial" w:hAnsi="Arial" w:cs="Arial"/>
          <w:sz w:val="24"/>
          <w:szCs w:val="24"/>
        </w:rPr>
      </w:pPr>
      <w:hyperlink r:id="rId6" w:history="1">
        <w:r w:rsidRPr="00912B5F">
          <w:rPr>
            <w:rStyle w:val="-"/>
            <w:rFonts w:ascii="Arial" w:hAnsi="Arial" w:cs="Arial"/>
            <w:sz w:val="24"/>
            <w:szCs w:val="24"/>
          </w:rPr>
          <w:t>http://photodentro.edu.gr/v/item/d</w:t>
        </w:r>
        <w:r w:rsidRPr="00912B5F">
          <w:rPr>
            <w:rStyle w:val="-"/>
            <w:rFonts w:ascii="Arial" w:hAnsi="Arial" w:cs="Arial"/>
            <w:sz w:val="24"/>
            <w:szCs w:val="24"/>
          </w:rPr>
          <w:t>s</w:t>
        </w:r>
        <w:r w:rsidRPr="00912B5F">
          <w:rPr>
            <w:rStyle w:val="-"/>
            <w:rFonts w:ascii="Arial" w:hAnsi="Arial" w:cs="Arial"/>
            <w:sz w:val="24"/>
            <w:szCs w:val="24"/>
          </w:rPr>
          <w:t>/8521/671</w:t>
        </w:r>
      </w:hyperlink>
    </w:p>
    <w:p w:rsidR="00A71828" w:rsidRPr="00B4392A" w:rsidRDefault="009C3CF6" w:rsidP="009C3CF6">
      <w:pPr>
        <w:spacing w:after="120" w:line="360" w:lineRule="auto"/>
        <w:jc w:val="both"/>
        <w:rPr>
          <w:rFonts w:ascii="Arial" w:hAnsi="Arial" w:cs="Arial"/>
          <w:sz w:val="24"/>
          <w:szCs w:val="24"/>
        </w:rPr>
      </w:pPr>
      <w:r w:rsidRPr="009C3CF6">
        <w:rPr>
          <w:rFonts w:ascii="Arial" w:hAnsi="Arial" w:cs="Arial"/>
          <w:sz w:val="24"/>
          <w:szCs w:val="24"/>
        </w:rPr>
        <w:t xml:space="preserve">Οι τεχνικές που χρησιμοποιούνται είναι </w:t>
      </w:r>
      <w:r w:rsidR="00912B5F">
        <w:rPr>
          <w:rFonts w:ascii="Arial" w:hAnsi="Arial" w:cs="Arial"/>
          <w:sz w:val="24"/>
          <w:szCs w:val="24"/>
        </w:rPr>
        <w:t xml:space="preserve">επίδειξη βίντεο </w:t>
      </w:r>
      <w:r w:rsidRPr="009C3CF6">
        <w:rPr>
          <w:rFonts w:ascii="Arial" w:hAnsi="Arial" w:cs="Arial"/>
          <w:sz w:val="24"/>
          <w:szCs w:val="24"/>
        </w:rPr>
        <w:t>συζήτηση, παρατήρηση, διάλογος.</w:t>
      </w:r>
      <w:r w:rsidR="00B4392A" w:rsidRPr="00B4392A">
        <w:rPr>
          <w:rFonts w:ascii="Arial" w:hAnsi="Arial" w:cs="Arial"/>
          <w:sz w:val="24"/>
          <w:szCs w:val="24"/>
        </w:rPr>
        <w:t xml:space="preserve"> </w:t>
      </w:r>
    </w:p>
    <w:p w:rsidR="009C3CF6" w:rsidRDefault="009C3CF6" w:rsidP="009C3CF6">
      <w:pPr>
        <w:spacing w:after="120" w:line="360" w:lineRule="auto"/>
        <w:jc w:val="both"/>
        <w:rPr>
          <w:rFonts w:ascii="Arial" w:hAnsi="Arial" w:cs="Arial"/>
          <w:sz w:val="24"/>
          <w:szCs w:val="24"/>
        </w:rPr>
      </w:pPr>
      <w:r w:rsidRPr="009C3CF6">
        <w:rPr>
          <w:rFonts w:ascii="Arial" w:hAnsi="Arial" w:cs="Arial"/>
          <w:b/>
          <w:sz w:val="24"/>
          <w:szCs w:val="24"/>
        </w:rPr>
        <w:t>Τρίτη φάση - Εφαρμογή:</w:t>
      </w:r>
      <w:r w:rsidRPr="009C3CF6">
        <w:rPr>
          <w:rFonts w:ascii="Arial" w:hAnsi="Arial" w:cs="Arial"/>
          <w:sz w:val="24"/>
          <w:szCs w:val="24"/>
        </w:rPr>
        <w:t xml:space="preserve"> Με τη χρήση δραστηριοτήτων, οι μαθητές χωρίζ</w:t>
      </w:r>
      <w:r w:rsidR="00B90557">
        <w:rPr>
          <w:rFonts w:ascii="Arial" w:hAnsi="Arial" w:cs="Arial"/>
          <w:sz w:val="24"/>
          <w:szCs w:val="24"/>
        </w:rPr>
        <w:t xml:space="preserve">ονται σε ομάδες, δημιουργούν λογαριασμό </w:t>
      </w:r>
      <w:r w:rsidR="00B90557">
        <w:rPr>
          <w:rFonts w:ascii="Arial" w:hAnsi="Arial" w:cs="Arial"/>
          <w:sz w:val="24"/>
          <w:szCs w:val="24"/>
          <w:lang w:val="en-US"/>
        </w:rPr>
        <w:t>e</w:t>
      </w:r>
      <w:r w:rsidR="00B90557" w:rsidRPr="00B90557">
        <w:rPr>
          <w:rFonts w:ascii="Arial" w:hAnsi="Arial" w:cs="Arial"/>
          <w:sz w:val="24"/>
          <w:szCs w:val="24"/>
        </w:rPr>
        <w:t>-</w:t>
      </w:r>
      <w:r w:rsidR="00B90557">
        <w:rPr>
          <w:rFonts w:ascii="Arial" w:hAnsi="Arial" w:cs="Arial"/>
          <w:sz w:val="24"/>
          <w:szCs w:val="24"/>
          <w:lang w:val="en-US"/>
        </w:rPr>
        <w:t>mail</w:t>
      </w:r>
      <w:r w:rsidR="00B90557">
        <w:rPr>
          <w:rFonts w:ascii="Arial" w:hAnsi="Arial" w:cs="Arial"/>
          <w:sz w:val="24"/>
          <w:szCs w:val="24"/>
        </w:rPr>
        <w:t xml:space="preserve"> και στέλνουν δοκιμαστικό </w:t>
      </w:r>
      <w:r w:rsidR="00B90557">
        <w:rPr>
          <w:rFonts w:ascii="Arial" w:hAnsi="Arial" w:cs="Arial"/>
          <w:sz w:val="24"/>
          <w:szCs w:val="24"/>
          <w:lang w:val="en-US"/>
        </w:rPr>
        <w:t>e</w:t>
      </w:r>
      <w:r w:rsidR="00B90557" w:rsidRPr="00B90557">
        <w:rPr>
          <w:rFonts w:ascii="Arial" w:hAnsi="Arial" w:cs="Arial"/>
          <w:sz w:val="24"/>
          <w:szCs w:val="24"/>
        </w:rPr>
        <w:t>-</w:t>
      </w:r>
      <w:r w:rsidR="00B90557">
        <w:rPr>
          <w:rFonts w:ascii="Arial" w:hAnsi="Arial" w:cs="Arial"/>
          <w:sz w:val="24"/>
          <w:szCs w:val="24"/>
          <w:lang w:val="en-US"/>
        </w:rPr>
        <w:t>mail</w:t>
      </w:r>
      <w:r w:rsidR="00B90557">
        <w:rPr>
          <w:rFonts w:ascii="Arial" w:hAnsi="Arial" w:cs="Arial"/>
          <w:sz w:val="24"/>
          <w:szCs w:val="24"/>
        </w:rPr>
        <w:t xml:space="preserve"> μεταξύ τους. </w:t>
      </w:r>
      <w:r w:rsidRPr="009C3CF6">
        <w:rPr>
          <w:rFonts w:ascii="Arial" w:hAnsi="Arial" w:cs="Arial"/>
          <w:sz w:val="24"/>
          <w:szCs w:val="24"/>
        </w:rPr>
        <w:t>Οι τεχνικές που χρησιμοποιούνται είναι συζήτηση, ομάδες εργασίας.</w:t>
      </w:r>
      <w:r w:rsidR="00BF3EE3">
        <w:rPr>
          <w:rFonts w:ascii="Arial" w:hAnsi="Arial" w:cs="Arial"/>
          <w:sz w:val="24"/>
          <w:szCs w:val="24"/>
        </w:rPr>
        <w:t xml:space="preserve"> </w:t>
      </w:r>
    </w:p>
    <w:p w:rsidR="00BF3EE3" w:rsidRPr="009C3CF6" w:rsidRDefault="00BF3EE3" w:rsidP="009C3CF6">
      <w:pPr>
        <w:spacing w:after="120" w:line="360" w:lineRule="auto"/>
        <w:jc w:val="both"/>
        <w:rPr>
          <w:rFonts w:ascii="Arial" w:hAnsi="Arial" w:cs="Arial"/>
          <w:sz w:val="24"/>
          <w:szCs w:val="24"/>
        </w:rPr>
      </w:pPr>
      <w:r>
        <w:rPr>
          <w:rFonts w:ascii="Arial" w:hAnsi="Arial" w:cs="Arial"/>
          <w:sz w:val="24"/>
          <w:szCs w:val="24"/>
        </w:rPr>
        <w:t>Δίνεται το σχετικό φύλλο εργασίας.</w:t>
      </w:r>
    </w:p>
    <w:p w:rsidR="009C3CF6" w:rsidRPr="009C3CF6" w:rsidRDefault="009C3CF6" w:rsidP="009C3CF6">
      <w:pPr>
        <w:spacing w:after="120" w:line="360" w:lineRule="auto"/>
        <w:jc w:val="both"/>
        <w:rPr>
          <w:rFonts w:ascii="Arial" w:hAnsi="Arial" w:cs="Arial"/>
          <w:sz w:val="24"/>
          <w:szCs w:val="24"/>
        </w:rPr>
      </w:pPr>
      <w:r w:rsidRPr="009C3CF6">
        <w:rPr>
          <w:rFonts w:ascii="Arial" w:hAnsi="Arial" w:cs="Arial"/>
          <w:b/>
          <w:sz w:val="24"/>
          <w:szCs w:val="24"/>
        </w:rPr>
        <w:t>Τέταρτη φάση - Αξιολόγηση:</w:t>
      </w:r>
      <w:r w:rsidRPr="009C3CF6">
        <w:rPr>
          <w:rFonts w:ascii="Arial" w:hAnsi="Arial" w:cs="Arial"/>
          <w:sz w:val="24"/>
          <w:szCs w:val="24"/>
        </w:rPr>
        <w:t xml:space="preserve"> Στη συνέχεια μέσα από Ερωτήσεις – Απαντήσεις - Συζήτηση με τους μαθητές, δίνονται απαντήσεις </w:t>
      </w:r>
      <w:r w:rsidR="00BF3EE3">
        <w:rPr>
          <w:rFonts w:ascii="Arial" w:hAnsi="Arial" w:cs="Arial"/>
          <w:sz w:val="24"/>
          <w:szCs w:val="24"/>
        </w:rPr>
        <w:t xml:space="preserve">σε τυχόν απορίες τους </w:t>
      </w:r>
      <w:r w:rsidRPr="009C3CF6">
        <w:rPr>
          <w:rFonts w:ascii="Arial" w:hAnsi="Arial" w:cs="Arial"/>
          <w:sz w:val="24"/>
          <w:szCs w:val="24"/>
        </w:rPr>
        <w:t>έτσι ώστε να παρέχε</w:t>
      </w:r>
      <w:r w:rsidR="00BF3EE3">
        <w:rPr>
          <w:rFonts w:ascii="Arial" w:hAnsi="Arial" w:cs="Arial"/>
          <w:sz w:val="24"/>
          <w:szCs w:val="24"/>
        </w:rPr>
        <w:t>ται</w:t>
      </w:r>
      <w:r w:rsidRPr="009C3CF6">
        <w:rPr>
          <w:rFonts w:ascii="Arial" w:hAnsi="Arial" w:cs="Arial"/>
          <w:sz w:val="24"/>
          <w:szCs w:val="24"/>
        </w:rPr>
        <w:t xml:space="preserve"> ανατροφοδότηση στους μαθητές.</w:t>
      </w:r>
    </w:p>
    <w:p w:rsidR="009C3CF6" w:rsidRPr="009C3CF6" w:rsidRDefault="009C3CF6" w:rsidP="009C3CF6">
      <w:pPr>
        <w:spacing w:after="120" w:line="360" w:lineRule="auto"/>
        <w:jc w:val="both"/>
        <w:rPr>
          <w:rFonts w:ascii="Arial" w:hAnsi="Arial" w:cs="Arial"/>
          <w:sz w:val="24"/>
          <w:szCs w:val="24"/>
        </w:rPr>
      </w:pPr>
      <w:r w:rsidRPr="009C3CF6">
        <w:rPr>
          <w:rFonts w:ascii="Arial" w:hAnsi="Arial" w:cs="Arial"/>
          <w:b/>
          <w:sz w:val="24"/>
          <w:szCs w:val="24"/>
        </w:rPr>
        <w:t>Πέμπτη φάση - Ανακεφαλαίωση:</w:t>
      </w:r>
      <w:r w:rsidRPr="009C3CF6">
        <w:rPr>
          <w:rFonts w:ascii="Arial" w:hAnsi="Arial" w:cs="Arial"/>
          <w:sz w:val="24"/>
          <w:szCs w:val="24"/>
        </w:rPr>
        <w:t xml:space="preserve"> Γίνεται ανακεφαλαίωση μέσα από την αναφορά των πλεονεκτημάτων του </w:t>
      </w:r>
      <w:r w:rsidR="00BF3EE3">
        <w:rPr>
          <w:rFonts w:ascii="Arial" w:hAnsi="Arial" w:cs="Arial"/>
          <w:sz w:val="24"/>
          <w:szCs w:val="24"/>
        </w:rPr>
        <w:t>ηλεκτρονικού ταχυδρομείου και ε</w:t>
      </w:r>
      <w:r w:rsidRPr="009C3CF6">
        <w:rPr>
          <w:rFonts w:ascii="Arial" w:hAnsi="Arial" w:cs="Arial"/>
          <w:sz w:val="24"/>
          <w:szCs w:val="24"/>
        </w:rPr>
        <w:t>νημέρωση τι θα διδαχθούν στο επόμενο μάθημα.</w:t>
      </w:r>
    </w:p>
    <w:p w:rsidR="006B3BC5" w:rsidRPr="006B3BC5" w:rsidRDefault="006B3BC5" w:rsidP="00495E0A">
      <w:pPr>
        <w:autoSpaceDE w:val="0"/>
        <w:autoSpaceDN w:val="0"/>
        <w:adjustRightInd w:val="0"/>
        <w:spacing w:after="0" w:line="240" w:lineRule="auto"/>
        <w:jc w:val="both"/>
        <w:rPr>
          <w:rFonts w:ascii="Calibri" w:hAnsi="Calibri" w:cs="Calibri"/>
          <w:color w:val="000000"/>
        </w:rPr>
      </w:pPr>
    </w:p>
    <w:p w:rsidR="006B3BC5" w:rsidRPr="004C0A2D" w:rsidRDefault="004C0A2D" w:rsidP="00495E0A">
      <w:pPr>
        <w:spacing w:after="120" w:line="240" w:lineRule="auto"/>
        <w:jc w:val="both"/>
        <w:rPr>
          <w:rFonts w:ascii="Arial" w:hAnsi="Arial" w:cs="Arial"/>
          <w:sz w:val="28"/>
          <w:szCs w:val="28"/>
        </w:rPr>
      </w:pPr>
      <w:r>
        <w:rPr>
          <w:rFonts w:ascii="Arial" w:hAnsi="Arial" w:cs="Arial"/>
          <w:sz w:val="28"/>
          <w:szCs w:val="28"/>
        </w:rPr>
        <w:t>6. Φύλλο</w:t>
      </w:r>
      <w:r w:rsidR="006B3BC5" w:rsidRPr="004C0A2D">
        <w:rPr>
          <w:rFonts w:ascii="Arial" w:hAnsi="Arial" w:cs="Arial"/>
          <w:sz w:val="28"/>
          <w:szCs w:val="28"/>
        </w:rPr>
        <w:t xml:space="preserve"> εργασίας </w:t>
      </w:r>
    </w:p>
    <w:p w:rsidR="006B3BC5" w:rsidRPr="004C0A2D" w:rsidRDefault="004C0A2D" w:rsidP="00CC3B9C">
      <w:pPr>
        <w:spacing w:after="120" w:line="360" w:lineRule="auto"/>
        <w:jc w:val="both"/>
        <w:rPr>
          <w:rFonts w:ascii="Arial" w:hAnsi="Arial" w:cs="Arial"/>
          <w:sz w:val="28"/>
          <w:szCs w:val="28"/>
        </w:rPr>
      </w:pPr>
      <w:r w:rsidRPr="004C0A2D">
        <w:rPr>
          <w:rFonts w:ascii="Arial" w:hAnsi="Arial" w:cs="Arial"/>
          <w:sz w:val="24"/>
          <w:szCs w:val="24"/>
        </w:rPr>
        <w:t>Το</w:t>
      </w:r>
      <w:r w:rsidR="006B3BC5" w:rsidRPr="004C0A2D">
        <w:rPr>
          <w:rFonts w:ascii="Arial" w:hAnsi="Arial" w:cs="Arial"/>
          <w:sz w:val="24"/>
          <w:szCs w:val="24"/>
        </w:rPr>
        <w:t xml:space="preserve"> φύλλ</w:t>
      </w:r>
      <w:r w:rsidRPr="004C0A2D">
        <w:rPr>
          <w:rFonts w:ascii="Arial" w:hAnsi="Arial" w:cs="Arial"/>
          <w:sz w:val="24"/>
          <w:szCs w:val="24"/>
        </w:rPr>
        <w:t>ο</w:t>
      </w:r>
      <w:r w:rsidR="006B3BC5" w:rsidRPr="004C0A2D">
        <w:rPr>
          <w:rFonts w:ascii="Arial" w:hAnsi="Arial" w:cs="Arial"/>
          <w:sz w:val="24"/>
          <w:szCs w:val="24"/>
        </w:rPr>
        <w:t xml:space="preserve"> εργασίας </w:t>
      </w:r>
      <w:r w:rsidRPr="004C0A2D">
        <w:rPr>
          <w:rFonts w:ascii="Arial" w:hAnsi="Arial" w:cs="Arial"/>
          <w:sz w:val="24"/>
          <w:szCs w:val="24"/>
        </w:rPr>
        <w:t>περιλαμβάνει</w:t>
      </w:r>
      <w:r w:rsidR="006B3BC5" w:rsidRPr="004C0A2D">
        <w:rPr>
          <w:rFonts w:ascii="Arial" w:hAnsi="Arial" w:cs="Arial"/>
          <w:sz w:val="24"/>
          <w:szCs w:val="24"/>
        </w:rPr>
        <w:t xml:space="preserve">  οδηγίες προς τους μαθητές και μαθήτριες</w:t>
      </w:r>
      <w:r w:rsidRPr="004C0A2D">
        <w:rPr>
          <w:rFonts w:ascii="Arial" w:hAnsi="Arial" w:cs="Arial"/>
          <w:sz w:val="24"/>
          <w:szCs w:val="24"/>
        </w:rPr>
        <w:t xml:space="preserve"> καθώς και </w:t>
      </w:r>
      <w:r w:rsidR="00A52E1C">
        <w:rPr>
          <w:rFonts w:ascii="Arial" w:hAnsi="Arial" w:cs="Arial"/>
          <w:sz w:val="24"/>
          <w:szCs w:val="24"/>
        </w:rPr>
        <w:t xml:space="preserve">ασκήσεις </w:t>
      </w:r>
      <w:r w:rsidRPr="004C0A2D">
        <w:rPr>
          <w:rFonts w:ascii="Arial" w:hAnsi="Arial" w:cs="Arial"/>
          <w:sz w:val="24"/>
          <w:szCs w:val="24"/>
        </w:rPr>
        <w:t xml:space="preserve">τις οποίες καλούνται να </w:t>
      </w:r>
      <w:r w:rsidR="00A52E1C">
        <w:rPr>
          <w:rFonts w:ascii="Arial" w:hAnsi="Arial" w:cs="Arial"/>
          <w:sz w:val="24"/>
          <w:szCs w:val="24"/>
        </w:rPr>
        <w:t>υλοποιήσουν</w:t>
      </w:r>
      <w:r w:rsidR="006B3BC5" w:rsidRPr="004C0A2D">
        <w:rPr>
          <w:rFonts w:ascii="Arial" w:hAnsi="Arial" w:cs="Arial"/>
          <w:sz w:val="24"/>
          <w:szCs w:val="24"/>
        </w:rPr>
        <w:t xml:space="preserve">. </w:t>
      </w:r>
    </w:p>
    <w:p w:rsidR="00043EBF" w:rsidRPr="004C0A2D" w:rsidRDefault="00043EBF" w:rsidP="00495E0A">
      <w:pPr>
        <w:spacing w:after="120" w:line="240" w:lineRule="auto"/>
        <w:jc w:val="both"/>
        <w:rPr>
          <w:rFonts w:ascii="Arial" w:hAnsi="Arial" w:cs="Arial"/>
          <w:sz w:val="24"/>
          <w:szCs w:val="24"/>
        </w:rPr>
      </w:pPr>
    </w:p>
    <w:sectPr w:rsidR="00043EBF" w:rsidRPr="004C0A2D" w:rsidSect="001C75CF">
      <w:pgSz w:w="11906" w:h="16838"/>
      <w:pgMar w:top="1440" w:right="1274" w:bottom="1135"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Verdana">
    <w:altName w:val="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D1490E8"/>
    <w:multiLevelType w:val="hybridMultilevel"/>
    <w:tmpl w:val="AABC6F9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CD84B5B"/>
    <w:multiLevelType w:val="hybridMultilevel"/>
    <w:tmpl w:val="84D85C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193668E"/>
    <w:multiLevelType w:val="hybridMultilevel"/>
    <w:tmpl w:val="68B6767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C0107B6"/>
    <w:multiLevelType w:val="hybridMultilevel"/>
    <w:tmpl w:val="E1AC10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97B15BF"/>
    <w:multiLevelType w:val="hybridMultilevel"/>
    <w:tmpl w:val="FDC058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F9A5BC0"/>
    <w:multiLevelType w:val="hybridMultilevel"/>
    <w:tmpl w:val="5EE4E7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0FC4557"/>
    <w:multiLevelType w:val="hybridMultilevel"/>
    <w:tmpl w:val="A3DCBE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BC717EA"/>
    <w:multiLevelType w:val="hybridMultilevel"/>
    <w:tmpl w:val="6324DE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70177455"/>
    <w:multiLevelType w:val="hybridMultilevel"/>
    <w:tmpl w:val="884686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72AC0279"/>
    <w:multiLevelType w:val="hybridMultilevel"/>
    <w:tmpl w:val="288001A0"/>
    <w:lvl w:ilvl="0" w:tplc="EF92641E">
      <w:start w:val="1"/>
      <w:numFmt w:val="bullet"/>
      <w:lvlText w:val=""/>
      <w:lvlJc w:val="left"/>
      <w:pPr>
        <w:ind w:left="975" w:hanging="360"/>
      </w:pPr>
      <w:rPr>
        <w:rFonts w:ascii="Wingdings" w:hAnsi="Wingdings" w:hint="default"/>
        <w:sz w:val="24"/>
        <w:szCs w:val="24"/>
      </w:rPr>
    </w:lvl>
    <w:lvl w:ilvl="1" w:tplc="04080003" w:tentative="1">
      <w:start w:val="1"/>
      <w:numFmt w:val="bullet"/>
      <w:lvlText w:val="o"/>
      <w:lvlJc w:val="left"/>
      <w:pPr>
        <w:ind w:left="1695" w:hanging="360"/>
      </w:pPr>
      <w:rPr>
        <w:rFonts w:ascii="Courier New" w:hAnsi="Courier New" w:cs="Courier New" w:hint="default"/>
      </w:rPr>
    </w:lvl>
    <w:lvl w:ilvl="2" w:tplc="04080005" w:tentative="1">
      <w:start w:val="1"/>
      <w:numFmt w:val="bullet"/>
      <w:lvlText w:val=""/>
      <w:lvlJc w:val="left"/>
      <w:pPr>
        <w:ind w:left="2415" w:hanging="360"/>
      </w:pPr>
      <w:rPr>
        <w:rFonts w:ascii="Wingdings" w:hAnsi="Wingdings" w:hint="default"/>
      </w:rPr>
    </w:lvl>
    <w:lvl w:ilvl="3" w:tplc="04080001" w:tentative="1">
      <w:start w:val="1"/>
      <w:numFmt w:val="bullet"/>
      <w:lvlText w:val=""/>
      <w:lvlJc w:val="left"/>
      <w:pPr>
        <w:ind w:left="3135" w:hanging="360"/>
      </w:pPr>
      <w:rPr>
        <w:rFonts w:ascii="Symbol" w:hAnsi="Symbol" w:hint="default"/>
      </w:rPr>
    </w:lvl>
    <w:lvl w:ilvl="4" w:tplc="04080003" w:tentative="1">
      <w:start w:val="1"/>
      <w:numFmt w:val="bullet"/>
      <w:lvlText w:val="o"/>
      <w:lvlJc w:val="left"/>
      <w:pPr>
        <w:ind w:left="3855" w:hanging="360"/>
      </w:pPr>
      <w:rPr>
        <w:rFonts w:ascii="Courier New" w:hAnsi="Courier New" w:cs="Courier New" w:hint="default"/>
      </w:rPr>
    </w:lvl>
    <w:lvl w:ilvl="5" w:tplc="04080005" w:tentative="1">
      <w:start w:val="1"/>
      <w:numFmt w:val="bullet"/>
      <w:lvlText w:val=""/>
      <w:lvlJc w:val="left"/>
      <w:pPr>
        <w:ind w:left="4575" w:hanging="360"/>
      </w:pPr>
      <w:rPr>
        <w:rFonts w:ascii="Wingdings" w:hAnsi="Wingdings" w:hint="default"/>
      </w:rPr>
    </w:lvl>
    <w:lvl w:ilvl="6" w:tplc="04080001" w:tentative="1">
      <w:start w:val="1"/>
      <w:numFmt w:val="bullet"/>
      <w:lvlText w:val=""/>
      <w:lvlJc w:val="left"/>
      <w:pPr>
        <w:ind w:left="5295" w:hanging="360"/>
      </w:pPr>
      <w:rPr>
        <w:rFonts w:ascii="Symbol" w:hAnsi="Symbol" w:hint="default"/>
      </w:rPr>
    </w:lvl>
    <w:lvl w:ilvl="7" w:tplc="04080003" w:tentative="1">
      <w:start w:val="1"/>
      <w:numFmt w:val="bullet"/>
      <w:lvlText w:val="o"/>
      <w:lvlJc w:val="left"/>
      <w:pPr>
        <w:ind w:left="6015" w:hanging="360"/>
      </w:pPr>
      <w:rPr>
        <w:rFonts w:ascii="Courier New" w:hAnsi="Courier New" w:cs="Courier New" w:hint="default"/>
      </w:rPr>
    </w:lvl>
    <w:lvl w:ilvl="8" w:tplc="04080005" w:tentative="1">
      <w:start w:val="1"/>
      <w:numFmt w:val="bullet"/>
      <w:lvlText w:val=""/>
      <w:lvlJc w:val="left"/>
      <w:pPr>
        <w:ind w:left="6735" w:hanging="360"/>
      </w:pPr>
      <w:rPr>
        <w:rFonts w:ascii="Wingdings" w:hAnsi="Wingdings" w:hint="default"/>
      </w:rPr>
    </w:lvl>
  </w:abstractNum>
  <w:abstractNum w:abstractNumId="10">
    <w:nsid w:val="7CA47521"/>
    <w:multiLevelType w:val="hybridMultilevel"/>
    <w:tmpl w:val="A1DE38C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8"/>
  </w:num>
  <w:num w:numId="5">
    <w:abstractNumId w:val="3"/>
  </w:num>
  <w:num w:numId="6">
    <w:abstractNumId w:val="10"/>
  </w:num>
  <w:num w:numId="7">
    <w:abstractNumId w:val="5"/>
  </w:num>
  <w:num w:numId="8">
    <w:abstractNumId w:val="4"/>
  </w:num>
  <w:num w:numId="9">
    <w:abstractNumId w:val="9"/>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75B2"/>
    <w:rsid w:val="00000B98"/>
    <w:rsid w:val="00001E13"/>
    <w:rsid w:val="000042D5"/>
    <w:rsid w:val="000051CB"/>
    <w:rsid w:val="000076A3"/>
    <w:rsid w:val="00010E9B"/>
    <w:rsid w:val="00011163"/>
    <w:rsid w:val="00014204"/>
    <w:rsid w:val="0001743F"/>
    <w:rsid w:val="00020EB2"/>
    <w:rsid w:val="00025F0C"/>
    <w:rsid w:val="00026495"/>
    <w:rsid w:val="00027A74"/>
    <w:rsid w:val="00030BAF"/>
    <w:rsid w:val="000315CB"/>
    <w:rsid w:val="0003375E"/>
    <w:rsid w:val="000345C1"/>
    <w:rsid w:val="000363FA"/>
    <w:rsid w:val="0003716B"/>
    <w:rsid w:val="000439D1"/>
    <w:rsid w:val="00043EBF"/>
    <w:rsid w:val="00044D29"/>
    <w:rsid w:val="00046E92"/>
    <w:rsid w:val="00050849"/>
    <w:rsid w:val="000516A9"/>
    <w:rsid w:val="00052F6A"/>
    <w:rsid w:val="00053A4D"/>
    <w:rsid w:val="00053F13"/>
    <w:rsid w:val="000541BE"/>
    <w:rsid w:val="00054631"/>
    <w:rsid w:val="00054744"/>
    <w:rsid w:val="0006166A"/>
    <w:rsid w:val="00063491"/>
    <w:rsid w:val="00063FBC"/>
    <w:rsid w:val="000645AE"/>
    <w:rsid w:val="00064A49"/>
    <w:rsid w:val="00066757"/>
    <w:rsid w:val="00066B9D"/>
    <w:rsid w:val="000731EA"/>
    <w:rsid w:val="00073BE7"/>
    <w:rsid w:val="000762A3"/>
    <w:rsid w:val="0008088C"/>
    <w:rsid w:val="000812A5"/>
    <w:rsid w:val="000822CD"/>
    <w:rsid w:val="00082491"/>
    <w:rsid w:val="00083061"/>
    <w:rsid w:val="00083887"/>
    <w:rsid w:val="00083D46"/>
    <w:rsid w:val="0008412D"/>
    <w:rsid w:val="000845EB"/>
    <w:rsid w:val="00090CAD"/>
    <w:rsid w:val="00090F91"/>
    <w:rsid w:val="00092047"/>
    <w:rsid w:val="00092904"/>
    <w:rsid w:val="00094662"/>
    <w:rsid w:val="00095321"/>
    <w:rsid w:val="000A1513"/>
    <w:rsid w:val="000A1CA9"/>
    <w:rsid w:val="000A296B"/>
    <w:rsid w:val="000A5B54"/>
    <w:rsid w:val="000A6306"/>
    <w:rsid w:val="000A6E6F"/>
    <w:rsid w:val="000A7CCD"/>
    <w:rsid w:val="000B0CB4"/>
    <w:rsid w:val="000B38F7"/>
    <w:rsid w:val="000B5244"/>
    <w:rsid w:val="000C04CA"/>
    <w:rsid w:val="000C081D"/>
    <w:rsid w:val="000C0C0C"/>
    <w:rsid w:val="000C25C8"/>
    <w:rsid w:val="000C67B5"/>
    <w:rsid w:val="000C6800"/>
    <w:rsid w:val="000C7428"/>
    <w:rsid w:val="000D155D"/>
    <w:rsid w:val="000D327A"/>
    <w:rsid w:val="000D38B9"/>
    <w:rsid w:val="000D5B10"/>
    <w:rsid w:val="000E2B9F"/>
    <w:rsid w:val="000E37B4"/>
    <w:rsid w:val="000E3BA3"/>
    <w:rsid w:val="000E5180"/>
    <w:rsid w:val="000F2D09"/>
    <w:rsid w:val="000F5535"/>
    <w:rsid w:val="000F6C31"/>
    <w:rsid w:val="001008F9"/>
    <w:rsid w:val="00101227"/>
    <w:rsid w:val="001012A8"/>
    <w:rsid w:val="00101FA4"/>
    <w:rsid w:val="001037F2"/>
    <w:rsid w:val="00104E0F"/>
    <w:rsid w:val="00106FEF"/>
    <w:rsid w:val="00110A43"/>
    <w:rsid w:val="001125F1"/>
    <w:rsid w:val="00112970"/>
    <w:rsid w:val="00114D22"/>
    <w:rsid w:val="00116408"/>
    <w:rsid w:val="001175D1"/>
    <w:rsid w:val="001210F6"/>
    <w:rsid w:val="00122387"/>
    <w:rsid w:val="00122FEB"/>
    <w:rsid w:val="00130133"/>
    <w:rsid w:val="001307BE"/>
    <w:rsid w:val="00131D98"/>
    <w:rsid w:val="00132EEA"/>
    <w:rsid w:val="0013376B"/>
    <w:rsid w:val="0013458B"/>
    <w:rsid w:val="001363A8"/>
    <w:rsid w:val="00140DE8"/>
    <w:rsid w:val="00141C90"/>
    <w:rsid w:val="001421DB"/>
    <w:rsid w:val="00145326"/>
    <w:rsid w:val="00145E89"/>
    <w:rsid w:val="00147743"/>
    <w:rsid w:val="00151268"/>
    <w:rsid w:val="001517D0"/>
    <w:rsid w:val="001540CE"/>
    <w:rsid w:val="00155463"/>
    <w:rsid w:val="0015579D"/>
    <w:rsid w:val="0015579F"/>
    <w:rsid w:val="0015650B"/>
    <w:rsid w:val="001577BF"/>
    <w:rsid w:val="0015793A"/>
    <w:rsid w:val="00157FBF"/>
    <w:rsid w:val="001616C7"/>
    <w:rsid w:val="00162475"/>
    <w:rsid w:val="00163530"/>
    <w:rsid w:val="00163ED6"/>
    <w:rsid w:val="00165651"/>
    <w:rsid w:val="00167B3A"/>
    <w:rsid w:val="00170D62"/>
    <w:rsid w:val="00171920"/>
    <w:rsid w:val="00173E2B"/>
    <w:rsid w:val="0017435C"/>
    <w:rsid w:val="00174483"/>
    <w:rsid w:val="00174CDC"/>
    <w:rsid w:val="00177617"/>
    <w:rsid w:val="0018084F"/>
    <w:rsid w:val="00180C5F"/>
    <w:rsid w:val="00183C0D"/>
    <w:rsid w:val="00185179"/>
    <w:rsid w:val="00185CAE"/>
    <w:rsid w:val="00187721"/>
    <w:rsid w:val="00187B7A"/>
    <w:rsid w:val="001922DA"/>
    <w:rsid w:val="00192B0D"/>
    <w:rsid w:val="00193300"/>
    <w:rsid w:val="00193BDD"/>
    <w:rsid w:val="001951BD"/>
    <w:rsid w:val="0019522F"/>
    <w:rsid w:val="001A0C53"/>
    <w:rsid w:val="001A0E83"/>
    <w:rsid w:val="001A14A8"/>
    <w:rsid w:val="001A3EF7"/>
    <w:rsid w:val="001A4F09"/>
    <w:rsid w:val="001B0068"/>
    <w:rsid w:val="001B064B"/>
    <w:rsid w:val="001B1ED6"/>
    <w:rsid w:val="001B6ACC"/>
    <w:rsid w:val="001B6EEE"/>
    <w:rsid w:val="001C1C26"/>
    <w:rsid w:val="001C3DC5"/>
    <w:rsid w:val="001C64F4"/>
    <w:rsid w:val="001C65DD"/>
    <w:rsid w:val="001C6D37"/>
    <w:rsid w:val="001C6F1B"/>
    <w:rsid w:val="001C75CF"/>
    <w:rsid w:val="001C7B52"/>
    <w:rsid w:val="001C7F28"/>
    <w:rsid w:val="001D00DE"/>
    <w:rsid w:val="001D36F9"/>
    <w:rsid w:val="001D40F0"/>
    <w:rsid w:val="001D4B06"/>
    <w:rsid w:val="001D4E3D"/>
    <w:rsid w:val="001D70DB"/>
    <w:rsid w:val="001E1923"/>
    <w:rsid w:val="001E3B36"/>
    <w:rsid w:val="001E5250"/>
    <w:rsid w:val="001F0788"/>
    <w:rsid w:val="001F39B4"/>
    <w:rsid w:val="001F56FD"/>
    <w:rsid w:val="001F5BB6"/>
    <w:rsid w:val="001F5E8C"/>
    <w:rsid w:val="001F7827"/>
    <w:rsid w:val="00200224"/>
    <w:rsid w:val="002023CB"/>
    <w:rsid w:val="00203206"/>
    <w:rsid w:val="0020459A"/>
    <w:rsid w:val="00207188"/>
    <w:rsid w:val="00207AD1"/>
    <w:rsid w:val="00207EF9"/>
    <w:rsid w:val="00207FA7"/>
    <w:rsid w:val="002105CA"/>
    <w:rsid w:val="00211B38"/>
    <w:rsid w:val="002129B4"/>
    <w:rsid w:val="00214330"/>
    <w:rsid w:val="002158E4"/>
    <w:rsid w:val="00217105"/>
    <w:rsid w:val="0022003A"/>
    <w:rsid w:val="00220ED4"/>
    <w:rsid w:val="00221B70"/>
    <w:rsid w:val="00222ECA"/>
    <w:rsid w:val="00224993"/>
    <w:rsid w:val="00224FF8"/>
    <w:rsid w:val="00226FB6"/>
    <w:rsid w:val="0023427B"/>
    <w:rsid w:val="002349E8"/>
    <w:rsid w:val="00236922"/>
    <w:rsid w:val="00240F20"/>
    <w:rsid w:val="00244123"/>
    <w:rsid w:val="002524D8"/>
    <w:rsid w:val="0025485F"/>
    <w:rsid w:val="00255708"/>
    <w:rsid w:val="00260859"/>
    <w:rsid w:val="00260A7F"/>
    <w:rsid w:val="002616FD"/>
    <w:rsid w:val="002618D1"/>
    <w:rsid w:val="002636BF"/>
    <w:rsid w:val="0026422F"/>
    <w:rsid w:val="002650F8"/>
    <w:rsid w:val="00265101"/>
    <w:rsid w:val="00265441"/>
    <w:rsid w:val="0026639D"/>
    <w:rsid w:val="002664FB"/>
    <w:rsid w:val="00267257"/>
    <w:rsid w:val="00267584"/>
    <w:rsid w:val="0027546E"/>
    <w:rsid w:val="00280574"/>
    <w:rsid w:val="00280C50"/>
    <w:rsid w:val="002823AC"/>
    <w:rsid w:val="00282969"/>
    <w:rsid w:val="00284500"/>
    <w:rsid w:val="002867AE"/>
    <w:rsid w:val="00287B5C"/>
    <w:rsid w:val="002908B1"/>
    <w:rsid w:val="0029102F"/>
    <w:rsid w:val="00292C50"/>
    <w:rsid w:val="00295AB4"/>
    <w:rsid w:val="002A23C6"/>
    <w:rsid w:val="002A3B75"/>
    <w:rsid w:val="002A4660"/>
    <w:rsid w:val="002B1249"/>
    <w:rsid w:val="002B13D6"/>
    <w:rsid w:val="002B40E2"/>
    <w:rsid w:val="002C1021"/>
    <w:rsid w:val="002C2EDF"/>
    <w:rsid w:val="002C3B1A"/>
    <w:rsid w:val="002C3CB7"/>
    <w:rsid w:val="002C5A06"/>
    <w:rsid w:val="002C6528"/>
    <w:rsid w:val="002C7147"/>
    <w:rsid w:val="002D0B7E"/>
    <w:rsid w:val="002D0E30"/>
    <w:rsid w:val="002D10F7"/>
    <w:rsid w:val="002D6305"/>
    <w:rsid w:val="002D711A"/>
    <w:rsid w:val="002E278C"/>
    <w:rsid w:val="002E4B12"/>
    <w:rsid w:val="002E5506"/>
    <w:rsid w:val="002E5609"/>
    <w:rsid w:val="002E56A7"/>
    <w:rsid w:val="002E6934"/>
    <w:rsid w:val="002E763B"/>
    <w:rsid w:val="002F3BD4"/>
    <w:rsid w:val="002F404B"/>
    <w:rsid w:val="002F5514"/>
    <w:rsid w:val="002F68E4"/>
    <w:rsid w:val="00301B2F"/>
    <w:rsid w:val="00302477"/>
    <w:rsid w:val="00302912"/>
    <w:rsid w:val="00303A1E"/>
    <w:rsid w:val="00304F28"/>
    <w:rsid w:val="00305677"/>
    <w:rsid w:val="003066D0"/>
    <w:rsid w:val="00316189"/>
    <w:rsid w:val="00317A0E"/>
    <w:rsid w:val="003204B6"/>
    <w:rsid w:val="00325F7E"/>
    <w:rsid w:val="00326261"/>
    <w:rsid w:val="00331130"/>
    <w:rsid w:val="003321EB"/>
    <w:rsid w:val="0033476B"/>
    <w:rsid w:val="00335E41"/>
    <w:rsid w:val="0033636B"/>
    <w:rsid w:val="00336738"/>
    <w:rsid w:val="00336DCC"/>
    <w:rsid w:val="0033702A"/>
    <w:rsid w:val="003376AA"/>
    <w:rsid w:val="003376B2"/>
    <w:rsid w:val="00340604"/>
    <w:rsid w:val="00341D1C"/>
    <w:rsid w:val="0034383E"/>
    <w:rsid w:val="00344F6A"/>
    <w:rsid w:val="003465C7"/>
    <w:rsid w:val="00354F3C"/>
    <w:rsid w:val="00357530"/>
    <w:rsid w:val="0036088C"/>
    <w:rsid w:val="003618A9"/>
    <w:rsid w:val="003626A3"/>
    <w:rsid w:val="00363D22"/>
    <w:rsid w:val="00370F83"/>
    <w:rsid w:val="00371C80"/>
    <w:rsid w:val="003726BF"/>
    <w:rsid w:val="00375D47"/>
    <w:rsid w:val="00381E44"/>
    <w:rsid w:val="00385519"/>
    <w:rsid w:val="003864D0"/>
    <w:rsid w:val="00386FBB"/>
    <w:rsid w:val="00390F4B"/>
    <w:rsid w:val="003920A3"/>
    <w:rsid w:val="003928F1"/>
    <w:rsid w:val="00392930"/>
    <w:rsid w:val="00394570"/>
    <w:rsid w:val="003969F9"/>
    <w:rsid w:val="0039742D"/>
    <w:rsid w:val="003A0C48"/>
    <w:rsid w:val="003A1011"/>
    <w:rsid w:val="003A579B"/>
    <w:rsid w:val="003B25CE"/>
    <w:rsid w:val="003B290F"/>
    <w:rsid w:val="003B29A1"/>
    <w:rsid w:val="003B2C07"/>
    <w:rsid w:val="003B321B"/>
    <w:rsid w:val="003B65D1"/>
    <w:rsid w:val="003B734A"/>
    <w:rsid w:val="003C06DF"/>
    <w:rsid w:val="003C0E1B"/>
    <w:rsid w:val="003C1B46"/>
    <w:rsid w:val="003C256E"/>
    <w:rsid w:val="003C274F"/>
    <w:rsid w:val="003C2AF4"/>
    <w:rsid w:val="003D1023"/>
    <w:rsid w:val="003D1941"/>
    <w:rsid w:val="003D37F6"/>
    <w:rsid w:val="003D409F"/>
    <w:rsid w:val="003D4AAA"/>
    <w:rsid w:val="003D51C6"/>
    <w:rsid w:val="003D76F8"/>
    <w:rsid w:val="003E0568"/>
    <w:rsid w:val="003E09B9"/>
    <w:rsid w:val="003E15C7"/>
    <w:rsid w:val="003E32E5"/>
    <w:rsid w:val="003E3AE6"/>
    <w:rsid w:val="003E6EE5"/>
    <w:rsid w:val="003E7EC6"/>
    <w:rsid w:val="003F1B74"/>
    <w:rsid w:val="003F3763"/>
    <w:rsid w:val="003F4A3A"/>
    <w:rsid w:val="003F771E"/>
    <w:rsid w:val="00403EA0"/>
    <w:rsid w:val="00404030"/>
    <w:rsid w:val="004062CB"/>
    <w:rsid w:val="004062F0"/>
    <w:rsid w:val="00407EAB"/>
    <w:rsid w:val="00411497"/>
    <w:rsid w:val="00411997"/>
    <w:rsid w:val="00412A75"/>
    <w:rsid w:val="00414ABD"/>
    <w:rsid w:val="00417533"/>
    <w:rsid w:val="00420AD1"/>
    <w:rsid w:val="00421D8A"/>
    <w:rsid w:val="00422728"/>
    <w:rsid w:val="004238D1"/>
    <w:rsid w:val="00425543"/>
    <w:rsid w:val="004271A0"/>
    <w:rsid w:val="00427FFD"/>
    <w:rsid w:val="00435352"/>
    <w:rsid w:val="0043697C"/>
    <w:rsid w:val="00440FDB"/>
    <w:rsid w:val="00441222"/>
    <w:rsid w:val="00442193"/>
    <w:rsid w:val="004428A9"/>
    <w:rsid w:val="00456248"/>
    <w:rsid w:val="0046133E"/>
    <w:rsid w:val="004631E6"/>
    <w:rsid w:val="00463E0D"/>
    <w:rsid w:val="00464A90"/>
    <w:rsid w:val="00467660"/>
    <w:rsid w:val="00472DD9"/>
    <w:rsid w:val="00474359"/>
    <w:rsid w:val="00474CA9"/>
    <w:rsid w:val="00477651"/>
    <w:rsid w:val="00481C57"/>
    <w:rsid w:val="00482A57"/>
    <w:rsid w:val="00482E35"/>
    <w:rsid w:val="004834F9"/>
    <w:rsid w:val="00483781"/>
    <w:rsid w:val="00484D11"/>
    <w:rsid w:val="004855E7"/>
    <w:rsid w:val="0048593C"/>
    <w:rsid w:val="00490369"/>
    <w:rsid w:val="00490CF1"/>
    <w:rsid w:val="00492346"/>
    <w:rsid w:val="004936F5"/>
    <w:rsid w:val="00494E19"/>
    <w:rsid w:val="00495E0A"/>
    <w:rsid w:val="00497449"/>
    <w:rsid w:val="004A1264"/>
    <w:rsid w:val="004A2AF7"/>
    <w:rsid w:val="004A45DA"/>
    <w:rsid w:val="004A55C5"/>
    <w:rsid w:val="004A7FE7"/>
    <w:rsid w:val="004B1199"/>
    <w:rsid w:val="004B1361"/>
    <w:rsid w:val="004B5E37"/>
    <w:rsid w:val="004B7DD9"/>
    <w:rsid w:val="004C0094"/>
    <w:rsid w:val="004C06EF"/>
    <w:rsid w:val="004C0A2D"/>
    <w:rsid w:val="004C15A3"/>
    <w:rsid w:val="004C2387"/>
    <w:rsid w:val="004C2FCA"/>
    <w:rsid w:val="004C4B73"/>
    <w:rsid w:val="004C5E9B"/>
    <w:rsid w:val="004D09D0"/>
    <w:rsid w:val="004D1443"/>
    <w:rsid w:val="004D1DE5"/>
    <w:rsid w:val="004D269B"/>
    <w:rsid w:val="004D27D2"/>
    <w:rsid w:val="004D72E9"/>
    <w:rsid w:val="004D786F"/>
    <w:rsid w:val="004D79A2"/>
    <w:rsid w:val="004E2BBC"/>
    <w:rsid w:val="004E6442"/>
    <w:rsid w:val="004F3CA0"/>
    <w:rsid w:val="004F4A7C"/>
    <w:rsid w:val="00500801"/>
    <w:rsid w:val="00500D69"/>
    <w:rsid w:val="00504DFD"/>
    <w:rsid w:val="00505702"/>
    <w:rsid w:val="00505DD8"/>
    <w:rsid w:val="005133FF"/>
    <w:rsid w:val="00514068"/>
    <w:rsid w:val="00514850"/>
    <w:rsid w:val="00515086"/>
    <w:rsid w:val="00515B59"/>
    <w:rsid w:val="00515B8C"/>
    <w:rsid w:val="0051757B"/>
    <w:rsid w:val="00520127"/>
    <w:rsid w:val="00521532"/>
    <w:rsid w:val="00521A55"/>
    <w:rsid w:val="00521C65"/>
    <w:rsid w:val="00521DED"/>
    <w:rsid w:val="00524646"/>
    <w:rsid w:val="00525D1E"/>
    <w:rsid w:val="0052691D"/>
    <w:rsid w:val="00527224"/>
    <w:rsid w:val="0052777D"/>
    <w:rsid w:val="00527BF3"/>
    <w:rsid w:val="00530DE0"/>
    <w:rsid w:val="00532821"/>
    <w:rsid w:val="00532ED5"/>
    <w:rsid w:val="00533288"/>
    <w:rsid w:val="00533571"/>
    <w:rsid w:val="00533C04"/>
    <w:rsid w:val="005344E2"/>
    <w:rsid w:val="00537779"/>
    <w:rsid w:val="00545656"/>
    <w:rsid w:val="0054657C"/>
    <w:rsid w:val="00546C30"/>
    <w:rsid w:val="0054777A"/>
    <w:rsid w:val="00550962"/>
    <w:rsid w:val="00550E95"/>
    <w:rsid w:val="00551F34"/>
    <w:rsid w:val="00563F2D"/>
    <w:rsid w:val="00564399"/>
    <w:rsid w:val="005646B6"/>
    <w:rsid w:val="005652E4"/>
    <w:rsid w:val="005654ED"/>
    <w:rsid w:val="00566668"/>
    <w:rsid w:val="005672EB"/>
    <w:rsid w:val="00567376"/>
    <w:rsid w:val="005675C3"/>
    <w:rsid w:val="005714D6"/>
    <w:rsid w:val="00571CB3"/>
    <w:rsid w:val="00576FF2"/>
    <w:rsid w:val="00577519"/>
    <w:rsid w:val="0057751D"/>
    <w:rsid w:val="00577533"/>
    <w:rsid w:val="00581466"/>
    <w:rsid w:val="00581D05"/>
    <w:rsid w:val="00582FF9"/>
    <w:rsid w:val="005833C4"/>
    <w:rsid w:val="005839F3"/>
    <w:rsid w:val="00587C4B"/>
    <w:rsid w:val="00590B3E"/>
    <w:rsid w:val="00592438"/>
    <w:rsid w:val="00595C62"/>
    <w:rsid w:val="005A1B2E"/>
    <w:rsid w:val="005A2ED3"/>
    <w:rsid w:val="005A3169"/>
    <w:rsid w:val="005A4726"/>
    <w:rsid w:val="005A47B1"/>
    <w:rsid w:val="005A694C"/>
    <w:rsid w:val="005A6FB3"/>
    <w:rsid w:val="005B0774"/>
    <w:rsid w:val="005B54FE"/>
    <w:rsid w:val="005B6B38"/>
    <w:rsid w:val="005C0B4E"/>
    <w:rsid w:val="005C5630"/>
    <w:rsid w:val="005D2391"/>
    <w:rsid w:val="005D3404"/>
    <w:rsid w:val="005D4ED9"/>
    <w:rsid w:val="005D5526"/>
    <w:rsid w:val="005D5966"/>
    <w:rsid w:val="005D60D5"/>
    <w:rsid w:val="005E338A"/>
    <w:rsid w:val="005E351D"/>
    <w:rsid w:val="005E3D2F"/>
    <w:rsid w:val="005E6901"/>
    <w:rsid w:val="005E788F"/>
    <w:rsid w:val="005F0023"/>
    <w:rsid w:val="005F1807"/>
    <w:rsid w:val="005F27A8"/>
    <w:rsid w:val="005F2FBB"/>
    <w:rsid w:val="005F3348"/>
    <w:rsid w:val="005F4413"/>
    <w:rsid w:val="00600856"/>
    <w:rsid w:val="0060150D"/>
    <w:rsid w:val="0060342E"/>
    <w:rsid w:val="00605701"/>
    <w:rsid w:val="006127D0"/>
    <w:rsid w:val="00613B1B"/>
    <w:rsid w:val="0061634F"/>
    <w:rsid w:val="006166EE"/>
    <w:rsid w:val="0062185F"/>
    <w:rsid w:val="00623004"/>
    <w:rsid w:val="00623441"/>
    <w:rsid w:val="00623AD3"/>
    <w:rsid w:val="00626782"/>
    <w:rsid w:val="00626F7A"/>
    <w:rsid w:val="00632480"/>
    <w:rsid w:val="00633BBE"/>
    <w:rsid w:val="00633C87"/>
    <w:rsid w:val="00633FB7"/>
    <w:rsid w:val="00636DC4"/>
    <w:rsid w:val="006401FD"/>
    <w:rsid w:val="00640674"/>
    <w:rsid w:val="00640D92"/>
    <w:rsid w:val="00641AFA"/>
    <w:rsid w:val="00651C0F"/>
    <w:rsid w:val="00652746"/>
    <w:rsid w:val="006534E5"/>
    <w:rsid w:val="00654194"/>
    <w:rsid w:val="00654C84"/>
    <w:rsid w:val="00656E4A"/>
    <w:rsid w:val="00661A17"/>
    <w:rsid w:val="006623FF"/>
    <w:rsid w:val="00664D94"/>
    <w:rsid w:val="00664E33"/>
    <w:rsid w:val="00665252"/>
    <w:rsid w:val="00665EE6"/>
    <w:rsid w:val="00666C0E"/>
    <w:rsid w:val="00666C69"/>
    <w:rsid w:val="00666FA0"/>
    <w:rsid w:val="00667B48"/>
    <w:rsid w:val="00670C59"/>
    <w:rsid w:val="0067163E"/>
    <w:rsid w:val="00671B46"/>
    <w:rsid w:val="00672A6D"/>
    <w:rsid w:val="006736BB"/>
    <w:rsid w:val="0067481F"/>
    <w:rsid w:val="006769DF"/>
    <w:rsid w:val="00677EAC"/>
    <w:rsid w:val="006839AF"/>
    <w:rsid w:val="00683AAA"/>
    <w:rsid w:val="00684CC2"/>
    <w:rsid w:val="00686FB8"/>
    <w:rsid w:val="006904CD"/>
    <w:rsid w:val="0069428A"/>
    <w:rsid w:val="006963ED"/>
    <w:rsid w:val="006975E6"/>
    <w:rsid w:val="006A296B"/>
    <w:rsid w:val="006A42C9"/>
    <w:rsid w:val="006A6214"/>
    <w:rsid w:val="006A64CA"/>
    <w:rsid w:val="006A77BA"/>
    <w:rsid w:val="006B0763"/>
    <w:rsid w:val="006B10A1"/>
    <w:rsid w:val="006B248C"/>
    <w:rsid w:val="006B3BC5"/>
    <w:rsid w:val="006B4169"/>
    <w:rsid w:val="006B5580"/>
    <w:rsid w:val="006B5B3D"/>
    <w:rsid w:val="006B6D50"/>
    <w:rsid w:val="006B70EB"/>
    <w:rsid w:val="006B7E20"/>
    <w:rsid w:val="006C06CE"/>
    <w:rsid w:val="006C0B6A"/>
    <w:rsid w:val="006C158F"/>
    <w:rsid w:val="006C3B3A"/>
    <w:rsid w:val="006C6D65"/>
    <w:rsid w:val="006D02DD"/>
    <w:rsid w:val="006D2112"/>
    <w:rsid w:val="006D3472"/>
    <w:rsid w:val="006D4271"/>
    <w:rsid w:val="006D55EF"/>
    <w:rsid w:val="006D5AB4"/>
    <w:rsid w:val="006D63CF"/>
    <w:rsid w:val="006D7CB0"/>
    <w:rsid w:val="006E0528"/>
    <w:rsid w:val="006E6CFB"/>
    <w:rsid w:val="006E74CD"/>
    <w:rsid w:val="006E7C02"/>
    <w:rsid w:val="006E7C72"/>
    <w:rsid w:val="006F0469"/>
    <w:rsid w:val="006F4221"/>
    <w:rsid w:val="006F5874"/>
    <w:rsid w:val="006F65C5"/>
    <w:rsid w:val="006F703D"/>
    <w:rsid w:val="007003F2"/>
    <w:rsid w:val="007006AD"/>
    <w:rsid w:val="00700791"/>
    <w:rsid w:val="00706555"/>
    <w:rsid w:val="007102A6"/>
    <w:rsid w:val="00712670"/>
    <w:rsid w:val="00714D5A"/>
    <w:rsid w:val="007165C9"/>
    <w:rsid w:val="0071667A"/>
    <w:rsid w:val="00717753"/>
    <w:rsid w:val="00721777"/>
    <w:rsid w:val="00721D41"/>
    <w:rsid w:val="0072214C"/>
    <w:rsid w:val="00722A2A"/>
    <w:rsid w:val="00722FDF"/>
    <w:rsid w:val="00723600"/>
    <w:rsid w:val="00723653"/>
    <w:rsid w:val="0072511F"/>
    <w:rsid w:val="00726D70"/>
    <w:rsid w:val="0073294E"/>
    <w:rsid w:val="007336AB"/>
    <w:rsid w:val="00733AA9"/>
    <w:rsid w:val="00734806"/>
    <w:rsid w:val="0073565F"/>
    <w:rsid w:val="00737A70"/>
    <w:rsid w:val="00741902"/>
    <w:rsid w:val="00741932"/>
    <w:rsid w:val="00751094"/>
    <w:rsid w:val="00752FFF"/>
    <w:rsid w:val="00753280"/>
    <w:rsid w:val="00760C3E"/>
    <w:rsid w:val="0076185B"/>
    <w:rsid w:val="00762624"/>
    <w:rsid w:val="00762EF3"/>
    <w:rsid w:val="00763D44"/>
    <w:rsid w:val="00767031"/>
    <w:rsid w:val="0076753C"/>
    <w:rsid w:val="00770402"/>
    <w:rsid w:val="00773517"/>
    <w:rsid w:val="00773ACC"/>
    <w:rsid w:val="0077487B"/>
    <w:rsid w:val="00784099"/>
    <w:rsid w:val="00784F73"/>
    <w:rsid w:val="0078653C"/>
    <w:rsid w:val="00786AE9"/>
    <w:rsid w:val="00792D8E"/>
    <w:rsid w:val="007931FE"/>
    <w:rsid w:val="007938E9"/>
    <w:rsid w:val="007944C1"/>
    <w:rsid w:val="00796847"/>
    <w:rsid w:val="007A08DA"/>
    <w:rsid w:val="007A2364"/>
    <w:rsid w:val="007A3CDD"/>
    <w:rsid w:val="007A44E9"/>
    <w:rsid w:val="007A5289"/>
    <w:rsid w:val="007A5EAF"/>
    <w:rsid w:val="007B18FD"/>
    <w:rsid w:val="007B19C0"/>
    <w:rsid w:val="007B1DB8"/>
    <w:rsid w:val="007B29AD"/>
    <w:rsid w:val="007B2B4C"/>
    <w:rsid w:val="007B6D65"/>
    <w:rsid w:val="007B7FE5"/>
    <w:rsid w:val="007C25B2"/>
    <w:rsid w:val="007C42E9"/>
    <w:rsid w:val="007C52EE"/>
    <w:rsid w:val="007C70CA"/>
    <w:rsid w:val="007D02EE"/>
    <w:rsid w:val="007D0F81"/>
    <w:rsid w:val="007D101B"/>
    <w:rsid w:val="007D30D0"/>
    <w:rsid w:val="007D7182"/>
    <w:rsid w:val="007D7C17"/>
    <w:rsid w:val="007E0B15"/>
    <w:rsid w:val="007E1BEE"/>
    <w:rsid w:val="007E4735"/>
    <w:rsid w:val="007E5ACE"/>
    <w:rsid w:val="007E6192"/>
    <w:rsid w:val="007E6C97"/>
    <w:rsid w:val="007F0992"/>
    <w:rsid w:val="007F51CD"/>
    <w:rsid w:val="007F6D08"/>
    <w:rsid w:val="007F747A"/>
    <w:rsid w:val="007F79BB"/>
    <w:rsid w:val="00800DBF"/>
    <w:rsid w:val="008027CA"/>
    <w:rsid w:val="00802B4E"/>
    <w:rsid w:val="008077B9"/>
    <w:rsid w:val="00810C85"/>
    <w:rsid w:val="00811BF6"/>
    <w:rsid w:val="00812133"/>
    <w:rsid w:val="00815C04"/>
    <w:rsid w:val="008168B9"/>
    <w:rsid w:val="00817B48"/>
    <w:rsid w:val="00820632"/>
    <w:rsid w:val="0082071A"/>
    <w:rsid w:val="00823219"/>
    <w:rsid w:val="00823360"/>
    <w:rsid w:val="00823F34"/>
    <w:rsid w:val="0082612D"/>
    <w:rsid w:val="008261B4"/>
    <w:rsid w:val="008272B4"/>
    <w:rsid w:val="00830537"/>
    <w:rsid w:val="00831193"/>
    <w:rsid w:val="008342B5"/>
    <w:rsid w:val="00835311"/>
    <w:rsid w:val="00836884"/>
    <w:rsid w:val="00836E77"/>
    <w:rsid w:val="00836E7A"/>
    <w:rsid w:val="00837CEE"/>
    <w:rsid w:val="00837EEA"/>
    <w:rsid w:val="00843744"/>
    <w:rsid w:val="008463DE"/>
    <w:rsid w:val="00846D70"/>
    <w:rsid w:val="00847AE7"/>
    <w:rsid w:val="00852CAE"/>
    <w:rsid w:val="0085375B"/>
    <w:rsid w:val="008601EE"/>
    <w:rsid w:val="00860400"/>
    <w:rsid w:val="00863B06"/>
    <w:rsid w:val="00865DB2"/>
    <w:rsid w:val="0086712B"/>
    <w:rsid w:val="008677AC"/>
    <w:rsid w:val="0086783E"/>
    <w:rsid w:val="0087328E"/>
    <w:rsid w:val="00874D28"/>
    <w:rsid w:val="00875279"/>
    <w:rsid w:val="008754C9"/>
    <w:rsid w:val="00877317"/>
    <w:rsid w:val="00881CE3"/>
    <w:rsid w:val="0088544B"/>
    <w:rsid w:val="00887138"/>
    <w:rsid w:val="00890B7F"/>
    <w:rsid w:val="0089712D"/>
    <w:rsid w:val="008A3092"/>
    <w:rsid w:val="008A3617"/>
    <w:rsid w:val="008A5604"/>
    <w:rsid w:val="008A596E"/>
    <w:rsid w:val="008B498D"/>
    <w:rsid w:val="008B4C94"/>
    <w:rsid w:val="008B5861"/>
    <w:rsid w:val="008B6538"/>
    <w:rsid w:val="008B778F"/>
    <w:rsid w:val="008C0939"/>
    <w:rsid w:val="008C2BBF"/>
    <w:rsid w:val="008C2FDA"/>
    <w:rsid w:val="008C433D"/>
    <w:rsid w:val="008C5940"/>
    <w:rsid w:val="008C7801"/>
    <w:rsid w:val="008D136F"/>
    <w:rsid w:val="008D1C7D"/>
    <w:rsid w:val="008D2E93"/>
    <w:rsid w:val="008D366C"/>
    <w:rsid w:val="008D6DEE"/>
    <w:rsid w:val="008E1B18"/>
    <w:rsid w:val="008F0F54"/>
    <w:rsid w:val="008F3ABF"/>
    <w:rsid w:val="008F4773"/>
    <w:rsid w:val="008F6F53"/>
    <w:rsid w:val="008F7425"/>
    <w:rsid w:val="008F7539"/>
    <w:rsid w:val="008F7A15"/>
    <w:rsid w:val="009026CA"/>
    <w:rsid w:val="0090437D"/>
    <w:rsid w:val="00904F37"/>
    <w:rsid w:val="00905D5F"/>
    <w:rsid w:val="00907275"/>
    <w:rsid w:val="00911292"/>
    <w:rsid w:val="00911C01"/>
    <w:rsid w:val="00912B5F"/>
    <w:rsid w:val="00912E93"/>
    <w:rsid w:val="00913119"/>
    <w:rsid w:val="00916B81"/>
    <w:rsid w:val="00916D3E"/>
    <w:rsid w:val="00916E05"/>
    <w:rsid w:val="00922198"/>
    <w:rsid w:val="00925AFA"/>
    <w:rsid w:val="009265E4"/>
    <w:rsid w:val="00927E1E"/>
    <w:rsid w:val="00931830"/>
    <w:rsid w:val="009336B3"/>
    <w:rsid w:val="00935F8D"/>
    <w:rsid w:val="00936852"/>
    <w:rsid w:val="00937B6A"/>
    <w:rsid w:val="00942069"/>
    <w:rsid w:val="00943EFC"/>
    <w:rsid w:val="00944A32"/>
    <w:rsid w:val="00944E95"/>
    <w:rsid w:val="0094501F"/>
    <w:rsid w:val="00945877"/>
    <w:rsid w:val="009458CA"/>
    <w:rsid w:val="00945C64"/>
    <w:rsid w:val="00950FC7"/>
    <w:rsid w:val="00952F26"/>
    <w:rsid w:val="009536F6"/>
    <w:rsid w:val="0095443F"/>
    <w:rsid w:val="009564B4"/>
    <w:rsid w:val="00956674"/>
    <w:rsid w:val="00956A53"/>
    <w:rsid w:val="009636F4"/>
    <w:rsid w:val="00964911"/>
    <w:rsid w:val="00966DA7"/>
    <w:rsid w:val="00966F3D"/>
    <w:rsid w:val="00973820"/>
    <w:rsid w:val="00974E1D"/>
    <w:rsid w:val="00980476"/>
    <w:rsid w:val="009810B2"/>
    <w:rsid w:val="009867CC"/>
    <w:rsid w:val="00990017"/>
    <w:rsid w:val="00992A84"/>
    <w:rsid w:val="009958D5"/>
    <w:rsid w:val="009A046B"/>
    <w:rsid w:val="009A1477"/>
    <w:rsid w:val="009A331F"/>
    <w:rsid w:val="009A35EB"/>
    <w:rsid w:val="009A37D5"/>
    <w:rsid w:val="009A4471"/>
    <w:rsid w:val="009A5677"/>
    <w:rsid w:val="009A6DEC"/>
    <w:rsid w:val="009A7E6D"/>
    <w:rsid w:val="009B11C0"/>
    <w:rsid w:val="009B3509"/>
    <w:rsid w:val="009B51F9"/>
    <w:rsid w:val="009B6913"/>
    <w:rsid w:val="009C0842"/>
    <w:rsid w:val="009C2107"/>
    <w:rsid w:val="009C3114"/>
    <w:rsid w:val="009C3CF6"/>
    <w:rsid w:val="009C42D0"/>
    <w:rsid w:val="009C43FD"/>
    <w:rsid w:val="009C4AE5"/>
    <w:rsid w:val="009C7B16"/>
    <w:rsid w:val="009D01A9"/>
    <w:rsid w:val="009D39CB"/>
    <w:rsid w:val="009D3B21"/>
    <w:rsid w:val="009E1922"/>
    <w:rsid w:val="009E206D"/>
    <w:rsid w:val="009E357C"/>
    <w:rsid w:val="009E615F"/>
    <w:rsid w:val="009E67AF"/>
    <w:rsid w:val="009F3508"/>
    <w:rsid w:val="009F3DE7"/>
    <w:rsid w:val="009F5470"/>
    <w:rsid w:val="009F56CA"/>
    <w:rsid w:val="00A0161F"/>
    <w:rsid w:val="00A01866"/>
    <w:rsid w:val="00A03425"/>
    <w:rsid w:val="00A0677E"/>
    <w:rsid w:val="00A068CE"/>
    <w:rsid w:val="00A06C8D"/>
    <w:rsid w:val="00A06CD2"/>
    <w:rsid w:val="00A07639"/>
    <w:rsid w:val="00A07797"/>
    <w:rsid w:val="00A100AE"/>
    <w:rsid w:val="00A10C56"/>
    <w:rsid w:val="00A12760"/>
    <w:rsid w:val="00A1653E"/>
    <w:rsid w:val="00A17CD8"/>
    <w:rsid w:val="00A202C2"/>
    <w:rsid w:val="00A23294"/>
    <w:rsid w:val="00A2736D"/>
    <w:rsid w:val="00A303A3"/>
    <w:rsid w:val="00A3170B"/>
    <w:rsid w:val="00A33262"/>
    <w:rsid w:val="00A35B9D"/>
    <w:rsid w:val="00A35DEB"/>
    <w:rsid w:val="00A40D98"/>
    <w:rsid w:val="00A42C73"/>
    <w:rsid w:val="00A44839"/>
    <w:rsid w:val="00A47E53"/>
    <w:rsid w:val="00A50CB5"/>
    <w:rsid w:val="00A51604"/>
    <w:rsid w:val="00A52E1C"/>
    <w:rsid w:val="00A536CD"/>
    <w:rsid w:val="00A550E2"/>
    <w:rsid w:val="00A552E3"/>
    <w:rsid w:val="00A57684"/>
    <w:rsid w:val="00A60505"/>
    <w:rsid w:val="00A6197F"/>
    <w:rsid w:val="00A64C0F"/>
    <w:rsid w:val="00A65A65"/>
    <w:rsid w:val="00A66D49"/>
    <w:rsid w:val="00A671B8"/>
    <w:rsid w:val="00A71828"/>
    <w:rsid w:val="00A7449A"/>
    <w:rsid w:val="00A75DC0"/>
    <w:rsid w:val="00A76EDD"/>
    <w:rsid w:val="00A776A6"/>
    <w:rsid w:val="00A8036F"/>
    <w:rsid w:val="00A803F7"/>
    <w:rsid w:val="00A84656"/>
    <w:rsid w:val="00A84B23"/>
    <w:rsid w:val="00A8675A"/>
    <w:rsid w:val="00A8736C"/>
    <w:rsid w:val="00A901A8"/>
    <w:rsid w:val="00A904DD"/>
    <w:rsid w:val="00A90BB9"/>
    <w:rsid w:val="00A91A77"/>
    <w:rsid w:val="00A963D9"/>
    <w:rsid w:val="00A96497"/>
    <w:rsid w:val="00A97486"/>
    <w:rsid w:val="00AA0472"/>
    <w:rsid w:val="00AA1BCD"/>
    <w:rsid w:val="00AA4CF7"/>
    <w:rsid w:val="00AA6ACA"/>
    <w:rsid w:val="00AA6B17"/>
    <w:rsid w:val="00AB1BFE"/>
    <w:rsid w:val="00AB2083"/>
    <w:rsid w:val="00AB21FD"/>
    <w:rsid w:val="00AB4B50"/>
    <w:rsid w:val="00AC0999"/>
    <w:rsid w:val="00AC1B8E"/>
    <w:rsid w:val="00AC2FA5"/>
    <w:rsid w:val="00AC32BD"/>
    <w:rsid w:val="00AC3DDC"/>
    <w:rsid w:val="00AC6490"/>
    <w:rsid w:val="00AC7456"/>
    <w:rsid w:val="00AD1088"/>
    <w:rsid w:val="00AD42DE"/>
    <w:rsid w:val="00AD4495"/>
    <w:rsid w:val="00AD4E73"/>
    <w:rsid w:val="00AD6536"/>
    <w:rsid w:val="00AD7EEF"/>
    <w:rsid w:val="00AE00C2"/>
    <w:rsid w:val="00AE2A6E"/>
    <w:rsid w:val="00AE5488"/>
    <w:rsid w:val="00AE561F"/>
    <w:rsid w:val="00AE56C5"/>
    <w:rsid w:val="00AE6054"/>
    <w:rsid w:val="00AE6B8E"/>
    <w:rsid w:val="00AE735A"/>
    <w:rsid w:val="00AF072A"/>
    <w:rsid w:val="00AF18CA"/>
    <w:rsid w:val="00AF3BEC"/>
    <w:rsid w:val="00AF3D2B"/>
    <w:rsid w:val="00AF5771"/>
    <w:rsid w:val="00AF5D1B"/>
    <w:rsid w:val="00AF68DC"/>
    <w:rsid w:val="00B00FEA"/>
    <w:rsid w:val="00B01984"/>
    <w:rsid w:val="00B02C93"/>
    <w:rsid w:val="00B05C88"/>
    <w:rsid w:val="00B11095"/>
    <w:rsid w:val="00B1313D"/>
    <w:rsid w:val="00B13B77"/>
    <w:rsid w:val="00B14E3D"/>
    <w:rsid w:val="00B248A7"/>
    <w:rsid w:val="00B249B4"/>
    <w:rsid w:val="00B249E8"/>
    <w:rsid w:val="00B306BF"/>
    <w:rsid w:val="00B36FA2"/>
    <w:rsid w:val="00B375E0"/>
    <w:rsid w:val="00B3782C"/>
    <w:rsid w:val="00B37907"/>
    <w:rsid w:val="00B4042F"/>
    <w:rsid w:val="00B404FF"/>
    <w:rsid w:val="00B4055E"/>
    <w:rsid w:val="00B40997"/>
    <w:rsid w:val="00B40F88"/>
    <w:rsid w:val="00B435B6"/>
    <w:rsid w:val="00B4392A"/>
    <w:rsid w:val="00B470A1"/>
    <w:rsid w:val="00B505F3"/>
    <w:rsid w:val="00B51C13"/>
    <w:rsid w:val="00B60C4B"/>
    <w:rsid w:val="00B6193F"/>
    <w:rsid w:val="00B619B1"/>
    <w:rsid w:val="00B63298"/>
    <w:rsid w:val="00B65302"/>
    <w:rsid w:val="00B660B5"/>
    <w:rsid w:val="00B666BE"/>
    <w:rsid w:val="00B672B6"/>
    <w:rsid w:val="00B6791C"/>
    <w:rsid w:val="00B707C1"/>
    <w:rsid w:val="00B70E20"/>
    <w:rsid w:val="00B7401C"/>
    <w:rsid w:val="00B74C92"/>
    <w:rsid w:val="00B75AD5"/>
    <w:rsid w:val="00B7603B"/>
    <w:rsid w:val="00B81DBD"/>
    <w:rsid w:val="00B81EB6"/>
    <w:rsid w:val="00B879AD"/>
    <w:rsid w:val="00B90557"/>
    <w:rsid w:val="00B909BE"/>
    <w:rsid w:val="00B91961"/>
    <w:rsid w:val="00B944EE"/>
    <w:rsid w:val="00B95AC2"/>
    <w:rsid w:val="00BA5DCF"/>
    <w:rsid w:val="00BA7060"/>
    <w:rsid w:val="00BA7A2A"/>
    <w:rsid w:val="00BB1315"/>
    <w:rsid w:val="00BB1C38"/>
    <w:rsid w:val="00BB3F4D"/>
    <w:rsid w:val="00BB6E3E"/>
    <w:rsid w:val="00BC0AE5"/>
    <w:rsid w:val="00BC6E21"/>
    <w:rsid w:val="00BD1EE6"/>
    <w:rsid w:val="00BD3534"/>
    <w:rsid w:val="00BD37B9"/>
    <w:rsid w:val="00BD3F5A"/>
    <w:rsid w:val="00BD49E3"/>
    <w:rsid w:val="00BD576C"/>
    <w:rsid w:val="00BD6946"/>
    <w:rsid w:val="00BD7044"/>
    <w:rsid w:val="00BE13BC"/>
    <w:rsid w:val="00BE1FC2"/>
    <w:rsid w:val="00BE471F"/>
    <w:rsid w:val="00BE543F"/>
    <w:rsid w:val="00BE5509"/>
    <w:rsid w:val="00BE55E7"/>
    <w:rsid w:val="00BE5627"/>
    <w:rsid w:val="00BF00FB"/>
    <w:rsid w:val="00BF015E"/>
    <w:rsid w:val="00BF0379"/>
    <w:rsid w:val="00BF253B"/>
    <w:rsid w:val="00BF3EE3"/>
    <w:rsid w:val="00C02A6C"/>
    <w:rsid w:val="00C030F2"/>
    <w:rsid w:val="00C054FE"/>
    <w:rsid w:val="00C05BC0"/>
    <w:rsid w:val="00C12315"/>
    <w:rsid w:val="00C12A63"/>
    <w:rsid w:val="00C14E8C"/>
    <w:rsid w:val="00C169AD"/>
    <w:rsid w:val="00C1778E"/>
    <w:rsid w:val="00C20E59"/>
    <w:rsid w:val="00C227A5"/>
    <w:rsid w:val="00C229FA"/>
    <w:rsid w:val="00C247F6"/>
    <w:rsid w:val="00C24998"/>
    <w:rsid w:val="00C24E49"/>
    <w:rsid w:val="00C2645F"/>
    <w:rsid w:val="00C321CE"/>
    <w:rsid w:val="00C3255F"/>
    <w:rsid w:val="00C34195"/>
    <w:rsid w:val="00C345A9"/>
    <w:rsid w:val="00C34D09"/>
    <w:rsid w:val="00C3550B"/>
    <w:rsid w:val="00C36579"/>
    <w:rsid w:val="00C37F52"/>
    <w:rsid w:val="00C40359"/>
    <w:rsid w:val="00C46717"/>
    <w:rsid w:val="00C517C1"/>
    <w:rsid w:val="00C51E7E"/>
    <w:rsid w:val="00C52244"/>
    <w:rsid w:val="00C540F6"/>
    <w:rsid w:val="00C5531E"/>
    <w:rsid w:val="00C605CE"/>
    <w:rsid w:val="00C60724"/>
    <w:rsid w:val="00C62B41"/>
    <w:rsid w:val="00C63101"/>
    <w:rsid w:val="00C635FB"/>
    <w:rsid w:val="00C64379"/>
    <w:rsid w:val="00C67817"/>
    <w:rsid w:val="00C70D6D"/>
    <w:rsid w:val="00C73259"/>
    <w:rsid w:val="00C743D1"/>
    <w:rsid w:val="00C74769"/>
    <w:rsid w:val="00C75AD6"/>
    <w:rsid w:val="00C75FB9"/>
    <w:rsid w:val="00C76147"/>
    <w:rsid w:val="00C81F17"/>
    <w:rsid w:val="00C83C2D"/>
    <w:rsid w:val="00C841BF"/>
    <w:rsid w:val="00C86A4F"/>
    <w:rsid w:val="00C87AC6"/>
    <w:rsid w:val="00C9170E"/>
    <w:rsid w:val="00C91C2F"/>
    <w:rsid w:val="00C926FD"/>
    <w:rsid w:val="00C92DA1"/>
    <w:rsid w:val="00C92E6E"/>
    <w:rsid w:val="00C93D84"/>
    <w:rsid w:val="00C97215"/>
    <w:rsid w:val="00C973C1"/>
    <w:rsid w:val="00C97EF1"/>
    <w:rsid w:val="00CA166A"/>
    <w:rsid w:val="00CA2069"/>
    <w:rsid w:val="00CA229B"/>
    <w:rsid w:val="00CA28F9"/>
    <w:rsid w:val="00CA33D4"/>
    <w:rsid w:val="00CA377F"/>
    <w:rsid w:val="00CA480B"/>
    <w:rsid w:val="00CA4B0B"/>
    <w:rsid w:val="00CA5AD1"/>
    <w:rsid w:val="00CA67C3"/>
    <w:rsid w:val="00CB1384"/>
    <w:rsid w:val="00CB1FDB"/>
    <w:rsid w:val="00CB2380"/>
    <w:rsid w:val="00CB499D"/>
    <w:rsid w:val="00CB798C"/>
    <w:rsid w:val="00CC008E"/>
    <w:rsid w:val="00CC1CA2"/>
    <w:rsid w:val="00CC2733"/>
    <w:rsid w:val="00CC3B9C"/>
    <w:rsid w:val="00CC51F6"/>
    <w:rsid w:val="00CC5883"/>
    <w:rsid w:val="00CC680A"/>
    <w:rsid w:val="00CC7AA5"/>
    <w:rsid w:val="00CC7CB4"/>
    <w:rsid w:val="00CD0058"/>
    <w:rsid w:val="00CD0664"/>
    <w:rsid w:val="00CD357F"/>
    <w:rsid w:val="00CD5A41"/>
    <w:rsid w:val="00CE00C7"/>
    <w:rsid w:val="00CE2369"/>
    <w:rsid w:val="00CE3F59"/>
    <w:rsid w:val="00CE480E"/>
    <w:rsid w:val="00CE4B74"/>
    <w:rsid w:val="00CF3F49"/>
    <w:rsid w:val="00CF4757"/>
    <w:rsid w:val="00CF495F"/>
    <w:rsid w:val="00CF7448"/>
    <w:rsid w:val="00D02FE9"/>
    <w:rsid w:val="00D032B6"/>
    <w:rsid w:val="00D041D5"/>
    <w:rsid w:val="00D04EA5"/>
    <w:rsid w:val="00D06367"/>
    <w:rsid w:val="00D06802"/>
    <w:rsid w:val="00D10468"/>
    <w:rsid w:val="00D10D49"/>
    <w:rsid w:val="00D1107F"/>
    <w:rsid w:val="00D11C33"/>
    <w:rsid w:val="00D213D7"/>
    <w:rsid w:val="00D22895"/>
    <w:rsid w:val="00D22BE1"/>
    <w:rsid w:val="00D22D0B"/>
    <w:rsid w:val="00D238C0"/>
    <w:rsid w:val="00D249E8"/>
    <w:rsid w:val="00D25570"/>
    <w:rsid w:val="00D30AD6"/>
    <w:rsid w:val="00D32A00"/>
    <w:rsid w:val="00D354B0"/>
    <w:rsid w:val="00D37458"/>
    <w:rsid w:val="00D379D0"/>
    <w:rsid w:val="00D37FFA"/>
    <w:rsid w:val="00D414DC"/>
    <w:rsid w:val="00D42B26"/>
    <w:rsid w:val="00D441A4"/>
    <w:rsid w:val="00D462B3"/>
    <w:rsid w:val="00D47DC2"/>
    <w:rsid w:val="00D5018B"/>
    <w:rsid w:val="00D50240"/>
    <w:rsid w:val="00D5048C"/>
    <w:rsid w:val="00D518FC"/>
    <w:rsid w:val="00D522CB"/>
    <w:rsid w:val="00D524E2"/>
    <w:rsid w:val="00D56369"/>
    <w:rsid w:val="00D56ACD"/>
    <w:rsid w:val="00D56B34"/>
    <w:rsid w:val="00D603F6"/>
    <w:rsid w:val="00D62638"/>
    <w:rsid w:val="00D62D85"/>
    <w:rsid w:val="00D64D9F"/>
    <w:rsid w:val="00D66A13"/>
    <w:rsid w:val="00D66F2D"/>
    <w:rsid w:val="00D70920"/>
    <w:rsid w:val="00D7149C"/>
    <w:rsid w:val="00D748E5"/>
    <w:rsid w:val="00D74DD7"/>
    <w:rsid w:val="00D76276"/>
    <w:rsid w:val="00D77363"/>
    <w:rsid w:val="00D82ABE"/>
    <w:rsid w:val="00D83A4D"/>
    <w:rsid w:val="00D866C8"/>
    <w:rsid w:val="00D8798D"/>
    <w:rsid w:val="00D87BE1"/>
    <w:rsid w:val="00D907E4"/>
    <w:rsid w:val="00D922E1"/>
    <w:rsid w:val="00D943AD"/>
    <w:rsid w:val="00D94679"/>
    <w:rsid w:val="00D951F1"/>
    <w:rsid w:val="00D96CF2"/>
    <w:rsid w:val="00D970BE"/>
    <w:rsid w:val="00D97637"/>
    <w:rsid w:val="00DA0D43"/>
    <w:rsid w:val="00DA1376"/>
    <w:rsid w:val="00DA165D"/>
    <w:rsid w:val="00DA2496"/>
    <w:rsid w:val="00DA3725"/>
    <w:rsid w:val="00DA72D7"/>
    <w:rsid w:val="00DA7E5E"/>
    <w:rsid w:val="00DA7F73"/>
    <w:rsid w:val="00DB1154"/>
    <w:rsid w:val="00DB1805"/>
    <w:rsid w:val="00DB3C36"/>
    <w:rsid w:val="00DB49B0"/>
    <w:rsid w:val="00DB6A75"/>
    <w:rsid w:val="00DB7591"/>
    <w:rsid w:val="00DB79A7"/>
    <w:rsid w:val="00DB7E89"/>
    <w:rsid w:val="00DB7FBB"/>
    <w:rsid w:val="00DC1EC1"/>
    <w:rsid w:val="00DC2A0B"/>
    <w:rsid w:val="00DC46AA"/>
    <w:rsid w:val="00DC59E5"/>
    <w:rsid w:val="00DC5DE7"/>
    <w:rsid w:val="00DC6575"/>
    <w:rsid w:val="00DC6B59"/>
    <w:rsid w:val="00DD5B8C"/>
    <w:rsid w:val="00DE10A1"/>
    <w:rsid w:val="00DE1ABB"/>
    <w:rsid w:val="00DE1F22"/>
    <w:rsid w:val="00DE3496"/>
    <w:rsid w:val="00DE4858"/>
    <w:rsid w:val="00DE4E95"/>
    <w:rsid w:val="00DE70F0"/>
    <w:rsid w:val="00DF22A0"/>
    <w:rsid w:val="00DF2543"/>
    <w:rsid w:val="00DF4AE9"/>
    <w:rsid w:val="00DF5820"/>
    <w:rsid w:val="00DF6A3F"/>
    <w:rsid w:val="00E0069F"/>
    <w:rsid w:val="00E00EBA"/>
    <w:rsid w:val="00E00F1C"/>
    <w:rsid w:val="00E02CE9"/>
    <w:rsid w:val="00E04E62"/>
    <w:rsid w:val="00E05307"/>
    <w:rsid w:val="00E07CF1"/>
    <w:rsid w:val="00E10DF4"/>
    <w:rsid w:val="00E1122B"/>
    <w:rsid w:val="00E139FA"/>
    <w:rsid w:val="00E14C86"/>
    <w:rsid w:val="00E16CA9"/>
    <w:rsid w:val="00E1762E"/>
    <w:rsid w:val="00E20845"/>
    <w:rsid w:val="00E2092F"/>
    <w:rsid w:val="00E20A9B"/>
    <w:rsid w:val="00E22B2B"/>
    <w:rsid w:val="00E23577"/>
    <w:rsid w:val="00E236CA"/>
    <w:rsid w:val="00E24E44"/>
    <w:rsid w:val="00E25E45"/>
    <w:rsid w:val="00E26CE1"/>
    <w:rsid w:val="00E30BA8"/>
    <w:rsid w:val="00E30E46"/>
    <w:rsid w:val="00E32AAE"/>
    <w:rsid w:val="00E332D5"/>
    <w:rsid w:val="00E35010"/>
    <w:rsid w:val="00E352CC"/>
    <w:rsid w:val="00E3534C"/>
    <w:rsid w:val="00E433E7"/>
    <w:rsid w:val="00E475B2"/>
    <w:rsid w:val="00E518BC"/>
    <w:rsid w:val="00E553D2"/>
    <w:rsid w:val="00E55A7C"/>
    <w:rsid w:val="00E57839"/>
    <w:rsid w:val="00E633C8"/>
    <w:rsid w:val="00E67FEB"/>
    <w:rsid w:val="00E71952"/>
    <w:rsid w:val="00E802CD"/>
    <w:rsid w:val="00E823BB"/>
    <w:rsid w:val="00E8392C"/>
    <w:rsid w:val="00E83A00"/>
    <w:rsid w:val="00E83E43"/>
    <w:rsid w:val="00E84653"/>
    <w:rsid w:val="00E8522E"/>
    <w:rsid w:val="00E855A7"/>
    <w:rsid w:val="00E8608B"/>
    <w:rsid w:val="00E86784"/>
    <w:rsid w:val="00E87965"/>
    <w:rsid w:val="00E87A86"/>
    <w:rsid w:val="00E87B2B"/>
    <w:rsid w:val="00E9175D"/>
    <w:rsid w:val="00E919CB"/>
    <w:rsid w:val="00E926A3"/>
    <w:rsid w:val="00E92D1B"/>
    <w:rsid w:val="00E93A3E"/>
    <w:rsid w:val="00E93EEB"/>
    <w:rsid w:val="00E94058"/>
    <w:rsid w:val="00EA1A8A"/>
    <w:rsid w:val="00EA272C"/>
    <w:rsid w:val="00EA799B"/>
    <w:rsid w:val="00EB059C"/>
    <w:rsid w:val="00EB4E18"/>
    <w:rsid w:val="00EB6D5D"/>
    <w:rsid w:val="00EC060B"/>
    <w:rsid w:val="00EC439E"/>
    <w:rsid w:val="00EC52FC"/>
    <w:rsid w:val="00EC5D6E"/>
    <w:rsid w:val="00EC7146"/>
    <w:rsid w:val="00EC78DC"/>
    <w:rsid w:val="00EC7C33"/>
    <w:rsid w:val="00ED02F1"/>
    <w:rsid w:val="00ED1D58"/>
    <w:rsid w:val="00ED4009"/>
    <w:rsid w:val="00ED4E0F"/>
    <w:rsid w:val="00ED627C"/>
    <w:rsid w:val="00ED67A6"/>
    <w:rsid w:val="00EE11CF"/>
    <w:rsid w:val="00EE2D5B"/>
    <w:rsid w:val="00EE2D6E"/>
    <w:rsid w:val="00EE3586"/>
    <w:rsid w:val="00EE3975"/>
    <w:rsid w:val="00EE4C50"/>
    <w:rsid w:val="00EE601C"/>
    <w:rsid w:val="00EF16E1"/>
    <w:rsid w:val="00EF29C3"/>
    <w:rsid w:val="00EF6836"/>
    <w:rsid w:val="00EF6CCE"/>
    <w:rsid w:val="00EF7A4F"/>
    <w:rsid w:val="00EF7AC5"/>
    <w:rsid w:val="00F04B51"/>
    <w:rsid w:val="00F04B6F"/>
    <w:rsid w:val="00F10472"/>
    <w:rsid w:val="00F1112B"/>
    <w:rsid w:val="00F1194F"/>
    <w:rsid w:val="00F11CEF"/>
    <w:rsid w:val="00F123D7"/>
    <w:rsid w:val="00F13C45"/>
    <w:rsid w:val="00F13E7F"/>
    <w:rsid w:val="00F14947"/>
    <w:rsid w:val="00F20132"/>
    <w:rsid w:val="00F21B14"/>
    <w:rsid w:val="00F2722C"/>
    <w:rsid w:val="00F30317"/>
    <w:rsid w:val="00F310FD"/>
    <w:rsid w:val="00F3149C"/>
    <w:rsid w:val="00F33363"/>
    <w:rsid w:val="00F34E47"/>
    <w:rsid w:val="00F37A78"/>
    <w:rsid w:val="00F44699"/>
    <w:rsid w:val="00F4567A"/>
    <w:rsid w:val="00F46D29"/>
    <w:rsid w:val="00F46E8F"/>
    <w:rsid w:val="00F47C79"/>
    <w:rsid w:val="00F47D49"/>
    <w:rsid w:val="00F51A2B"/>
    <w:rsid w:val="00F522E0"/>
    <w:rsid w:val="00F53FB5"/>
    <w:rsid w:val="00F559BB"/>
    <w:rsid w:val="00F559F6"/>
    <w:rsid w:val="00F57D8D"/>
    <w:rsid w:val="00F605EA"/>
    <w:rsid w:val="00F612D4"/>
    <w:rsid w:val="00F61AE6"/>
    <w:rsid w:val="00F63924"/>
    <w:rsid w:val="00F661BB"/>
    <w:rsid w:val="00F6687C"/>
    <w:rsid w:val="00F66CC6"/>
    <w:rsid w:val="00F671F9"/>
    <w:rsid w:val="00F70210"/>
    <w:rsid w:val="00F70543"/>
    <w:rsid w:val="00F70B10"/>
    <w:rsid w:val="00F730DD"/>
    <w:rsid w:val="00F75131"/>
    <w:rsid w:val="00F75B19"/>
    <w:rsid w:val="00F76857"/>
    <w:rsid w:val="00F80DB4"/>
    <w:rsid w:val="00F81971"/>
    <w:rsid w:val="00F835AE"/>
    <w:rsid w:val="00F83FAE"/>
    <w:rsid w:val="00F8438C"/>
    <w:rsid w:val="00F84F8A"/>
    <w:rsid w:val="00F85980"/>
    <w:rsid w:val="00F85E13"/>
    <w:rsid w:val="00F864A5"/>
    <w:rsid w:val="00F872A7"/>
    <w:rsid w:val="00F917AD"/>
    <w:rsid w:val="00F926E2"/>
    <w:rsid w:val="00F96BD7"/>
    <w:rsid w:val="00F96E49"/>
    <w:rsid w:val="00FA1048"/>
    <w:rsid w:val="00FA16BE"/>
    <w:rsid w:val="00FA30A0"/>
    <w:rsid w:val="00FA33B9"/>
    <w:rsid w:val="00FA35CC"/>
    <w:rsid w:val="00FA4B0F"/>
    <w:rsid w:val="00FA7247"/>
    <w:rsid w:val="00FB012C"/>
    <w:rsid w:val="00FB2960"/>
    <w:rsid w:val="00FB37E8"/>
    <w:rsid w:val="00FB71DE"/>
    <w:rsid w:val="00FC1A88"/>
    <w:rsid w:val="00FC39D7"/>
    <w:rsid w:val="00FC515A"/>
    <w:rsid w:val="00FC6B02"/>
    <w:rsid w:val="00FC6F9C"/>
    <w:rsid w:val="00FD086E"/>
    <w:rsid w:val="00FD26F5"/>
    <w:rsid w:val="00FD3748"/>
    <w:rsid w:val="00FD5A9A"/>
    <w:rsid w:val="00FD5AAE"/>
    <w:rsid w:val="00FD6B91"/>
    <w:rsid w:val="00FE198C"/>
    <w:rsid w:val="00FE4208"/>
    <w:rsid w:val="00FE5884"/>
    <w:rsid w:val="00FE65A7"/>
    <w:rsid w:val="00FE741D"/>
    <w:rsid w:val="00FF440C"/>
    <w:rsid w:val="00FF543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3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919CB"/>
    <w:rPr>
      <w:color w:val="0000FF" w:themeColor="hyperlink"/>
      <w:u w:val="single"/>
    </w:rPr>
  </w:style>
  <w:style w:type="character" w:styleId="-0">
    <w:name w:val="FollowedHyperlink"/>
    <w:basedOn w:val="a0"/>
    <w:uiPriority w:val="99"/>
    <w:semiHidden/>
    <w:unhideWhenUsed/>
    <w:rsid w:val="00E919CB"/>
    <w:rPr>
      <w:color w:val="800080" w:themeColor="followedHyperlink"/>
      <w:u w:val="single"/>
    </w:rPr>
  </w:style>
  <w:style w:type="paragraph" w:customStyle="1" w:styleId="Default">
    <w:name w:val="Default"/>
    <w:rsid w:val="00EA799B"/>
    <w:pPr>
      <w:autoSpaceDE w:val="0"/>
      <w:autoSpaceDN w:val="0"/>
      <w:adjustRightInd w:val="0"/>
      <w:spacing w:after="0" w:line="240" w:lineRule="auto"/>
    </w:pPr>
    <w:rPr>
      <w:rFonts w:ascii="Verdana" w:hAnsi="Verdana" w:cs="Verdana"/>
      <w:color w:val="000000"/>
      <w:sz w:val="24"/>
      <w:szCs w:val="24"/>
    </w:rPr>
  </w:style>
  <w:style w:type="paragraph" w:styleId="a3">
    <w:name w:val="List Paragraph"/>
    <w:basedOn w:val="a"/>
    <w:uiPriority w:val="34"/>
    <w:qFormat/>
    <w:rsid w:val="007F79BB"/>
    <w:pPr>
      <w:ind w:left="720"/>
      <w:contextualSpacing/>
    </w:pPr>
  </w:style>
  <w:style w:type="paragraph" w:styleId="Web">
    <w:name w:val="Normal (Web)"/>
    <w:basedOn w:val="a"/>
    <w:uiPriority w:val="99"/>
    <w:semiHidden/>
    <w:unhideWhenUsed/>
    <w:rsid w:val="00BF015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enter">
    <w:name w:val="center"/>
    <w:basedOn w:val="a"/>
    <w:rsid w:val="00BF015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exampleblue">
    <w:name w:val="example_blue"/>
    <w:basedOn w:val="a0"/>
    <w:rsid w:val="00BF015E"/>
  </w:style>
  <w:style w:type="character" w:styleId="a4">
    <w:name w:val="Strong"/>
    <w:basedOn w:val="a0"/>
    <w:uiPriority w:val="22"/>
    <w:qFormat/>
    <w:rsid w:val="00BF015E"/>
    <w:rPr>
      <w:b/>
      <w:bCs/>
    </w:rPr>
  </w:style>
  <w:style w:type="paragraph" w:styleId="a5">
    <w:name w:val="Balloon Text"/>
    <w:basedOn w:val="a"/>
    <w:link w:val="Char"/>
    <w:uiPriority w:val="99"/>
    <w:semiHidden/>
    <w:unhideWhenUsed/>
    <w:rsid w:val="00AC6490"/>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AC64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494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otodentro.edu.gr/v/item/ds/8521/671" TargetMode="External"/><Relationship Id="rId5" Type="http://schemas.openxmlformats.org/officeDocument/2006/relationships/hyperlink" Target="https://www.youtube.com/watch?v=YcmZx5JLMBI"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440</Words>
  <Characters>2378</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S6_μ_drast</vt:lpstr>
    </vt:vector>
  </TitlesOfParts>
  <Company/>
  <LinksUpToDate>false</LinksUpToDate>
  <CharactersWithSpaces>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S6_μ_drast</dc:title>
  <dc:creator>Kolosaka Roussou</dc:creator>
  <cp:lastModifiedBy>userb11</cp:lastModifiedBy>
  <cp:revision>10</cp:revision>
  <dcterms:created xsi:type="dcterms:W3CDTF">2017-06-20T13:37:00Z</dcterms:created>
  <dcterms:modified xsi:type="dcterms:W3CDTF">2017-06-20T14:42:00Z</dcterms:modified>
</cp:coreProperties>
</file>