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F2150" w14:textId="0C4030B9" w:rsidR="005C1F98" w:rsidRPr="00D002AD" w:rsidRDefault="00D002AD" w:rsidP="00D002AD">
      <w:pPr>
        <w:jc w:val="center"/>
        <w:rPr>
          <w:rFonts w:ascii="Georgia" w:hAnsi="Georgia"/>
          <w:b/>
          <w:sz w:val="36"/>
          <w:szCs w:val="36"/>
        </w:rPr>
      </w:pPr>
      <w:r w:rsidRPr="00D002AD">
        <w:rPr>
          <w:rFonts w:ascii="Georgia" w:hAnsi="Georgia"/>
          <w:b/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4054F843" wp14:editId="6E374B77">
            <wp:simplePos x="0" y="0"/>
            <wp:positionH relativeFrom="column">
              <wp:posOffset>-400050</wp:posOffset>
            </wp:positionH>
            <wp:positionV relativeFrom="paragraph">
              <wp:posOffset>635</wp:posOffset>
            </wp:positionV>
            <wp:extent cx="790575" cy="702310"/>
            <wp:effectExtent l="0" t="0" r="9525" b="2540"/>
            <wp:wrapTight wrapText="bothSides">
              <wp:wrapPolygon edited="0">
                <wp:start x="0" y="0"/>
                <wp:lineTo x="0" y="21092"/>
                <wp:lineTo x="21340" y="21092"/>
                <wp:lineTo x="21340" y="0"/>
                <wp:lineTo x="0" y="0"/>
              </wp:wrapPolygon>
            </wp:wrapTight>
            <wp:docPr id="1" name="0 - Εικόνα" descr="teacher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cher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194" w:rsidRPr="00D002AD">
        <w:rPr>
          <w:rFonts w:ascii="Georgia" w:hAnsi="Georg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EEB2FA" wp14:editId="4ED0381C">
                <wp:simplePos x="0" y="0"/>
                <wp:positionH relativeFrom="column">
                  <wp:posOffset>6991350</wp:posOffset>
                </wp:positionH>
                <wp:positionV relativeFrom="paragraph">
                  <wp:posOffset>324485</wp:posOffset>
                </wp:positionV>
                <wp:extent cx="2438400" cy="1028700"/>
                <wp:effectExtent l="0" t="0" r="19050" b="266700"/>
                <wp:wrapNone/>
                <wp:docPr id="2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028700"/>
                        </a:xfrm>
                        <a:prstGeom prst="wedgeRoundRectCallout">
                          <a:avLst>
                            <a:gd name="adj1" fmla="val -23250"/>
                            <a:gd name="adj2" fmla="val 7299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B29DB" w14:textId="71C1A970" w:rsidR="00425241" w:rsidRPr="00425241" w:rsidRDefault="00425241" w:rsidP="00186194">
                            <w:r>
                              <w:rPr>
                                <w:b/>
                              </w:rPr>
                              <w:t xml:space="preserve">Οθόνη: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EB2F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26" type="#_x0000_t62" style="position:absolute;left:0;text-align:left;margin-left:550.5pt;margin-top:25.55pt;width:192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" adj="5778,26566">
                <v:textbox>
                  <w:txbxContent>
                    <w:p w14:paraId="4DBB29DB" w14:textId="71C1A970" w:rsidR="00425241" w:rsidRPr="00425241" w:rsidRDefault="00425241" w:rsidP="00186194">
                      <w:r>
                        <w:rPr>
                          <w:b/>
                        </w:rPr>
                        <w:t xml:space="preserve">Οθόνη: </w:t>
                      </w:r>
                    </w:p>
                  </w:txbxContent>
                </v:textbox>
              </v:shape>
            </w:pict>
          </mc:Fallback>
        </mc:AlternateContent>
      </w:r>
      <w:r w:rsidR="00186194" w:rsidRPr="00D002AD">
        <w:rPr>
          <w:rFonts w:ascii="Georgia" w:hAnsi="Georg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6B226A" wp14:editId="713BFD70">
                <wp:simplePos x="0" y="0"/>
                <wp:positionH relativeFrom="column">
                  <wp:posOffset>2390775</wp:posOffset>
                </wp:positionH>
                <wp:positionV relativeFrom="paragraph">
                  <wp:posOffset>405130</wp:posOffset>
                </wp:positionV>
                <wp:extent cx="1924050" cy="990600"/>
                <wp:effectExtent l="0" t="0" r="19050" b="228600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990600"/>
                        </a:xfrm>
                        <a:prstGeom prst="wedgeRoundRectCallout">
                          <a:avLst>
                            <a:gd name="adj1" fmla="val 42387"/>
                            <a:gd name="adj2" fmla="val 689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AB3EE" w14:textId="3F4B66A3" w:rsidR="00D674B4" w:rsidRPr="00D674B4" w:rsidRDefault="00D674B4" w:rsidP="00186194">
                            <w:r w:rsidRPr="00D674B4">
                              <w:rPr>
                                <w:b/>
                              </w:rPr>
                              <w:t>Πληκτρολόγ</w:t>
                            </w:r>
                            <w:r w:rsidRPr="00820CF7">
                              <w:rPr>
                                <w:b/>
                              </w:rPr>
                              <w:t>ιο: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B226A" id="AutoShape 4" o:spid="_x0000_s1027" type="#_x0000_t62" style="position:absolute;left:0;text-align:left;margin-left:188.25pt;margin-top:31.9pt;width:151.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" adj="19956,25683">
                <v:textbox>
                  <w:txbxContent>
                    <w:p w14:paraId="703AB3EE" w14:textId="3F4B66A3" w:rsidR="00D674B4" w:rsidRPr="00D674B4" w:rsidRDefault="00D674B4" w:rsidP="00186194">
                      <w:r w:rsidRPr="00D674B4">
                        <w:rPr>
                          <w:b/>
                        </w:rPr>
                        <w:t>Πληκτρολόγ</w:t>
                      </w:r>
                      <w:r w:rsidRPr="00820CF7">
                        <w:rPr>
                          <w:b/>
                        </w:rPr>
                        <w:t>ιο: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77C5" w:rsidRPr="00D002AD">
        <w:rPr>
          <w:rFonts w:ascii="Georgia" w:hAnsi="Georgia"/>
          <w:b/>
          <w:sz w:val="36"/>
          <w:szCs w:val="36"/>
        </w:rPr>
        <w:t>«Ο υπολογιστής και οι βασικές συσκευές του»</w:t>
      </w:r>
    </w:p>
    <w:p w14:paraId="51DC8CEC" w14:textId="58BABA8C" w:rsidR="00D002AD" w:rsidRPr="004B77C5" w:rsidRDefault="00D002AD" w:rsidP="009F7A95">
      <w:pPr>
        <w:jc w:val="left"/>
        <w:rPr>
          <w:b/>
          <w:sz w:val="36"/>
          <w:szCs w:val="36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E5E411" wp14:editId="67FB17BF">
                <wp:simplePos x="0" y="0"/>
                <wp:positionH relativeFrom="column">
                  <wp:posOffset>-462915</wp:posOffset>
                </wp:positionH>
                <wp:positionV relativeFrom="paragraph">
                  <wp:posOffset>401955</wp:posOffset>
                </wp:positionV>
                <wp:extent cx="2352675" cy="1238250"/>
                <wp:effectExtent l="13335" t="9525" r="5715" b="219075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238250"/>
                        </a:xfrm>
                        <a:prstGeom prst="wedgeRoundRectCallout">
                          <a:avLst>
                            <a:gd name="adj1" fmla="val 3037"/>
                            <a:gd name="adj2" fmla="val 666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FC812" w14:textId="4599FB53" w:rsidR="00D674B4" w:rsidRDefault="009A57A7">
                            <w:r>
                              <w:rPr>
                                <w:b/>
                              </w:rPr>
                              <w:t>Κεντρική Μονάδα</w:t>
                            </w:r>
                            <w:r w:rsidR="00D674B4" w:rsidRPr="00D674B4">
                              <w:rPr>
                                <w:b/>
                              </w:rPr>
                              <w:t>:</w:t>
                            </w:r>
                            <w:r w:rsidR="00D674B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5E411" id="AutoShape 3" o:spid="_x0000_s1028" type="#_x0000_t62" style="position:absolute;margin-left:-36.45pt;margin-top:31.65pt;width:185.25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" adj="11456,25189">
                <v:textbox>
                  <w:txbxContent>
                    <w:p w14:paraId="114FC812" w14:textId="4599FB53" w:rsidR="00D674B4" w:rsidRDefault="009A57A7">
                      <w:r>
                        <w:rPr>
                          <w:b/>
                        </w:rPr>
                        <w:t>Κεντρική Μονάδα</w:t>
                      </w:r>
                      <w:r w:rsidR="00D674B4" w:rsidRPr="00D674B4">
                        <w:rPr>
                          <w:b/>
                        </w:rPr>
                        <w:t>:</w:t>
                      </w:r>
                      <w:r w:rsidR="00D674B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C2DBD6C" w14:textId="77777777" w:rsidR="004B77C5" w:rsidRDefault="004B77C5" w:rsidP="004B77C5">
      <w:pPr>
        <w:ind w:firstLine="720"/>
        <w:jc w:val="left"/>
      </w:pPr>
    </w:p>
    <w:p w14:paraId="41C8BD63" w14:textId="77777777" w:rsidR="004B77C5" w:rsidRDefault="009F7A95" w:rsidP="00FD40CD">
      <w:pPr>
        <w:jc w:val="left"/>
      </w:pP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041405DE" wp14:editId="5C2AE4A8">
            <wp:simplePos x="0" y="0"/>
            <wp:positionH relativeFrom="column">
              <wp:posOffset>6124575</wp:posOffset>
            </wp:positionH>
            <wp:positionV relativeFrom="paragraph">
              <wp:posOffset>283845</wp:posOffset>
            </wp:positionV>
            <wp:extent cx="1600200" cy="1371600"/>
            <wp:effectExtent l="19050" t="0" r="0" b="0"/>
            <wp:wrapSquare wrapText="bothSides"/>
            <wp:docPr id="9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16610C" w14:textId="78CCA380" w:rsidR="004B77C5" w:rsidRDefault="00D002AD" w:rsidP="00FD40CD">
      <w:pPr>
        <w:jc w:val="left"/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75FA98FB" wp14:editId="5DA9536B">
            <wp:simplePos x="0" y="0"/>
            <wp:positionH relativeFrom="margin">
              <wp:align>center</wp:align>
            </wp:positionH>
            <wp:positionV relativeFrom="paragraph">
              <wp:posOffset>22225</wp:posOffset>
            </wp:positionV>
            <wp:extent cx="2743200" cy="1028700"/>
            <wp:effectExtent l="0" t="0" r="0" b="0"/>
            <wp:wrapSquare wrapText="bothSides"/>
            <wp:docPr id="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5999" b="17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95DA48" w14:textId="77C5C2BC" w:rsidR="004B77C5" w:rsidRDefault="00186194" w:rsidP="00FD40CD">
      <w:pPr>
        <w:jc w:val="left"/>
      </w:pPr>
      <w:r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 wp14:anchorId="5DCD46BA" wp14:editId="5BF64953">
            <wp:simplePos x="0" y="0"/>
            <wp:positionH relativeFrom="page">
              <wp:align>left</wp:align>
            </wp:positionH>
            <wp:positionV relativeFrom="paragraph">
              <wp:posOffset>302895</wp:posOffset>
            </wp:positionV>
            <wp:extent cx="2013585" cy="2000250"/>
            <wp:effectExtent l="0" t="0" r="5715" b="0"/>
            <wp:wrapSquare wrapText="bothSides"/>
            <wp:docPr id="10" name="Εικόνα 4" descr="1319646143_269743347_1----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- Θέση περιεχομένου" descr="1319646143_269743347_1----.jpg"/>
                    <pic:cNvPicPr>
                      <a:picLocks noGrp="1"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DCDD0" wp14:editId="0B547B69">
                <wp:simplePos x="0" y="0"/>
                <wp:positionH relativeFrom="column">
                  <wp:posOffset>8300085</wp:posOffset>
                </wp:positionH>
                <wp:positionV relativeFrom="paragraph">
                  <wp:posOffset>64770</wp:posOffset>
                </wp:positionV>
                <wp:extent cx="1280160" cy="1076325"/>
                <wp:effectExtent l="457200" t="0" r="15240" b="200025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076325"/>
                        </a:xfrm>
                        <a:prstGeom prst="wedgeRoundRectCallout">
                          <a:avLst>
                            <a:gd name="adj1" fmla="val -81995"/>
                            <a:gd name="adj2" fmla="val 611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B9670" w14:textId="35F65910" w:rsidR="00425241" w:rsidRPr="00425241" w:rsidRDefault="00425241" w:rsidP="00F15A20">
                            <w:pPr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Ηχεία: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DCDD0" id="AutoShape 6" o:spid="_x0000_s1029" type="#_x0000_t62" style="position:absolute;margin-left:653.55pt;margin-top:5.1pt;width:100.8pt;height:8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" adj="-6911,24008">
                <v:textbox>
                  <w:txbxContent>
                    <w:p w14:paraId="367B9670" w14:textId="35F65910" w:rsidR="00425241" w:rsidRPr="00425241" w:rsidRDefault="00425241" w:rsidP="00F15A20">
                      <w:pPr>
                        <w:jc w:val="left"/>
                      </w:pPr>
                      <w:r>
                        <w:rPr>
                          <w:b/>
                        </w:rPr>
                        <w:t xml:space="preserve">Ηχεία: </w:t>
                      </w:r>
                    </w:p>
                  </w:txbxContent>
                </v:textbox>
              </v:shape>
            </w:pict>
          </mc:Fallback>
        </mc:AlternateContent>
      </w:r>
    </w:p>
    <w:p w14:paraId="05E3DC98" w14:textId="2753CB7C" w:rsidR="004B77C5" w:rsidRPr="004B77C5" w:rsidRDefault="004B77C5" w:rsidP="004B77C5"/>
    <w:p w14:paraId="11925E02" w14:textId="7CC5ED1A" w:rsidR="004B77C5" w:rsidRPr="004B77C5" w:rsidRDefault="004B77C5" w:rsidP="004B77C5"/>
    <w:p w14:paraId="372D1B57" w14:textId="77777777" w:rsidR="004B77C5" w:rsidRPr="004B77C5" w:rsidRDefault="009F7A95" w:rsidP="004B77C5"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0CF3DB10" wp14:editId="02D2E79E">
            <wp:simplePos x="0" y="0"/>
            <wp:positionH relativeFrom="column">
              <wp:posOffset>6953250</wp:posOffset>
            </wp:positionH>
            <wp:positionV relativeFrom="paragraph">
              <wp:posOffset>128905</wp:posOffset>
            </wp:positionV>
            <wp:extent cx="1828800" cy="1371600"/>
            <wp:effectExtent l="19050" t="0" r="0" b="0"/>
            <wp:wrapSquare wrapText="bothSides"/>
            <wp:docPr id="6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7E9D50" w14:textId="1C44DD81" w:rsidR="004B77C5" w:rsidRPr="004B77C5" w:rsidRDefault="00186194" w:rsidP="004B77C5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C3A3D3" wp14:editId="66FF3CE5">
                <wp:simplePos x="0" y="0"/>
                <wp:positionH relativeFrom="column">
                  <wp:posOffset>2314575</wp:posOffset>
                </wp:positionH>
                <wp:positionV relativeFrom="paragraph">
                  <wp:posOffset>7620</wp:posOffset>
                </wp:positionV>
                <wp:extent cx="2438400" cy="1238250"/>
                <wp:effectExtent l="0" t="0" r="19050" b="304800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238250"/>
                        </a:xfrm>
                        <a:prstGeom prst="wedgeRoundRectCallout">
                          <a:avLst>
                            <a:gd name="adj1" fmla="val -4541"/>
                            <a:gd name="adj2" fmla="val 722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FF10E" w14:textId="46C37E19" w:rsidR="009F7A95" w:rsidRPr="00262BC0" w:rsidRDefault="009F7A95" w:rsidP="00186194">
                            <w:r w:rsidRPr="00262BC0">
                              <w:rPr>
                                <w:b/>
                              </w:rPr>
                              <w:t>Σαρωτής</w:t>
                            </w:r>
                            <w:r>
                              <w:rPr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Scanner</w:t>
                            </w:r>
                            <w:r w:rsidRPr="00262BC0">
                              <w:rPr>
                                <w:b/>
                              </w:rPr>
                              <w:t>)</w:t>
                            </w:r>
                            <w:r w:rsidRPr="00186194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3A3D3" id="AutoShape 13" o:spid="_x0000_s1030" type="#_x0000_t62" style="position:absolute;left:0;text-align:left;margin-left:182.25pt;margin-top:.6pt;width:192pt;height:9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" adj="9819,26411">
                <v:textbox>
                  <w:txbxContent>
                    <w:p w14:paraId="468FF10E" w14:textId="46C37E19" w:rsidR="009F7A95" w:rsidRPr="00262BC0" w:rsidRDefault="009F7A95" w:rsidP="00186194">
                      <w:r w:rsidRPr="00262BC0">
                        <w:rPr>
                          <w:b/>
                        </w:rPr>
                        <w:t>Σαρωτής</w:t>
                      </w:r>
                      <w:r>
                        <w:rPr>
                          <w:b/>
                        </w:rPr>
                        <w:t xml:space="preserve"> (</w:t>
                      </w:r>
                      <w:r>
                        <w:rPr>
                          <w:b/>
                          <w:lang w:val="en-US"/>
                        </w:rPr>
                        <w:t>Scanner</w:t>
                      </w:r>
                      <w:r w:rsidRPr="00262BC0">
                        <w:rPr>
                          <w:b/>
                        </w:rPr>
                        <w:t>)</w:t>
                      </w:r>
                      <w:r w:rsidRPr="00186194"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C65F58F" w14:textId="608653AC" w:rsidR="004B77C5" w:rsidRDefault="004B77C5" w:rsidP="004B77C5"/>
    <w:p w14:paraId="3E8A2D37" w14:textId="70AF45E5" w:rsidR="004B77C5" w:rsidRDefault="004B77C5" w:rsidP="004B77C5"/>
    <w:p w14:paraId="55F56EA5" w14:textId="0F1957E8" w:rsidR="004B77C5" w:rsidRDefault="00186194" w:rsidP="004B77C5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00BDD7" wp14:editId="1F839D0E">
                <wp:simplePos x="0" y="0"/>
                <wp:positionH relativeFrom="page">
                  <wp:posOffset>190500</wp:posOffset>
                </wp:positionH>
                <wp:positionV relativeFrom="paragraph">
                  <wp:posOffset>336550</wp:posOffset>
                </wp:positionV>
                <wp:extent cx="1838325" cy="1028700"/>
                <wp:effectExtent l="0" t="0" r="371475" b="19050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028700"/>
                        </a:xfrm>
                        <a:prstGeom prst="wedgeRoundRectCallout">
                          <a:avLst>
                            <a:gd name="adj1" fmla="val 66864"/>
                            <a:gd name="adj2" fmla="val 210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AC547" w14:textId="4CF20DE8" w:rsidR="00D674B4" w:rsidRPr="00D674B4" w:rsidRDefault="00D674B4" w:rsidP="00186194">
                            <w:r>
                              <w:rPr>
                                <w:b/>
                              </w:rPr>
                              <w:t xml:space="preserve">Ποντίκι: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0BDD7" id="AutoShape 5" o:spid="_x0000_s1031" type="#_x0000_t62" style="position:absolute;left:0;text-align:left;margin-left:15pt;margin-top:26.5pt;width:144.7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" adj="25243,15356">
                <v:textbox>
                  <w:txbxContent>
                    <w:p w14:paraId="2B9AC547" w14:textId="4CF20DE8" w:rsidR="00D674B4" w:rsidRPr="00D674B4" w:rsidRDefault="00D674B4" w:rsidP="00186194">
                      <w:r>
                        <w:rPr>
                          <w:b/>
                        </w:rPr>
                        <w:t xml:space="preserve">Ποντίκι: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70AF45" wp14:editId="68A40E5A">
                <wp:simplePos x="0" y="0"/>
                <wp:positionH relativeFrom="column">
                  <wp:posOffset>7286625</wp:posOffset>
                </wp:positionH>
                <wp:positionV relativeFrom="paragraph">
                  <wp:posOffset>203200</wp:posOffset>
                </wp:positionV>
                <wp:extent cx="2095500" cy="857250"/>
                <wp:effectExtent l="590550" t="0" r="19050" b="19050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857250"/>
                        </a:xfrm>
                        <a:prstGeom prst="wedgeRoundRectCallout">
                          <a:avLst>
                            <a:gd name="adj1" fmla="val -75633"/>
                            <a:gd name="adj2" fmla="val 342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B4D43" w14:textId="54C96344" w:rsidR="009F7A95" w:rsidRPr="007D4528" w:rsidRDefault="009F7A95" w:rsidP="009F7A95">
                            <w:pPr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Εκτυπωτής: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0AF45" id="AutoShape 12" o:spid="_x0000_s1032" type="#_x0000_t62" style="position:absolute;left:0;text-align:left;margin-left:573.75pt;margin-top:16pt;width:165pt;height:6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" adj="-5537,18198">
                <v:textbox>
                  <w:txbxContent>
                    <w:p w14:paraId="237B4D43" w14:textId="54C96344" w:rsidR="009F7A95" w:rsidRPr="007D4528" w:rsidRDefault="009F7A95" w:rsidP="009F7A95">
                      <w:pPr>
                        <w:jc w:val="left"/>
                      </w:pPr>
                      <w:r>
                        <w:rPr>
                          <w:b/>
                        </w:rPr>
                        <w:t xml:space="preserve">Εκτυπωτής: </w:t>
                      </w:r>
                    </w:p>
                  </w:txbxContent>
                </v:textbox>
              </v:shape>
            </w:pict>
          </mc:Fallback>
        </mc:AlternateContent>
      </w:r>
    </w:p>
    <w:p w14:paraId="43A29DB6" w14:textId="7AF63F6A" w:rsidR="004B77C5" w:rsidRDefault="00186194" w:rsidP="004B77C5">
      <w:pPr>
        <w:tabs>
          <w:tab w:val="left" w:pos="2100"/>
        </w:tabs>
      </w:pPr>
      <w:r>
        <w:rPr>
          <w:noProof/>
          <w:lang w:eastAsia="el-GR"/>
        </w:rPr>
        <w:drawing>
          <wp:anchor distT="0" distB="0" distL="114300" distR="114300" simplePos="0" relativeHeight="251671552" behindDoc="0" locked="0" layoutInCell="1" allowOverlap="1" wp14:anchorId="5B44875D" wp14:editId="39FDEC6E">
            <wp:simplePos x="0" y="0"/>
            <wp:positionH relativeFrom="column">
              <wp:posOffset>2962275</wp:posOffset>
            </wp:positionH>
            <wp:positionV relativeFrom="paragraph">
              <wp:posOffset>6350</wp:posOffset>
            </wp:positionV>
            <wp:extent cx="1914525" cy="1190625"/>
            <wp:effectExtent l="0" t="0" r="0" b="0"/>
            <wp:wrapSquare wrapText="bothSides"/>
            <wp:docPr id="3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1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8557" b="17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1D7F976E" wp14:editId="5837538B">
            <wp:simplePos x="0" y="0"/>
            <wp:positionH relativeFrom="column">
              <wp:posOffset>5353050</wp:posOffset>
            </wp:positionH>
            <wp:positionV relativeFrom="paragraph">
              <wp:posOffset>6350</wp:posOffset>
            </wp:positionV>
            <wp:extent cx="1600200" cy="1200150"/>
            <wp:effectExtent l="19050" t="0" r="0" b="0"/>
            <wp:wrapSquare wrapText="bothSides"/>
            <wp:docPr id="5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892CED" w14:textId="1AA7718E" w:rsidR="00AC4E28" w:rsidRDefault="004B77C5" w:rsidP="004B77C5">
      <w:pPr>
        <w:tabs>
          <w:tab w:val="left" w:pos="2100"/>
        </w:tabs>
      </w:pPr>
      <w:r>
        <w:tab/>
      </w:r>
    </w:p>
    <w:p w14:paraId="7ACE8C71" w14:textId="30CB783F" w:rsidR="0029672C" w:rsidRPr="00AC4E28" w:rsidRDefault="00D002AD" w:rsidP="00D002AD">
      <w:pPr>
        <w:rPr>
          <w:sz w:val="56"/>
          <w:szCs w:val="56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687F20AA" wp14:editId="4476AC68">
            <wp:simplePos x="0" y="0"/>
            <wp:positionH relativeFrom="column">
              <wp:posOffset>1447800</wp:posOffset>
            </wp:positionH>
            <wp:positionV relativeFrom="paragraph">
              <wp:posOffset>-297815</wp:posOffset>
            </wp:positionV>
            <wp:extent cx="1257300" cy="1076325"/>
            <wp:effectExtent l="19050" t="0" r="0" b="0"/>
            <wp:wrapSquare wrapText="bothSides"/>
            <wp:docPr id="8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9672C" w:rsidRPr="00AC4E28" w:rsidSect="009F7A95">
      <w:headerReference w:type="default" r:id="rId15"/>
      <w:pgSz w:w="16838" w:h="11906" w:orient="landscape"/>
      <w:pgMar w:top="127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CCCA4" w14:textId="77777777" w:rsidR="0094342B" w:rsidRDefault="0094342B" w:rsidP="00FD40CD">
      <w:pPr>
        <w:spacing w:after="0" w:line="240" w:lineRule="auto"/>
      </w:pPr>
      <w:r>
        <w:separator/>
      </w:r>
    </w:p>
  </w:endnote>
  <w:endnote w:type="continuationSeparator" w:id="0">
    <w:p w14:paraId="782AE2D9" w14:textId="77777777" w:rsidR="0094342B" w:rsidRDefault="0094342B" w:rsidP="00FD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38868" w14:textId="77777777" w:rsidR="0094342B" w:rsidRDefault="0094342B" w:rsidP="00FD40CD">
      <w:pPr>
        <w:spacing w:after="0" w:line="240" w:lineRule="auto"/>
      </w:pPr>
      <w:r>
        <w:separator/>
      </w:r>
    </w:p>
  </w:footnote>
  <w:footnote w:type="continuationSeparator" w:id="0">
    <w:p w14:paraId="76BFBD45" w14:textId="77777777" w:rsidR="0094342B" w:rsidRDefault="0094342B" w:rsidP="00FD4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Τίτλος"/>
      <w:id w:val="77738743"/>
      <w:placeholder>
        <w:docPart w:val="730E6AD4CBE145D09E21294A9F88935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C817C87" w14:textId="711C3F76" w:rsidR="00FD40CD" w:rsidRDefault="00820CF7" w:rsidP="009F7A95">
        <w:pPr>
          <w:pStyle w:val="a4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Δ’ ΤΑΞΗ                                                                                                            ΤΟ ΥΛΙΚΟ ΜΕΡΟΣ ΤΟΥ ΥΠΟΛΟΓΙΣΤΗ</w:t>
        </w:r>
      </w:p>
    </w:sdtContent>
  </w:sdt>
  <w:p w14:paraId="6E933064" w14:textId="77777777" w:rsidR="00FD40CD" w:rsidRDefault="00FD40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CD"/>
    <w:rsid w:val="000B197D"/>
    <w:rsid w:val="00186194"/>
    <w:rsid w:val="001D4181"/>
    <w:rsid w:val="00203AAC"/>
    <w:rsid w:val="00223C7E"/>
    <w:rsid w:val="0024470F"/>
    <w:rsid w:val="00262BC0"/>
    <w:rsid w:val="0029672C"/>
    <w:rsid w:val="002D05D4"/>
    <w:rsid w:val="002F25BF"/>
    <w:rsid w:val="00335F74"/>
    <w:rsid w:val="00372988"/>
    <w:rsid w:val="00374AEB"/>
    <w:rsid w:val="003C62CC"/>
    <w:rsid w:val="003D75FC"/>
    <w:rsid w:val="00425241"/>
    <w:rsid w:val="00444631"/>
    <w:rsid w:val="0046325B"/>
    <w:rsid w:val="004649BC"/>
    <w:rsid w:val="00470D71"/>
    <w:rsid w:val="004B77C5"/>
    <w:rsid w:val="0058401B"/>
    <w:rsid w:val="005C1F98"/>
    <w:rsid w:val="005E1EB9"/>
    <w:rsid w:val="00624FED"/>
    <w:rsid w:val="00635C11"/>
    <w:rsid w:val="007122B8"/>
    <w:rsid w:val="00750C9D"/>
    <w:rsid w:val="00780120"/>
    <w:rsid w:val="007D2D03"/>
    <w:rsid w:val="007D4528"/>
    <w:rsid w:val="008053AD"/>
    <w:rsid w:val="00820CF7"/>
    <w:rsid w:val="00881A77"/>
    <w:rsid w:val="008A4F8B"/>
    <w:rsid w:val="00903285"/>
    <w:rsid w:val="0094342B"/>
    <w:rsid w:val="00970833"/>
    <w:rsid w:val="009A57A7"/>
    <w:rsid w:val="009D702E"/>
    <w:rsid w:val="009F7A95"/>
    <w:rsid w:val="00A1789D"/>
    <w:rsid w:val="00A53818"/>
    <w:rsid w:val="00A85310"/>
    <w:rsid w:val="00A93154"/>
    <w:rsid w:val="00A967D8"/>
    <w:rsid w:val="00AC4E28"/>
    <w:rsid w:val="00AF5300"/>
    <w:rsid w:val="00B340D5"/>
    <w:rsid w:val="00B56125"/>
    <w:rsid w:val="00B7049D"/>
    <w:rsid w:val="00B87DD6"/>
    <w:rsid w:val="00B9754E"/>
    <w:rsid w:val="00BD422A"/>
    <w:rsid w:val="00C97AD7"/>
    <w:rsid w:val="00CC4E4B"/>
    <w:rsid w:val="00D002AD"/>
    <w:rsid w:val="00D0584C"/>
    <w:rsid w:val="00D36EC7"/>
    <w:rsid w:val="00D674B4"/>
    <w:rsid w:val="00D7702C"/>
    <w:rsid w:val="00D94924"/>
    <w:rsid w:val="00DD368C"/>
    <w:rsid w:val="00DE47A4"/>
    <w:rsid w:val="00DF1722"/>
    <w:rsid w:val="00E171F4"/>
    <w:rsid w:val="00E17F9F"/>
    <w:rsid w:val="00E37F34"/>
    <w:rsid w:val="00E677EB"/>
    <w:rsid w:val="00E74A6E"/>
    <w:rsid w:val="00E758A8"/>
    <w:rsid w:val="00ED13CA"/>
    <w:rsid w:val="00ED60B4"/>
    <w:rsid w:val="00F15A20"/>
    <w:rsid w:val="00F23125"/>
    <w:rsid w:val="00F57333"/>
    <w:rsid w:val="00F63E80"/>
    <w:rsid w:val="00F74CA4"/>
    <w:rsid w:val="00FD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DFC0"/>
  <w15:docId w15:val="{98833EE4-D5F1-4885-8268-66588A78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EB9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40C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D40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FD40CD"/>
    <w:rPr>
      <w:rFonts w:ascii="Times New Roman" w:hAnsi="Times New Roman"/>
      <w:sz w:val="24"/>
    </w:rPr>
  </w:style>
  <w:style w:type="paragraph" w:styleId="a5">
    <w:name w:val="footer"/>
    <w:basedOn w:val="a"/>
    <w:link w:val="Char1"/>
    <w:uiPriority w:val="99"/>
    <w:unhideWhenUsed/>
    <w:rsid w:val="00FD40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FD40C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30E6AD4CBE145D09E21294A9F88935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D52078C-3DDF-4563-A926-1B4F74720758}"/>
      </w:docPartPr>
      <w:docPartBody>
        <w:p w:rsidR="0066213B" w:rsidRDefault="00A02E31" w:rsidP="00A02E31">
          <w:pPr>
            <w:pStyle w:val="730E6AD4CBE145D09E21294A9F88935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E31"/>
    <w:rsid w:val="00102CC7"/>
    <w:rsid w:val="00167D03"/>
    <w:rsid w:val="00254D2F"/>
    <w:rsid w:val="00427D7C"/>
    <w:rsid w:val="005B396E"/>
    <w:rsid w:val="0066213B"/>
    <w:rsid w:val="007421C9"/>
    <w:rsid w:val="00A02E31"/>
    <w:rsid w:val="00A9198A"/>
    <w:rsid w:val="00AD5FE4"/>
    <w:rsid w:val="00B47E46"/>
    <w:rsid w:val="00B86DBC"/>
    <w:rsid w:val="00CF3ED8"/>
    <w:rsid w:val="00DC7180"/>
    <w:rsid w:val="00E52A31"/>
    <w:rsid w:val="00E9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0E6AD4CBE145D09E21294A9F889353">
    <w:name w:val="730E6AD4CBE145D09E21294A9F889353"/>
    <w:rsid w:val="00A02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493A4-662A-404B-B467-1EE693AB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ΤΟ ΥΛΙΚΟ ΜΕΡΟΣ ΤΟΥ ΥΠΟΛΟΓΙΣΤΗ</vt:lpstr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Δ’ ΤΑΞΗ                                                                                                            ΤΟ ΥΛΙΚΟ ΜΕΡΟΣ ΤΟΥ ΥΠΟΛΟΓΙΣΤΗ</dc:title>
  <dc:creator>Θεοδούλα</dc:creator>
  <cp:lastModifiedBy>admin</cp:lastModifiedBy>
  <cp:revision>3</cp:revision>
  <cp:lastPrinted>2017-10-04T05:59:00Z</cp:lastPrinted>
  <dcterms:created xsi:type="dcterms:W3CDTF">2020-10-19T23:18:00Z</dcterms:created>
  <dcterms:modified xsi:type="dcterms:W3CDTF">2020-10-19T23:28:00Z</dcterms:modified>
</cp:coreProperties>
</file>