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8F8F8">
    <v:background id="_x0000_s1025" o:bwmode="white" fillcolor="#f8f8f8">
      <v:fill r:id="rId4" o:title="Δημοσιογραφικό χαρτί" type="tile"/>
    </v:background>
  </w:background>
  <w:body>
    <w:p w:rsidR="009672A5" w:rsidRPr="00D21C4D" w:rsidRDefault="00D21C4D" w:rsidP="006C4E33">
      <w:pPr>
        <w:shd w:val="clear" w:color="auto" w:fill="BDD6EE" w:themeFill="accent1" w:themeFillTint="66"/>
        <w:jc w:val="center"/>
        <w:rPr>
          <w:b/>
          <w:color w:val="FF0000"/>
          <w:sz w:val="100"/>
          <w:szCs w:val="100"/>
        </w:rPr>
      </w:pPr>
      <w:r>
        <w:rPr>
          <w:b/>
          <w:color w:val="FF0000"/>
          <w:sz w:val="100"/>
          <w:szCs w:val="100"/>
        </w:rPr>
        <w:t>Θέμα</w:t>
      </w:r>
      <w:r w:rsidR="00F66850" w:rsidRPr="00D21C4D">
        <w:rPr>
          <w:b/>
          <w:color w:val="FF0000"/>
          <w:sz w:val="100"/>
          <w:szCs w:val="100"/>
          <w:lang w:val="en-US"/>
        </w:rPr>
        <w:t xml:space="preserve">: </w:t>
      </w:r>
      <w:r w:rsidR="00F66850" w:rsidRPr="00D21C4D">
        <w:rPr>
          <w:b/>
          <w:color w:val="FF0000"/>
          <w:sz w:val="100"/>
          <w:szCs w:val="100"/>
        </w:rPr>
        <w:t>Χειμώνας</w:t>
      </w:r>
    </w:p>
    <w:p w:rsidR="009672A5" w:rsidRDefault="009672A5" w:rsidP="006C4E33">
      <w:pPr>
        <w:jc w:val="center"/>
        <w:rPr>
          <w:sz w:val="32"/>
          <w:szCs w:val="32"/>
        </w:rPr>
      </w:pPr>
    </w:p>
    <w:p w:rsidR="00E016FF" w:rsidRDefault="00F428D5" w:rsidP="006C4E33">
      <w:pPr>
        <w:jc w:val="center"/>
        <w:rPr>
          <w:sz w:val="32"/>
          <w:szCs w:val="32"/>
        </w:rPr>
      </w:pPr>
      <w:r w:rsidRPr="00E016FF">
        <w:rPr>
          <w:noProof/>
          <w:sz w:val="32"/>
          <w:szCs w:val="32"/>
          <w:lang w:eastAsia="el-GR"/>
        </w:rPr>
        <w:drawing>
          <wp:inline distT="0" distB="0" distL="0" distR="0" wp14:anchorId="6163A5FF" wp14:editId="46E40FA3">
            <wp:extent cx="2361849" cy="2223655"/>
            <wp:effectExtent l="0" t="0" r="635" b="571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owman_evolution_by_linksan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537" cy="223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06A" w:rsidRPr="009672A5" w:rsidRDefault="00F66850" w:rsidP="006C4E33">
      <w:pPr>
        <w:tabs>
          <w:tab w:val="left" w:pos="142"/>
        </w:tabs>
        <w:jc w:val="center"/>
        <w:rPr>
          <w:sz w:val="80"/>
          <w:szCs w:val="80"/>
        </w:rPr>
      </w:pPr>
      <w:r w:rsidRPr="009672A5">
        <w:rPr>
          <w:b/>
          <w:noProof/>
          <w:color w:val="FF0000"/>
          <w:sz w:val="80"/>
          <w:szCs w:val="8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8BE8D" wp14:editId="39F2F500">
                <wp:simplePos x="0" y="0"/>
                <wp:positionH relativeFrom="column">
                  <wp:posOffset>1044575</wp:posOffset>
                </wp:positionH>
                <wp:positionV relativeFrom="paragraph">
                  <wp:posOffset>692785</wp:posOffset>
                </wp:positionV>
                <wp:extent cx="3262745" cy="665018"/>
                <wp:effectExtent l="0" t="0" r="13970" b="2095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2745" cy="665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850" w:rsidRDefault="00F668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82.25pt;margin-top:54.55pt;width:256.9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GPUAIAAF0EAAAOAAAAZHJzL2Uyb0RvYy54bWysVM1u2zAMvg/YOwi6r3bcJE2NOEWXrsOA&#10;7gfo9gCKLMfCZNGTlNjZtdh77AWGYYcd9oe+gftKo+Q0y/4uw3wQSFH8SH4kPT1pK0XWwlgJOqOD&#10;g5gSoTnkUi8z+uL5+b0JJdYxnTMFWmR0Iyw9md29M23qVCRQgsqFIQiibdrUGS2dq9MosrwUFbMH&#10;UAuNxgJMxRyqZhnlhjWIXqkoieNx1IDJawNcWIu3Z72RzgJ+UQjunhaFFY6ojGJuLpwmnAt/RrMp&#10;S5eG1aXk2zTYP2RRMakx6A7qjDlGVkb+BlVJbsBC4Q44VBEUheQi1IDVDOJfqrksWS1CLUiOrXc0&#10;2f8Hy5+snxki84wexkeUaFZhk7q33ZfuQ/f+5qr71F2T7nP3EYWv3bvuW3d984Yknramtil6X9bo&#10;79r70GL7AwW2vgD+0hIN85LppTg1BppSsBzTHnjPaM+1x7EeZNE8hhyjs5WDANQWpvKcIksE0bF9&#10;m13LROsIx8vDZJwcDUeUcLSNx6N4MAkhWHrrXRvrHgqoiBcyanAkAjpbX1jns2Hp7RMfzIKS+blU&#10;KihmuZgrQ9YMx+c8fFv0n54pTZqMHo+SUU/AXyHi8P0JopIO90DJKqOT3SOWetoe6DxMqWNS9TKm&#10;rPSWR09dT6JrF+22LwvIN8iogX7ecT9RKMG8pqTBWc+ofbViRlCiHmnsyvFgOPTLEZTh6ChBxexb&#10;FvsWpjlCZdRR0otzFxbKE6bhFLtXyECsb3OfyTZXnOHA93bf/JLs6+HVj7/C7DsAAAD//wMAUEsD&#10;BBQABgAIAAAAIQAgfYvR4QAAAAsBAAAPAAAAZHJzL2Rvd25yZXYueG1sTI/BTsMwDIbvSLxDZCQu&#10;aEu7jq4rTSeEBGI32BBcsyZrKxKnJFlX3h5zgpt/+dPvz9VmsoaN2ofeoYB0ngDT2DjVYyvgbf84&#10;K4CFKFFJ41AL+NYBNvXlRSVL5c74qsddbBmVYCilgC7GoeQ8NJ22MszdoJF2R+etjBR9y5WXZyq3&#10;hi+SJOdW9kgXOjnoh043n7uTFVAsn8ePsM1e3pv8aNbxZjU+fXkhrq+m+ztgUU/xD4ZffVKHmpwO&#10;7oQqMEM5X94SSkOyToERka+KDNhBwCLNCuB1xf//UP8AAAD//wMAUEsBAi0AFAAGAAgAAAAhALaD&#10;OJL+AAAA4QEAABMAAAAAAAAAAAAAAAAAAAAAAFtDb250ZW50X1R5cGVzXS54bWxQSwECLQAUAAYA&#10;CAAAACEAOP0h/9YAAACUAQAACwAAAAAAAAAAAAAAAAAvAQAAX3JlbHMvLnJlbHNQSwECLQAUAAYA&#10;CAAAACEAVEFBj1ACAABdBAAADgAAAAAAAAAAAAAAAAAuAgAAZHJzL2Uyb0RvYy54bWxQSwECLQAU&#10;AAYACAAAACEAIH2L0eEAAAALAQAADwAAAAAAAAAAAAAAAACqBAAAZHJzL2Rvd25yZXYueG1sUEsF&#10;BgAAAAAEAAQA8wAAALgFAAAAAA==&#10;">
                <v:textbox>
                  <w:txbxContent>
                    <w:p w:rsidR="00F66850" w:rsidRDefault="00F66850"/>
                  </w:txbxContent>
                </v:textbox>
              </v:shape>
            </w:pict>
          </mc:Fallback>
        </mc:AlternateContent>
      </w:r>
      <w:r w:rsidR="00E016FF" w:rsidRPr="009672A5">
        <w:rPr>
          <w:b/>
          <w:color w:val="FF0000"/>
          <w:sz w:val="80"/>
          <w:szCs w:val="80"/>
        </w:rPr>
        <w:t>χιονάνθρωπος</w:t>
      </w:r>
    </w:p>
    <w:p w:rsidR="006A406A" w:rsidRPr="006A406A" w:rsidRDefault="006C4E33" w:rsidP="006C4E33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</w:p>
    <w:p w:rsidR="00F66850" w:rsidRDefault="00F66850" w:rsidP="006C4E33">
      <w:pPr>
        <w:jc w:val="center"/>
        <w:rPr>
          <w:b/>
          <w:color w:val="FF0000"/>
          <w:sz w:val="52"/>
          <w:szCs w:val="52"/>
        </w:rPr>
      </w:pPr>
    </w:p>
    <w:p w:rsidR="00F66850" w:rsidRDefault="00F66850" w:rsidP="006C4E33">
      <w:pPr>
        <w:jc w:val="center"/>
        <w:rPr>
          <w:sz w:val="32"/>
          <w:szCs w:val="32"/>
        </w:rPr>
      </w:pPr>
    </w:p>
    <w:p w:rsidR="006A406A" w:rsidRDefault="00F428D5" w:rsidP="006C4E33">
      <w:pPr>
        <w:jc w:val="center"/>
        <w:rPr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el-GR"/>
        </w:rPr>
        <w:drawing>
          <wp:inline distT="0" distB="0" distL="0" distR="0" wp14:anchorId="70934568" wp14:editId="5CDA917A">
            <wp:extent cx="2749244" cy="2137236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owoncabins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898" cy="216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2A5" w:rsidRPr="009672A5" w:rsidRDefault="002000C6" w:rsidP="006C4E33">
      <w:pPr>
        <w:jc w:val="center"/>
        <w:rPr>
          <w:b/>
          <w:color w:val="FF0000"/>
          <w:sz w:val="80"/>
          <w:szCs w:val="80"/>
        </w:rPr>
      </w:pPr>
      <w:r w:rsidRPr="009672A5">
        <w:rPr>
          <w:b/>
          <w:noProof/>
          <w:color w:val="FF0000"/>
          <w:sz w:val="80"/>
          <w:szCs w:val="8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C50C6" wp14:editId="4663971E">
                <wp:simplePos x="0" y="0"/>
                <wp:positionH relativeFrom="column">
                  <wp:posOffset>1498600</wp:posOffset>
                </wp:positionH>
                <wp:positionV relativeFrom="paragraph">
                  <wp:posOffset>614045</wp:posOffset>
                </wp:positionV>
                <wp:extent cx="2306320" cy="623455"/>
                <wp:effectExtent l="0" t="0" r="17780" b="24765"/>
                <wp:wrapNone/>
                <wp:docPr id="1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62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0C6" w:rsidRDefault="002000C6" w:rsidP="002000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8pt;margin-top:48.35pt;width:181.6pt;height:4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+EhTgIAAGMEAAAOAAAAZHJzL2Uyb0RvYy54bWysVM2O0zAQviPxDpbvNG36w27UdLV0KUJa&#10;fqSFB3Adp7FwPMF2m5TrivfgBRDiwIE/7RtkX4mx0+2WvwsiB2vG4/lm5puZTE+aUpGNMFaCTumg&#10;16dEaA6Z1KuUvnyxuHdEiXVMZ0yBFindCktPZnfvTOsqETEUoDJhCIJom9RVSgvnqiSKLC9EyWwP&#10;KqHRmIMpmUPVrKLMsBrRSxXF/f4kqsFklQEurMXbs85IZwE/zwV3z/LcCkdUSjE3F04TzqU/o9mU&#10;JSvDqkLyXRrsH7IomdQYdA91xhwjayN/gyolN2Ahdz0OZQR5LrkINWA1g/4v1VwUrBKhFiTHVnua&#10;7P+D5U83zw2RGfZuSIlmJfaofdd+bT+2H64v28/tFWm/tJ9Q+Na+b7+3V9dvSexZqyuboPNFhe6u&#10;eQANIgQGbHUO/JUlGuYF0ytxagzUhWAZZj3wntGBa4djPciyfgIZRmdrBwGoyU3pKUWSCKJj97b7&#10;jonGEY6X8bA/GcZo4mibxMPReBxCsOTGuzLWPRJQEi+k1OBEBHS2ObfOZ8OSmyc+mAUls4VUKihm&#10;tZwrQzYMp2cRvh36T8+UJnVKj8fxuCPgrxD98P0JopQO10DJMqVH+0cs8bQ91FkYUsek6mRMWekd&#10;j566jkTXLJuukT6A53gJ2RaJNdBNPW4pCgWYN5TUOPEpta/XzAhK1GONzTkejEZ+RYIyGt/3tJpD&#10;y/LQwjRHqJQ6Sjpx7sJaed40nGITcxn4vc1klzJOcqB9t3V+VQ718Or23zD7AQAA//8DAFBLAwQU&#10;AAYACAAAACEAye74quAAAAAKAQAADwAAAGRycy9kb3ducmV2LnhtbEyPwU7DMBBE70j8g7VIXBB1&#10;SEtahzgVQgLBDdoKrm68TSLsdbDdNPw95gTH1T7NvKnWkzVsRB96RxJuZhkwpMbpnloJu+3j9QpY&#10;iIq0Mo5QwjcGWNfnZ5UqtTvRG46b2LIUQqFUEroYh5Lz0HRoVZi5ASn9Ds5bFdPpW669OqVwa3ie&#10;ZQW3qqfU0KkBHzpsPjdHK2G1eB4/wsv89b0pDkbEq+X49OWlvLyY7u+ARZziHwy/+kkd6uS0d0fS&#10;gRkJ+bxIW6IEUSyBJeBWiBzYPpFiIYDXFf8/of4BAAD//wMAUEsBAi0AFAAGAAgAAAAhALaDOJL+&#10;AAAA4QEAABMAAAAAAAAAAAAAAAAAAAAAAFtDb250ZW50X1R5cGVzXS54bWxQSwECLQAUAAYACAAA&#10;ACEAOP0h/9YAAACUAQAACwAAAAAAAAAAAAAAAAAvAQAAX3JlbHMvLnJlbHNQSwECLQAUAAYACAAA&#10;ACEAP4vhIU4CAABjBAAADgAAAAAAAAAAAAAAAAAuAgAAZHJzL2Uyb0RvYy54bWxQSwECLQAUAAYA&#10;CAAAACEAye74quAAAAAKAQAADwAAAAAAAAAAAAAAAACoBAAAZHJzL2Rvd25yZXYueG1sUEsFBgAA&#10;AAAEAAQA8wAAALUFAAAAAA==&#10;">
                <v:textbox>
                  <w:txbxContent>
                    <w:p w:rsidR="002000C6" w:rsidRDefault="002000C6" w:rsidP="002000C6"/>
                  </w:txbxContent>
                </v:textbox>
              </v:shape>
            </w:pict>
          </mc:Fallback>
        </mc:AlternateContent>
      </w:r>
      <w:r w:rsidR="00F66850" w:rsidRPr="009672A5">
        <w:rPr>
          <w:b/>
          <w:color w:val="FF0000"/>
          <w:sz w:val="80"/>
          <w:szCs w:val="80"/>
        </w:rPr>
        <w:t>χιόνι</w:t>
      </w:r>
    </w:p>
    <w:p w:rsidR="009672A5" w:rsidRPr="007211B6" w:rsidRDefault="009672A5" w:rsidP="007211B6">
      <w:pPr>
        <w:rPr>
          <w:b/>
          <w:color w:val="FF0000"/>
        </w:rPr>
      </w:pPr>
    </w:p>
    <w:p w:rsidR="002000C6" w:rsidRDefault="002000C6" w:rsidP="006C4E33">
      <w:pPr>
        <w:jc w:val="center"/>
        <w:rPr>
          <w:b/>
          <w:color w:val="FF0000"/>
          <w:sz w:val="60"/>
          <w:szCs w:val="60"/>
        </w:rPr>
      </w:pPr>
      <w:r>
        <w:rPr>
          <w:noProof/>
          <w:lang w:eastAsia="el-GR"/>
        </w:rPr>
        <w:drawing>
          <wp:inline distT="0" distB="0" distL="0" distR="0" wp14:anchorId="69515683" wp14:editId="7070D3BA">
            <wp:extent cx="3170029" cy="2402991"/>
            <wp:effectExtent l="0" t="0" r="0" b="0"/>
            <wp:docPr id="17" name="Εικόνα 17" descr="Αποτέλεσμα εικόνας για τζακι σκιτσ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τζακι σκιτσο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452" cy="241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0C6" w:rsidRPr="009672A5" w:rsidRDefault="002000C6" w:rsidP="006C4E33">
      <w:pPr>
        <w:jc w:val="center"/>
        <w:rPr>
          <w:b/>
          <w:color w:val="FF0000"/>
          <w:sz w:val="80"/>
          <w:szCs w:val="80"/>
        </w:rPr>
      </w:pPr>
      <w:r w:rsidRPr="009672A5">
        <w:rPr>
          <w:b/>
          <w:noProof/>
          <w:color w:val="FF0000"/>
          <w:sz w:val="80"/>
          <w:szCs w:val="80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7753E" wp14:editId="08D989F1">
                <wp:simplePos x="0" y="0"/>
                <wp:positionH relativeFrom="column">
                  <wp:posOffset>1473200</wp:posOffset>
                </wp:positionH>
                <wp:positionV relativeFrom="paragraph">
                  <wp:posOffset>667385</wp:posOffset>
                </wp:positionV>
                <wp:extent cx="2306320" cy="581891"/>
                <wp:effectExtent l="0" t="0" r="17780" b="27940"/>
                <wp:wrapNone/>
                <wp:docPr id="1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581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0C6" w:rsidRDefault="002000C6" w:rsidP="002000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6pt;margin-top:52.55pt;width:181.6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rVTgIAAGMEAAAOAAAAZHJzL2Uyb0RvYy54bWysVM2O0zAQviPxDpbvNG22Xdqo6WrpUoS0&#10;/EgLD+A4TmPheILtNlmuiPfgBRDiwIE/7RtkX4mx0y3VAhdEDtbY4/k8830zmZ+0lSJbYawEndLR&#10;YEiJ0BxyqdcpfflidW9KiXVM50yBFim9FJaeLO7emTd1ImIoQeXCEATRNmnqlJbO1UkUWV6KitkB&#10;1EKjswBTMYdbs45ywxpEr1QUD4fHUQMmrw1wYS2envVOugj4RSG4e1YUVjiiUoq5ubCasGZ+jRZz&#10;lqwNq0vJd2mwf8iiYlLjo3uoM+YY2Rj5G1QluQELhRtwqCIoCslFqAGrGQ1vVXNRslqEWpAcW+9p&#10;sv8Plj/dPjdE5qjdmBLNKtSoe9996z51H6/fdl+6K9J97T6j8b370P3orq7fkdiz1tQ2weCLGsNd&#10;+wBaRAgM2Poc+CtLNCxLptfi1BhoSsFyzHrkI6OD0B7HepCseQI5vs42DgJQW5jKU4okEURH9S73&#10;ionWEY6H8dHw+ChGF0ffZDqazvonWHITXRvrHgmoiDdSarAjAjrbnlvns2HJzRX/mAUl85VUKmzM&#10;OlsqQ7YMu2cVvlDArWtKkyals0k86Qn4K8QwfH+CqKTDMVCySul0f4klnraHOg9N6phUvY0pK73j&#10;0VPXk+jarA1C7uXJIL9EYg30XY9TikYJ5g0lDXZ8Su3rDTOCEvVYoziz0XjsRyRsxpP7nlZz6MkO&#10;PUxzhEqpo6Q3ly6MledNwymKWMjAr1e7z2SXMnZyoH03dX5UDvfh1q9/w+InAAAA//8DAFBLAwQU&#10;AAYACAAAACEAS5DPBuEAAAALAQAADwAAAGRycy9kb3ducmV2LnhtbEyPwU7DMBBE70j8g7VIXFDr&#10;NCVpE+JUCAlEb9AiuLqxm0TY62C7afh7lhMcd2Y0+6baTNawUfvQOxSwmCfANDZO9dgKeNs/ztbA&#10;QpSopHGoBXzrAJv68qKSpXJnfNXjLraMSjCUUkAX41ByHppOWxnmbtBI3tF5KyOdvuXKyzOVW8PT&#10;JMm5lT3Sh04O+qHTzefuZAWsb5/Hj7Bdvrw3+dEU8WY1Pn15Ia6vpvs7YFFP8S8Mv/iEDjUxHdwJ&#10;VWBGQLpMaUskI8kWwCiRFVkK7EBKka+A1xX/v6H+AQAA//8DAFBLAQItABQABgAIAAAAIQC2gziS&#10;/gAAAOEBAAATAAAAAAAAAAAAAAAAAAAAAABbQ29udGVudF9UeXBlc10ueG1sUEsBAi0AFAAGAAgA&#10;AAAhADj9If/WAAAAlAEAAAsAAAAAAAAAAAAAAAAALwEAAF9yZWxzLy5yZWxzUEsBAi0AFAAGAAgA&#10;AAAhADI96tVOAgAAYwQAAA4AAAAAAAAAAAAAAAAALgIAAGRycy9lMm9Eb2MueG1sUEsBAi0AFAAG&#10;AAgAAAAhAEuQzwbhAAAACwEAAA8AAAAAAAAAAAAAAAAAqAQAAGRycy9kb3ducmV2LnhtbFBLBQYA&#10;AAAABAAEAPMAAAC2BQAAAAA=&#10;">
                <v:textbox>
                  <w:txbxContent>
                    <w:p w:rsidR="002000C6" w:rsidRDefault="002000C6" w:rsidP="002000C6"/>
                  </w:txbxContent>
                </v:textbox>
              </v:shape>
            </w:pict>
          </mc:Fallback>
        </mc:AlternateContent>
      </w:r>
      <w:r w:rsidRPr="009672A5">
        <w:rPr>
          <w:b/>
          <w:color w:val="FF0000"/>
          <w:sz w:val="80"/>
          <w:szCs w:val="80"/>
        </w:rPr>
        <w:t>τζάκι</w:t>
      </w:r>
    </w:p>
    <w:p w:rsidR="00F428D5" w:rsidRDefault="00F428D5" w:rsidP="006C4E33">
      <w:pPr>
        <w:jc w:val="center"/>
        <w:rPr>
          <w:b/>
          <w:color w:val="FF0000"/>
          <w:sz w:val="32"/>
          <w:szCs w:val="32"/>
        </w:rPr>
      </w:pPr>
    </w:p>
    <w:p w:rsidR="00F428D5" w:rsidRDefault="00F428D5" w:rsidP="006C4E33">
      <w:pPr>
        <w:jc w:val="center"/>
        <w:rPr>
          <w:b/>
          <w:color w:val="FF0000"/>
          <w:sz w:val="32"/>
          <w:szCs w:val="32"/>
        </w:rPr>
      </w:pPr>
    </w:p>
    <w:p w:rsidR="00806F05" w:rsidRDefault="00806F05" w:rsidP="006C4E33">
      <w:pPr>
        <w:jc w:val="center"/>
        <w:rPr>
          <w:b/>
          <w:color w:val="FF0000"/>
          <w:sz w:val="32"/>
          <w:szCs w:val="32"/>
        </w:rPr>
      </w:pPr>
    </w:p>
    <w:p w:rsidR="00F428D5" w:rsidRDefault="007D0A56" w:rsidP="006C4E33">
      <w:pPr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el-GR"/>
        </w:rPr>
        <w:drawing>
          <wp:inline distT="0" distB="0" distL="0" distR="0">
            <wp:extent cx="2997200" cy="238760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28D5" w:rsidRPr="009672A5" w:rsidRDefault="009672A5" w:rsidP="006C4E33">
      <w:pPr>
        <w:jc w:val="center"/>
        <w:rPr>
          <w:b/>
          <w:color w:val="FF0000"/>
          <w:sz w:val="80"/>
          <w:szCs w:val="80"/>
        </w:rPr>
      </w:pPr>
      <w:r w:rsidRPr="009672A5">
        <w:rPr>
          <w:b/>
          <w:noProof/>
          <w:color w:val="FF0000"/>
          <w:sz w:val="80"/>
          <w:szCs w:val="80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2A7433" wp14:editId="03B8D194">
                <wp:simplePos x="0" y="0"/>
                <wp:positionH relativeFrom="column">
                  <wp:posOffset>1351915</wp:posOffset>
                </wp:positionH>
                <wp:positionV relativeFrom="paragraph">
                  <wp:posOffset>716915</wp:posOffset>
                </wp:positionV>
                <wp:extent cx="2639060" cy="622935"/>
                <wp:effectExtent l="0" t="0" r="27940" b="24765"/>
                <wp:wrapNone/>
                <wp:docPr id="2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2A5" w:rsidRDefault="009672A5" w:rsidP="009672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6.45pt;margin-top:56.45pt;width:207.8pt;height:4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+qxTwIAAGMEAAAOAAAAZHJzL2Uyb0RvYy54bWysVM2O0zAQviPxDpbvNG22Lduo6WrpUoS0&#10;/EgLD+A4TmPheILtNinXFe/BCyDEgQN/2jfIvhJjt9stP+KAyMGa8Xi+mflmJtOTtlJkLYyVoFM6&#10;6PUpEZpDLvUypS9fLO4dU2Id0zlToEVKN8LSk9ndO9OmTkQMJahcGIIg2iZNndLSuTqJIstLUTHb&#10;g1poNBZgKuZQNcsoN6xB9EpFcb8/jhoweW2AC2vx9mxrpLOAXxSCu2dFYYUjKqWYmwunCWfmz2g2&#10;ZcnSsLqUfJcG+4csKiY1Bt1DnTHHyMrI36AqyQ1YKFyPQxVBUUguQg1YzaD/SzUXJatFqAXJsfWe&#10;Jvv/YPnT9XNDZJ7SeESJZhX2qHvXfe0+dh+uL7vP3RXpvnSfUPjWve++d1fXb0nsWWtqm6DzRY3u&#10;rn0ALXY/MGDrc+CvLNEwL5leilNjoCkFyzHrgfeMDly3ONaDZM0TyDE6WzkIQG1hKk8pkkQQHbu3&#10;2XdMtI5wvIzHR5P+GE0cbeM4nhyNQgiW3HjXxrpHAirihZQanIiAztbn1vlsWHLzxAezoGS+kEoF&#10;xSyzuTJkzXB6FuHbof/0TGnSpHQyQgb/DtEP358gKulwDZSsUnq8f8QST9tDnYchdUyqrYwpK73j&#10;0VO3JdG1WRsaeeQDeI4zyDdIrIHt1OOWolCCeUNJgxOfUvt6xYygRD3W2JzJYDj0KxKU4eh+jIo5&#10;tGSHFqY5QqXUUbIV5y6slWdAwyk2sZCB39tMdinjJAfad1vnV+VQD69u/w2zHwAAAP//AwBQSwME&#10;FAAGAAgAAAAhAAFfD4jeAAAACwEAAA8AAABkcnMvZG93bnJldi54bWxMj8FOwzAMhu9IvENkJC6I&#10;pS1QutJ0QkgguMFAcM0ar61onJJkXXl7PC5ws/X9+v25Ws12EBP60DtSkC4SEEiNMz21Ct5e788L&#10;ECFqMnpwhAq+McCqPj6qdGncnl5wWsdWcAmFUivoYhxLKUPTodVh4UYkZlvnrY68+lYar/dcbgeZ&#10;JUkure6JL3R6xLsOm8/1ziooLh+nj/B08fze5NthGc+up4cvr9TpyXx7AyLiHP/CcNBndajZaeN2&#10;ZIIYFGRptuQog9+BE3lWXIHYHFCagKwr+f+H+gcAAP//AwBQSwECLQAUAAYACAAAACEAtoM4kv4A&#10;AADhAQAAEwAAAAAAAAAAAAAAAAAAAAAAW0NvbnRlbnRfVHlwZXNdLnhtbFBLAQItABQABgAIAAAA&#10;IQA4/SH/1gAAAJQBAAALAAAAAAAAAAAAAAAAAC8BAABfcmVscy8ucmVsc1BLAQItABQABgAIAAAA&#10;IQB9D+qxTwIAAGMEAAAOAAAAAAAAAAAAAAAAAC4CAABkcnMvZTJvRG9jLnhtbFBLAQItABQABgAI&#10;AAAAIQABXw+I3gAAAAsBAAAPAAAAAAAAAAAAAAAAAKkEAABkcnMvZG93bnJldi54bWxQSwUGAAAA&#10;AAQABADzAAAAtAUAAAAA&#10;">
                <v:textbox>
                  <w:txbxContent>
                    <w:p w:rsidR="009672A5" w:rsidRDefault="009672A5" w:rsidP="009672A5"/>
                  </w:txbxContent>
                </v:textbox>
              </v:shape>
            </w:pict>
          </mc:Fallback>
        </mc:AlternateContent>
      </w:r>
      <w:r w:rsidR="002000C6" w:rsidRPr="009672A5">
        <w:rPr>
          <w:b/>
          <w:color w:val="FF0000"/>
          <w:sz w:val="80"/>
          <w:szCs w:val="80"/>
        </w:rPr>
        <w:t>γάντια</w:t>
      </w:r>
    </w:p>
    <w:p w:rsidR="00806F05" w:rsidRDefault="00806F05" w:rsidP="006C4E33">
      <w:pPr>
        <w:jc w:val="center"/>
        <w:rPr>
          <w:b/>
          <w:color w:val="FF0000"/>
          <w:sz w:val="32"/>
          <w:szCs w:val="32"/>
        </w:rPr>
      </w:pPr>
    </w:p>
    <w:p w:rsidR="00F428D5" w:rsidRDefault="00806F05" w:rsidP="006C4E33">
      <w:pPr>
        <w:jc w:val="center"/>
        <w:rPr>
          <w:b/>
          <w:color w:val="FF0000"/>
          <w:sz w:val="32"/>
          <w:szCs w:val="32"/>
        </w:rPr>
      </w:pPr>
      <w:r>
        <w:rPr>
          <w:noProof/>
          <w:lang w:eastAsia="el-GR"/>
        </w:rPr>
        <w:lastRenderedPageBreak/>
        <w:drawing>
          <wp:inline distT="0" distB="0" distL="0" distR="0" wp14:anchorId="644CBBF5" wp14:editId="6ED391C0">
            <wp:extent cx="2763982" cy="2763982"/>
            <wp:effectExtent l="0" t="0" r="0" b="0"/>
            <wp:docPr id="24" name="Εικόνα 24" descr="Αποτέλεσμα εικόνας για σκουφ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σκουφος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982" cy="276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F05" w:rsidRPr="009672A5" w:rsidRDefault="00806F05" w:rsidP="006C4E33">
      <w:pPr>
        <w:jc w:val="center"/>
        <w:rPr>
          <w:b/>
          <w:color w:val="FF0000"/>
          <w:sz w:val="80"/>
          <w:szCs w:val="80"/>
        </w:rPr>
      </w:pPr>
      <w:r w:rsidRPr="009672A5">
        <w:rPr>
          <w:b/>
          <w:noProof/>
          <w:color w:val="FF0000"/>
          <w:sz w:val="80"/>
          <w:szCs w:val="80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8B543B" wp14:editId="0D2B416A">
                <wp:simplePos x="0" y="0"/>
                <wp:positionH relativeFrom="column">
                  <wp:posOffset>1325880</wp:posOffset>
                </wp:positionH>
                <wp:positionV relativeFrom="paragraph">
                  <wp:posOffset>731520</wp:posOffset>
                </wp:positionV>
                <wp:extent cx="2639060" cy="622935"/>
                <wp:effectExtent l="0" t="0" r="27940" b="24765"/>
                <wp:wrapNone/>
                <wp:docPr id="1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F05" w:rsidRDefault="00806F05" w:rsidP="00806F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4.4pt;margin-top:57.6pt;width:207.8pt;height:4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KsTwIAAGMEAAAOAAAAZHJzL2Uyb0RvYy54bWysVM2O0zAQviPxDpbvNG22Lduo6WrpUoS0&#10;/EgLD+A6TmPheILtNinXFe/BCyDEgQN/2jfIvhJjp9stfxdEDtaMx/PNzDczmZ40pSIbYawEndJB&#10;r0+J0BwyqVcpfflice+YEuuYzpgCLVK6FZaezO7emdZVImIoQGXCEATRNqmrlBbOVUkUWV6Iktke&#10;VEKjMQdTMoeqWUWZYTWilyqK+/1xVIPJKgNcWIu3Z52RzgJ+ngvunuW5FY6olGJuLpwmnEt/RrMp&#10;S1aGVYXkuzTYP2RRMqkx6B7qjDlG1kb+BlVKbsBC7nocygjyXHIRasBqBv1fqrkoWCVCLUiOrfY0&#10;2f8Hy59unhsiM+zdiBLNSuxR+6792n5sP1xftp/bK9J+aT+h8K19335vr67fktizVlc2QeeLCt1d&#10;8wAaRAgM2Ooc+CtLNMwLplfi1BioC8EyzHrgPaMD1w7HepBl/QQyjM7WDgJQk5vSU4okEUTH7m33&#10;HRONIxwv4/HRpD9GE0fbOI4nR6MQgiU33pWx7pGAknghpQYnIqCzzbl1PhuW3DzxwSwomS2kUkEx&#10;q+VcGbJhOD2L8O3Qf3qmNKlTOhnFo46Av0L0w/cniFI6XAMly5Qe7x+xxNP2UGdhSB2TqpMxZaV3&#10;PHrqOhJds2xCI4c+gOd4CdkWiTXQTT1uKQoFmDeU1DjxKbWv18wIStRjjc2ZDIZDvyJBGY7ux6iY&#10;Q8vy0MI0R6iUOko6ce7CWnneNJxiE3MZ+L3NZJcyTnKgfbd1flUO9fDq9t8w+wEAAP//AwBQSwME&#10;FAAGAAgAAAAhAFesr+TgAAAACwEAAA8AAABkcnMvZG93bnJldi54bWxMj8tOwzAQRfdI/IM1SGwQ&#10;dV6EEOJUCAlEd1AQbN3YTSLscbDdNPw9wwqWo3N175lmvVjDZu3D6FBAukqAaeycGrEX8Pb6cFkB&#10;C1GiksahFvCtA6zb05NG1sod8UXP29gzKsFQSwFDjFPNeegGbWVYuUkjsb3zVkY6fc+Vl0cqt4Zn&#10;SVJyK0ekhUFO+n7Q3ef2YAVUxdP8ETb583tX7s1NvLieH7+8EOdny90tsKiX+BeGX31Sh5acdu6A&#10;KjAjIEsqUo8E0qsMGCXKrCiA7QileQ68bfj/H9ofAAAA//8DAFBLAQItABQABgAIAAAAIQC2gziS&#10;/gAAAOEBAAATAAAAAAAAAAAAAAAAAAAAAABbQ29udGVudF9UeXBlc10ueG1sUEsBAi0AFAAGAAgA&#10;AAAhADj9If/WAAAAlAEAAAsAAAAAAAAAAAAAAAAALwEAAF9yZWxzLy5yZWxzUEsBAi0AFAAGAAgA&#10;AAAhANIUMqxPAgAAYwQAAA4AAAAAAAAAAAAAAAAALgIAAGRycy9lMm9Eb2MueG1sUEsBAi0AFAAG&#10;AAgAAAAhAFesr+TgAAAACwEAAA8AAAAAAAAAAAAAAAAAqQQAAGRycy9kb3ducmV2LnhtbFBLBQYA&#10;AAAABAAEAPMAAAC2BQAAAAA=&#10;">
                <v:textbox>
                  <w:txbxContent>
                    <w:p w:rsidR="00806F05" w:rsidRDefault="00806F05" w:rsidP="00806F05"/>
                  </w:txbxContent>
                </v:textbox>
              </v:shape>
            </w:pict>
          </mc:Fallback>
        </mc:AlternateContent>
      </w:r>
      <w:r w:rsidRPr="009672A5">
        <w:rPr>
          <w:b/>
          <w:color w:val="FF0000"/>
          <w:sz w:val="80"/>
          <w:szCs w:val="80"/>
        </w:rPr>
        <w:t>σκούφος</w:t>
      </w:r>
    </w:p>
    <w:p w:rsidR="00806F05" w:rsidRPr="00806F05" w:rsidRDefault="00806F05" w:rsidP="006C4E33">
      <w:pPr>
        <w:jc w:val="center"/>
        <w:rPr>
          <w:b/>
          <w:color w:val="FF0000"/>
          <w:sz w:val="60"/>
          <w:szCs w:val="60"/>
        </w:rPr>
      </w:pPr>
    </w:p>
    <w:p w:rsidR="00E56BC0" w:rsidRDefault="00E56BC0" w:rsidP="006C4E33">
      <w:pPr>
        <w:jc w:val="center"/>
        <w:rPr>
          <w:b/>
          <w:color w:val="FF0000"/>
          <w:sz w:val="32"/>
          <w:szCs w:val="32"/>
        </w:rPr>
      </w:pPr>
    </w:p>
    <w:p w:rsidR="009672A5" w:rsidRDefault="009672A5" w:rsidP="006C4E33">
      <w:pPr>
        <w:jc w:val="center"/>
        <w:rPr>
          <w:b/>
          <w:color w:val="FF0000"/>
          <w:sz w:val="32"/>
          <w:szCs w:val="32"/>
        </w:rPr>
      </w:pPr>
    </w:p>
    <w:p w:rsidR="009672A5" w:rsidRDefault="009672A5" w:rsidP="006C4E33">
      <w:pPr>
        <w:jc w:val="center"/>
        <w:rPr>
          <w:b/>
          <w:color w:val="FF0000"/>
          <w:sz w:val="32"/>
          <w:szCs w:val="32"/>
        </w:rPr>
      </w:pPr>
    </w:p>
    <w:p w:rsidR="00E56BC0" w:rsidRDefault="009672A5" w:rsidP="006C4E33">
      <w:pPr>
        <w:jc w:val="center"/>
        <w:rPr>
          <w:b/>
          <w:color w:val="FF0000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 wp14:anchorId="4F793B26" wp14:editId="78DF111E">
            <wp:extent cx="3203015" cy="2286000"/>
            <wp:effectExtent l="0" t="0" r="0" b="0"/>
            <wp:docPr id="26" name="Εικόνα 26" descr="Αποτέλεσμα εικόνας για κασκο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κασκολ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23" cy="22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BC0" w:rsidRPr="009672A5" w:rsidRDefault="009672A5" w:rsidP="006C4E33">
      <w:pPr>
        <w:jc w:val="center"/>
        <w:rPr>
          <w:b/>
          <w:color w:val="FF0000"/>
          <w:sz w:val="80"/>
          <w:szCs w:val="80"/>
        </w:rPr>
      </w:pPr>
      <w:r w:rsidRPr="009672A5">
        <w:rPr>
          <w:b/>
          <w:color w:val="FF0000"/>
          <w:sz w:val="80"/>
          <w:szCs w:val="80"/>
        </w:rPr>
        <w:t>κασκόλ</w:t>
      </w:r>
    </w:p>
    <w:p w:rsidR="00E56BC0" w:rsidRDefault="009672A5" w:rsidP="006C4E33">
      <w:pPr>
        <w:jc w:val="center"/>
        <w:rPr>
          <w:b/>
          <w:color w:val="FF0000"/>
          <w:sz w:val="32"/>
          <w:szCs w:val="32"/>
        </w:rPr>
      </w:pPr>
      <w:r w:rsidRPr="00806F05">
        <w:rPr>
          <w:b/>
          <w:noProof/>
          <w:color w:val="FF0000"/>
          <w:sz w:val="60"/>
          <w:szCs w:val="60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A0B6D1" wp14:editId="509240C6">
                <wp:simplePos x="0" y="0"/>
                <wp:positionH relativeFrom="column">
                  <wp:posOffset>1257300</wp:posOffset>
                </wp:positionH>
                <wp:positionV relativeFrom="paragraph">
                  <wp:posOffset>21590</wp:posOffset>
                </wp:positionV>
                <wp:extent cx="2639060" cy="622935"/>
                <wp:effectExtent l="0" t="0" r="27940" b="24765"/>
                <wp:wrapNone/>
                <wp:docPr id="2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F05" w:rsidRDefault="00806F05" w:rsidP="00806F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99pt;margin-top:1.7pt;width:207.8pt;height:4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qFTwIAAGMEAAAOAAAAZHJzL2Uyb0RvYy54bWysVM2O0zAQviPxDpbvNG22Lduo6WrpUoS0&#10;/EgLD+A6TmPheILtNinXFe/BCyDEgQN/2jfIvhJjp9stfxdEDtaMx/P58zczmZ40pSIbYawEndJB&#10;r0+J0BwyqVcpfflice+YEuuYzpgCLVK6FZaezO7emdZVImIoQGXCEATRNqmrlBbOVUkUWV6Iktke&#10;VEJjMAdTMoeuWUWZYTWilyqK+/1xVIPJKgNcWIu7Z12QzgJ+ngvunuW5FY6olCI3F1YT1qVfo9mU&#10;JSvDqkLyHQ32DyxKJjVeuoc6Y46RtZG/QZWSG7CQux6HMoI8l1yEN+BrBv1fXnNRsEqEt6A4ttrL&#10;ZP8fLH+6eW6IzFIaozyalVij9l37tf3Yfri+bD+3V6T90n5C41v7vv3eXl2/JbFXra5sgskXFaa7&#10;5gE0WP2ggK3Ogb+yRMO8YHolTo2BuhAsQ9YDnxkdpHY41oMs6yeQ4e1s7SAANbkpvaQoEkF0pLfd&#10;V0w0jnDcjMdHk/4YQxxj4zieHI3CFSy5ya6MdY8ElMQbKTXYEQGdbc6t82xYcnPEX2ZByWwhlQqO&#10;WS3nypANw+5ZhG+H/tMxpUmd0skoHnUC/BWiH74/QZTS4RgoWab0eH+IJV62hzoLTeqYVJ2NlJXe&#10;6eil60R0zbIJhQwKeI2XkG1RWANd1+OUolGAeUNJjR2fUvt6zYygRD3WWJzJYDj0IxKc4ei+bwhz&#10;GFkeRpjmCJVSR0lnzl0YK6+bhlMsYi6DvrdMdpSxk4Psu6nzo3Loh1O3/4bZDwAAAP//AwBQSwME&#10;FAAGAAgAAAAhAMNT9ATeAAAACQEAAA8AAABkcnMvZG93bnJldi54bWxMj8FOwzAQRO9I/IO1SFwQ&#10;dUJKSEOcCiGB6A0Kgqsbb5OIeB1sNw1/z3KC4+itZt9U69kOYkIfekcK0kUCAqlxpqdWwdvrw2UB&#10;IkRNRg+OUME3BljXpyeVLo070gtO29gKLqFQagVdjGMpZWg6tDos3IjEbO+81ZGjb6Xx+sjldpBX&#10;SZJLq3viD50e8b7D5nN7sAqK5dP0ETbZ83uT74dVvLiZHr+8Uudn890tiIhz/DuGX31Wh5qddu5A&#10;JoiB86rgLVFBtgTBPE+zHMSOQZJeg6wr+X9B/QMAAP//AwBQSwECLQAUAAYACAAAACEAtoM4kv4A&#10;AADhAQAAEwAAAAAAAAAAAAAAAAAAAAAAW0NvbnRlbnRfVHlwZXNdLnhtbFBLAQItABQABgAIAAAA&#10;IQA4/SH/1gAAAJQBAAALAAAAAAAAAAAAAAAAAC8BAABfcmVscy8ucmVsc1BLAQItABQABgAIAAAA&#10;IQBaMKqFTwIAAGMEAAAOAAAAAAAAAAAAAAAAAC4CAABkcnMvZTJvRG9jLnhtbFBLAQItABQABgAI&#10;AAAAIQDDU/QE3gAAAAkBAAAPAAAAAAAAAAAAAAAAAKkEAABkcnMvZG93bnJldi54bWxQSwUGAAAA&#10;AAQABADzAAAAtAUAAAAA&#10;">
                <v:textbox>
                  <w:txbxContent>
                    <w:p w:rsidR="00806F05" w:rsidRDefault="00806F05" w:rsidP="00806F05"/>
                  </w:txbxContent>
                </v:textbox>
              </v:shape>
            </w:pict>
          </mc:Fallback>
        </mc:AlternateContent>
      </w:r>
    </w:p>
    <w:p w:rsidR="00E56BC0" w:rsidRDefault="00E56BC0" w:rsidP="006C4E33">
      <w:pPr>
        <w:jc w:val="center"/>
        <w:rPr>
          <w:b/>
          <w:color w:val="FF0000"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l-GR"/>
        </w:rPr>
        <w:lastRenderedPageBreak/>
        <w:drawing>
          <wp:inline distT="0" distB="0" distL="0" distR="0" wp14:anchorId="15CBC566" wp14:editId="456088E3">
            <wp:extent cx="2495550" cy="2518961"/>
            <wp:effectExtent l="0" t="0" r="0" b="0"/>
            <wp:docPr id="8" name="Εικόνα 8" descr="Αποτέλεσμα εικόνας για μπότες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μπότες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36" cy="252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2A5" w:rsidRPr="009672A5" w:rsidRDefault="009672A5" w:rsidP="006C4E33">
      <w:pPr>
        <w:jc w:val="center"/>
        <w:rPr>
          <w:b/>
          <w:color w:val="FF0000"/>
          <w:sz w:val="80"/>
          <w:szCs w:val="80"/>
        </w:rPr>
      </w:pPr>
      <w:r w:rsidRPr="009672A5">
        <w:rPr>
          <w:b/>
          <w:color w:val="FF0000"/>
          <w:sz w:val="80"/>
          <w:szCs w:val="80"/>
        </w:rPr>
        <w:t>μπότες</w:t>
      </w:r>
    </w:p>
    <w:p w:rsidR="009672A5" w:rsidRDefault="009672A5" w:rsidP="006C4E33">
      <w:pPr>
        <w:jc w:val="center"/>
        <w:rPr>
          <w:b/>
          <w:color w:val="FF0000"/>
          <w:sz w:val="32"/>
          <w:szCs w:val="32"/>
        </w:rPr>
      </w:pPr>
      <w:r w:rsidRPr="009672A5">
        <w:rPr>
          <w:b/>
          <w:noProof/>
          <w:color w:val="FF0000"/>
          <w:sz w:val="80"/>
          <w:szCs w:val="80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703419" wp14:editId="228B6F70">
                <wp:simplePos x="0" y="0"/>
                <wp:positionH relativeFrom="column">
                  <wp:posOffset>1326515</wp:posOffset>
                </wp:positionH>
                <wp:positionV relativeFrom="paragraph">
                  <wp:posOffset>46355</wp:posOffset>
                </wp:positionV>
                <wp:extent cx="2639060" cy="622935"/>
                <wp:effectExtent l="0" t="0" r="27940" b="24765"/>
                <wp:wrapNone/>
                <wp:docPr id="2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2A5" w:rsidRDefault="009672A5" w:rsidP="009672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4.45pt;margin-top:3.65pt;width:207.8pt;height:4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QQUAIAAGMEAAAOAAAAZHJzL2Uyb0RvYy54bWysVM2O0zAQviPxDpbvNG227W6jpqulSxHS&#10;8iMtPIDrOI2F4wm226RcEe/BCyDEgQN/2jfIvhJjp9stfxdEDtaMx/PNzDczmZ42pSIbYawEndJB&#10;r0+J0BwyqVcpffF8ce+EEuuYzpgCLVK6FZaezu7emdZVImIoQGXCEATRNqmrlBbOVUkUWV6Iktke&#10;VEKjMQdTMoeqWUWZYTWilyqK+/1xVIPJKgNcWIu3552RzgJ+ngvunua5FY6olGJuLpwmnEt/RrMp&#10;S1aGVYXkuzTYP2RRMqkx6B7qnDlG1kb+BlVKbsBC7nocygjyXHIRasBqBv1fqrksWCVCLUiOrfY0&#10;2f8Hy59snhkis5TGx5RoVmKP2nft1/Zj++H6Tfu5vSLtl/YTCt/a9+339ur6LYk9a3VlE3S+rNDd&#10;Nfehwe4HBmx1AfylJRrmBdMrcWYM1IVgGWY98J7RgWuHYz3Isn4MGUZnawcBqMlN6SlFkgiiY/e2&#10;+46JxhGOl/H4aNIfo4mjbRzHk6NRCMGSG+/KWPdQQEm8kFKDExHQ2ebCOp8NS26e+GAWlMwWUqmg&#10;mNVyrgzZMJyeRfh26D89U5rUKZ2M4lFHwF8h+uH7E0QpHa6BkmVKT/aPWOJpe6CzMKSOSdXJmLLS&#10;Ox49dR2Jrlk2oZFjH8BzvIRsi8Qa6KYetxSFAsxrSmqc+JTaV2tmBCXqkcbmTAbDoV+RoAxHxzEq&#10;5tCyPLQwzREqpY6STpy7sFaeNw1n2MRcBn5vM9mljJMcaN9tnV+VQz28uv03zH4AAAD//wMAUEsD&#10;BBQABgAIAAAAIQDBLJRq4AAAAAkBAAAPAAAAZHJzL2Rvd25yZXYueG1sTI/BTsMwEETvSPyDtUhc&#10;UGuTpmka4lQICURv0CK4uombRNjrYLtp+HuWExxX8zTzttxM1rBR+9A7lHA7F8A01q7psZXwtn+c&#10;5cBCVNgo41BL+NYBNtXlRamKxp3xVY+72DIqwVAoCV2MQ8F5qDttVZi7QSNlR+etinT6ljdenanc&#10;Gp4IkXGreqSFTg36odP15+5kJeTp8/gRtouX9zo7mnW8WY1PX17K66vp/g5Y1FP8g+FXn9ShIqeD&#10;O2ETmJGQiHxNqITVAhjlWZIugR0IFMsUeFXy/x9UPwAAAP//AwBQSwECLQAUAAYACAAAACEAtoM4&#10;kv4AAADhAQAAEwAAAAAAAAAAAAAAAAAAAAAAW0NvbnRlbnRfVHlwZXNdLnhtbFBLAQItABQABgAI&#10;AAAAIQA4/SH/1gAAAJQBAAALAAAAAAAAAAAAAAAAAC8BAABfcmVscy8ucmVsc1BLAQItABQABgAI&#10;AAAAIQA1PJQQUAIAAGMEAAAOAAAAAAAAAAAAAAAAAC4CAABkcnMvZTJvRG9jLnhtbFBLAQItABQA&#10;BgAIAAAAIQDBLJRq4AAAAAkBAAAPAAAAAAAAAAAAAAAAAKoEAABkcnMvZG93bnJldi54bWxQSwUG&#10;AAAAAAQABADzAAAAtwUAAAAA&#10;">
                <v:textbox>
                  <w:txbxContent>
                    <w:p w:rsidR="009672A5" w:rsidRDefault="009672A5" w:rsidP="009672A5"/>
                  </w:txbxContent>
                </v:textbox>
              </v:shape>
            </w:pict>
          </mc:Fallback>
        </mc:AlternateContent>
      </w:r>
    </w:p>
    <w:p w:rsidR="00E56BC0" w:rsidRDefault="00E56BC0" w:rsidP="006C4E33">
      <w:pPr>
        <w:jc w:val="center"/>
        <w:rPr>
          <w:b/>
          <w:color w:val="FF0000"/>
          <w:sz w:val="32"/>
          <w:szCs w:val="32"/>
        </w:rPr>
      </w:pPr>
    </w:p>
    <w:p w:rsidR="009672A5" w:rsidRDefault="009672A5" w:rsidP="006C4E33">
      <w:pPr>
        <w:jc w:val="center"/>
        <w:rPr>
          <w:b/>
          <w:color w:val="FF0000"/>
          <w:sz w:val="32"/>
          <w:szCs w:val="32"/>
        </w:rPr>
      </w:pPr>
    </w:p>
    <w:p w:rsidR="009672A5" w:rsidRDefault="009672A5" w:rsidP="006C4E33">
      <w:pPr>
        <w:jc w:val="center"/>
        <w:rPr>
          <w:b/>
          <w:color w:val="FF0000"/>
          <w:sz w:val="32"/>
          <w:szCs w:val="32"/>
        </w:rPr>
      </w:pPr>
    </w:p>
    <w:p w:rsidR="009672A5" w:rsidRDefault="009672A5" w:rsidP="006C4E33">
      <w:pPr>
        <w:jc w:val="center"/>
        <w:rPr>
          <w:b/>
          <w:color w:val="FF0000"/>
          <w:sz w:val="32"/>
          <w:szCs w:val="32"/>
        </w:rPr>
      </w:pPr>
    </w:p>
    <w:p w:rsidR="00E56BC0" w:rsidRDefault="00E56BC0" w:rsidP="006C4E33">
      <w:pPr>
        <w:jc w:val="center"/>
        <w:rPr>
          <w:b/>
          <w:color w:val="FF0000"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l-GR"/>
        </w:rPr>
        <w:drawing>
          <wp:inline distT="0" distB="0" distL="0" distR="0" wp14:anchorId="5A3ED2AF" wp14:editId="372569DA">
            <wp:extent cx="2400300" cy="2400300"/>
            <wp:effectExtent l="0" t="0" r="0" b="0"/>
            <wp:docPr id="3" name="Εικόνα 3" descr="Αποτέλεσμα εικόνας για μπουφάν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μπουφάν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2A5" w:rsidRPr="009672A5" w:rsidRDefault="009672A5" w:rsidP="006C4E33">
      <w:pPr>
        <w:jc w:val="center"/>
        <w:rPr>
          <w:b/>
          <w:color w:val="FF0000"/>
          <w:sz w:val="80"/>
          <w:szCs w:val="80"/>
        </w:rPr>
      </w:pPr>
      <w:r w:rsidRPr="009672A5">
        <w:rPr>
          <w:b/>
          <w:color w:val="FF0000"/>
          <w:sz w:val="80"/>
          <w:szCs w:val="80"/>
        </w:rPr>
        <w:t>μπουφάν</w:t>
      </w:r>
    </w:p>
    <w:p w:rsidR="005952AA" w:rsidRDefault="009672A5" w:rsidP="006C4E33">
      <w:pPr>
        <w:jc w:val="center"/>
        <w:rPr>
          <w:b/>
          <w:color w:val="FF0000"/>
          <w:sz w:val="32"/>
          <w:szCs w:val="32"/>
        </w:rPr>
      </w:pPr>
      <w:r w:rsidRPr="00806F05">
        <w:rPr>
          <w:b/>
          <w:noProof/>
          <w:color w:val="FF0000"/>
          <w:sz w:val="60"/>
          <w:szCs w:val="60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5AA7B6" wp14:editId="7DE0D0F2">
                <wp:simplePos x="0" y="0"/>
                <wp:positionH relativeFrom="column">
                  <wp:posOffset>1247140</wp:posOffset>
                </wp:positionH>
                <wp:positionV relativeFrom="paragraph">
                  <wp:posOffset>8890</wp:posOffset>
                </wp:positionV>
                <wp:extent cx="2639060" cy="622935"/>
                <wp:effectExtent l="0" t="0" r="27940" b="24765"/>
                <wp:wrapNone/>
                <wp:docPr id="2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2A5" w:rsidRDefault="009672A5" w:rsidP="009672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98.2pt;margin-top:.7pt;width:207.8pt;height:4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CdTUAIAAGMEAAAOAAAAZHJzL2Uyb0RvYy54bWysVM2O0zAQviPxDpbvNG227W6jpqulSxHS&#10;8iMtPIDrOI2F4wm226RcEe/BCyDEgQN/2jfIvhJjp9stfxdEDtaMx/PNzDczmZ42pSIbYawEndJB&#10;r0+J0BwyqVcpffF8ce+EEuuYzpgCLVK6FZaezu7emdZVImIoQGXCEATRNqmrlBbOVUkUWV6Iktke&#10;VEKjMQdTMoeqWUWZYTWilyqK+/1xVIPJKgNcWIu3552RzgJ+ngvunua5FY6olGJuLpwmnEt/RrMp&#10;S1aGVYXkuzTYP2RRMqkx6B7qnDlG1kb+BlVKbsBC7nocygjyXHIRasBqBv1fqrksWCVCLUiOrfY0&#10;2f8Hy59snhkis5TG2CnNSuxR+6792n5sP1y/aT+3V6T90n5C4Vv7vv3eXl2/JbFnra5sgs6XFbq7&#10;5j402P3AgK0ugL+0RMO8YHolzoyBuhAsw6wH3jM6cO1wrAdZ1o8hw+hs7SAANbkpPaVIEkF07N52&#10;3zHROMLxMh4fTfpjNHG0jeN4cjQKIVhy410Z6x4KKIkXUmpwIgI621xY57Nhyc0TH8yCktlCKhUU&#10;s1rOlSEbhtOzCN8O/adnSpM6pZNRPOoI+CtEP3x/giilwzVQskzpyf4RSzxtD3QWhtQxqToZU1Z6&#10;x6OnriPRNcsmNPLYB/AcLyHbIrEGuqnHLUWhAPOakhonPqX21ZoZQYl6pLE5k8Fw6FckKMPRcYyK&#10;ObQsDy1Mc4RKqaOkE+curJXnTcMZNjGXgd/bTHYp4yQH2ndb51flUA+vbv8Nsx8AAAD//wMAUEsD&#10;BBQABgAIAAAAIQDDqp/B3QAAAAgBAAAPAAAAZHJzL2Rvd25yZXYueG1sTE9BTsMwELwj8Qdrkbgg&#10;6rSU0IQ4FUIC0RsUBFc33iYR9jrYbhp+z3KC085oRrMz1XpyVowYYu9JwXyWgUBqvOmpVfD2+nC5&#10;AhGTJqOtJ1TwjRHW9elJpUvjj/SC4za1gkMollpBl9JQShmbDp2OMz8gsbb3wenENLTSBH3kcGfl&#10;Isty6XRP/KHTA9532HxuD07Bavk0fsTN1fN7k+9tkS5uxsevoNT52XR3CyLhlP7M8Fufq0PNnXb+&#10;QCYKy7zIl2xlwIf1fL7gbTsFRXENsq7k/wH1DwAAAP//AwBQSwECLQAUAAYACAAAACEAtoM4kv4A&#10;AADhAQAAEwAAAAAAAAAAAAAAAAAAAAAAW0NvbnRlbnRfVHlwZXNdLnhtbFBLAQItABQABgAIAAAA&#10;IQA4/SH/1gAAAJQBAAALAAAAAAAAAAAAAAAAAC8BAABfcmVscy8ucmVsc1BLAQItABQABgAIAAAA&#10;IQD/BCdTUAIAAGMEAAAOAAAAAAAAAAAAAAAAAC4CAABkcnMvZTJvRG9jLnhtbFBLAQItABQABgAI&#10;AAAAIQDDqp/B3QAAAAgBAAAPAAAAAAAAAAAAAAAAAKoEAABkcnMvZG93bnJldi54bWxQSwUGAAAA&#10;AAQABADzAAAAtAUAAAAA&#10;">
                <v:textbox>
                  <w:txbxContent>
                    <w:p w:rsidR="009672A5" w:rsidRDefault="009672A5" w:rsidP="009672A5"/>
                  </w:txbxContent>
                </v:textbox>
              </v:shape>
            </w:pict>
          </mc:Fallback>
        </mc:AlternateContent>
      </w:r>
    </w:p>
    <w:p w:rsidR="00E56BC0" w:rsidRDefault="00E56BC0" w:rsidP="006C4E33">
      <w:pPr>
        <w:jc w:val="center"/>
        <w:rPr>
          <w:b/>
          <w:color w:val="FF0000"/>
          <w:sz w:val="32"/>
          <w:szCs w:val="32"/>
        </w:rPr>
      </w:pPr>
      <w:r>
        <w:rPr>
          <w:noProof/>
          <w:lang w:eastAsia="el-GR"/>
        </w:rPr>
        <w:lastRenderedPageBreak/>
        <w:drawing>
          <wp:inline distT="0" distB="0" distL="0" distR="0" wp14:anchorId="34BCE055" wp14:editId="4CF6DFA4">
            <wp:extent cx="1809750" cy="1905000"/>
            <wp:effectExtent l="0" t="0" r="0" b="0"/>
            <wp:docPr id="9" name="Εικόνα 9" descr="Αποτέλεσμα εικόνας για χειμερια ναρκ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χειμερια ναρκη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2A5" w:rsidRPr="009672A5" w:rsidRDefault="009672A5" w:rsidP="006C4E33">
      <w:pPr>
        <w:jc w:val="center"/>
        <w:rPr>
          <w:b/>
          <w:color w:val="FF0000"/>
          <w:sz w:val="80"/>
          <w:szCs w:val="80"/>
        </w:rPr>
      </w:pPr>
      <w:r w:rsidRPr="00806F05">
        <w:rPr>
          <w:b/>
          <w:noProof/>
          <w:color w:val="FF0000"/>
          <w:sz w:val="60"/>
          <w:szCs w:val="60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980E91" wp14:editId="25738DF8">
                <wp:simplePos x="0" y="0"/>
                <wp:positionH relativeFrom="column">
                  <wp:posOffset>792480</wp:posOffset>
                </wp:positionH>
                <wp:positionV relativeFrom="paragraph">
                  <wp:posOffset>699135</wp:posOffset>
                </wp:positionV>
                <wp:extent cx="3803073" cy="685800"/>
                <wp:effectExtent l="0" t="0" r="26035" b="19050"/>
                <wp:wrapNone/>
                <wp:docPr id="2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073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F05" w:rsidRDefault="00806F05" w:rsidP="00806F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2.4pt;margin-top:55.05pt;width:299.45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ZCLUQIAAGMEAAAOAAAAZHJzL2Uyb0RvYy54bWysVM2O0zAQviPxDpbvNOnfbjdqulq6FCEt&#10;P9LCA7iO01g4nmC7TcoV8R68AEIcOPCnfYPsKzF2ut1qgQvCB2sm4/n8zTeeTE+bUpGNMFaCTmm/&#10;F1MiNIdM6lVKX71cPJhQYh3TGVOgRUq3wtLT2f1707pKxAAKUJkwBEG0TeoqpYVzVRJFlheiZLYH&#10;ldAYzMGUzKFrVlFmWI3opYoGcXwU1WCyygAX1uLX8y5IZwE/zwV3z/PcCkdUSpGbC7sJ+9Lv0WzK&#10;kpVhVSH5jgb7BxYlkxov3UOdM8fI2sjfoErJDVjIXY9DGUGeSy5CDVhNP75TzWXBKhFqQXFstZfJ&#10;/j9Y/mzzwhCZpXQwpESzEnvUfmi/t5/bT9fv2q/tFWm/tV/Q+NF+bH+2V9fvycCrVlc2weTLCtNd&#10;8xAa7H5QwFYXwF9bomFeML0SZ8ZAXQiWIeu+z4wOUjsc60GW9VPI8Ha2dhCAmtyUXlIUiSA6dm+7&#10;75hoHOH4cTiJh/ExMucYO5qMJ3FoacSSm+zKWPdYQEm8kVKDLyKgs82FdZ4NS26O+MssKJktpFLB&#10;MavlXBmyYfh6FmGFAu4cU5rUKT0ZD8adAH+FiMP6E0QpHY6BkmVKsQRc/hBLvGyPdBZsx6TqbKSs&#10;9E5HL10nomuWTWjkxOd6jZeQbVFYA92rxylFowDzlpIaX3xK7Zs1M4IS9URjc076o5EfkeCMxscD&#10;dMxhZHkYYZojVEodJZ05d2GsPG0NZ9jEXAZ9b5nsKONLDrLvps6PyqEfTt3+G2a/AAAA//8DAFBL&#10;AwQUAAYACAAAACEA7zoqYuAAAAALAQAADwAAAGRycy9kb3ducmV2LnhtbEyPwU7DMBBE70j8g7VI&#10;XBB1nFZNCHEqhASCWykIrm7sJhH2OthuGv6e5QS3Gc1o9m29mZ1lkwlx8ChBLDJgBluvB+wkvL0+&#10;XJfAYlKolfVoJHybCJvm/KxWlfYnfDHTLnWMRjBWSkKf0lhxHtveOBUXfjRI2cEHpxLZ0HEd1InG&#10;neV5lq25UwPShV6N5r437efu6CSUq6fpIz4vt+/t+mBv0lUxPX4FKS8v5rtbYMnM6a8Mv/iEDg0x&#10;7f0RdWSWfL4i9ERCZAIYNYp8WQDbS8hFKYA3Nf//Q/MDAAD//wMAUEsBAi0AFAAGAAgAAAAhALaD&#10;OJL+AAAA4QEAABMAAAAAAAAAAAAAAAAAAAAAAFtDb250ZW50X1R5cGVzXS54bWxQSwECLQAUAAYA&#10;CAAAACEAOP0h/9YAAACUAQAACwAAAAAAAAAAAAAAAAAvAQAAX3JlbHMvLnJlbHNQSwECLQAUAAYA&#10;CAAAACEA+G2Qi1ECAABjBAAADgAAAAAAAAAAAAAAAAAuAgAAZHJzL2Uyb0RvYy54bWxQSwECLQAU&#10;AAYACAAAACEA7zoqYuAAAAALAQAADwAAAAAAAAAAAAAAAACrBAAAZHJzL2Rvd25yZXYueG1sUEsF&#10;BgAAAAAEAAQA8wAAALgFAAAAAA==&#10;">
                <v:textbox>
                  <w:txbxContent>
                    <w:p w:rsidR="00806F05" w:rsidRDefault="00806F05" w:rsidP="00806F05"/>
                  </w:txbxContent>
                </v:textbox>
              </v:shape>
            </w:pict>
          </mc:Fallback>
        </mc:AlternateContent>
      </w:r>
      <w:r w:rsidRPr="009672A5">
        <w:rPr>
          <w:b/>
          <w:color w:val="FF0000"/>
          <w:sz w:val="80"/>
          <w:szCs w:val="80"/>
        </w:rPr>
        <w:t>χειμερία νάρκη</w:t>
      </w:r>
    </w:p>
    <w:p w:rsidR="00E56BC0" w:rsidRDefault="00E56BC0" w:rsidP="006C4E33">
      <w:pPr>
        <w:jc w:val="center"/>
        <w:rPr>
          <w:b/>
          <w:color w:val="FF0000"/>
          <w:sz w:val="32"/>
          <w:szCs w:val="32"/>
        </w:rPr>
      </w:pPr>
    </w:p>
    <w:p w:rsidR="00E56BC0" w:rsidRDefault="00E56BC0" w:rsidP="006C4E33">
      <w:pPr>
        <w:jc w:val="center"/>
        <w:rPr>
          <w:b/>
          <w:color w:val="FF0000"/>
          <w:sz w:val="32"/>
          <w:szCs w:val="32"/>
        </w:rPr>
      </w:pPr>
    </w:p>
    <w:p w:rsidR="009672A5" w:rsidRDefault="009672A5" w:rsidP="006C4E33">
      <w:pPr>
        <w:jc w:val="center"/>
        <w:rPr>
          <w:b/>
          <w:noProof/>
          <w:color w:val="FF0000"/>
          <w:sz w:val="60"/>
          <w:szCs w:val="60"/>
        </w:rPr>
      </w:pPr>
    </w:p>
    <w:p w:rsidR="009672A5" w:rsidRDefault="009672A5" w:rsidP="006C4E33">
      <w:pPr>
        <w:jc w:val="center"/>
        <w:rPr>
          <w:b/>
          <w:noProof/>
          <w:color w:val="FF0000"/>
          <w:sz w:val="60"/>
          <w:szCs w:val="60"/>
        </w:rPr>
      </w:pPr>
    </w:p>
    <w:p w:rsidR="00E56BC0" w:rsidRDefault="00E56BC0" w:rsidP="006C4E33">
      <w:pPr>
        <w:jc w:val="center"/>
        <w:rPr>
          <w:b/>
          <w:color w:val="FF0000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 wp14:anchorId="5D1A2CE6" wp14:editId="50394A2C">
            <wp:extent cx="2730500" cy="2047875"/>
            <wp:effectExtent l="0" t="0" r="0" b="9525"/>
            <wp:docPr id="10" name="Εικόνα 10" descr="Αποτέλεσμα εικόνας για σκ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ποτέλεσμα εικόνας για σκι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33" cy="205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2A5" w:rsidRPr="009672A5" w:rsidRDefault="009672A5" w:rsidP="006C4E33">
      <w:pPr>
        <w:jc w:val="center"/>
        <w:rPr>
          <w:b/>
          <w:color w:val="FF0000"/>
          <w:sz w:val="80"/>
          <w:szCs w:val="80"/>
        </w:rPr>
      </w:pPr>
      <w:r w:rsidRPr="00806F05">
        <w:rPr>
          <w:b/>
          <w:noProof/>
          <w:color w:val="FF0000"/>
          <w:sz w:val="60"/>
          <w:szCs w:val="60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AE7CC0" wp14:editId="18F4B3D5">
                <wp:simplePos x="0" y="0"/>
                <wp:positionH relativeFrom="column">
                  <wp:posOffset>1271270</wp:posOffset>
                </wp:positionH>
                <wp:positionV relativeFrom="paragraph">
                  <wp:posOffset>707390</wp:posOffset>
                </wp:positionV>
                <wp:extent cx="2639060" cy="622935"/>
                <wp:effectExtent l="0" t="0" r="27940" b="24765"/>
                <wp:wrapNone/>
                <wp:docPr id="2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F05" w:rsidRDefault="00806F05" w:rsidP="00806F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00.1pt;margin-top:55.7pt;width:207.8pt;height:4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sMUAIAAGMEAAAOAAAAZHJzL2Uyb0RvYy54bWysVM2O0zAQviPxDpbvNG22Lduo6WrpUoS0&#10;/EgLD+A6TmPheILtNinXFe/BCyDEgQN/2jfIvhJjp9stfxdEDtaMx/PNzDczmZ40pSIbYawEndJB&#10;r0+J0BwyqVcpfflice+YEuuYzpgCLVK6FZaezO7emdZVImIoQGXCEATRNqmrlBbOVUkUWV6Iktke&#10;VEKjMQdTMoeqWUWZYTWilyqK+/1xVIPJKgNcWIu3Z52RzgJ+ngvunuW5FY6olGJuLpwmnEt/RrMp&#10;S1aGVYXkuzTYP2RRMqkx6B7qjDlG1kb+BlVKbsBC7nocygjyXHIRasBqBv1fqrkoWCVCLUiOrfY0&#10;2f8Hy59unhsis5TGMSWaldij9l37tf3Yfri+bD+3V6T90n5C4Vv7vv3eXl2/JbFnra5sgs4XFbq7&#10;5gE02P3AgK3Ogb+yRMO8YHolTo2BuhAsw6wH3jM6cO1wrAdZ1k8gw+hs7SAANbkpPaVIEkF07N52&#10;3zHROMLxMh4fTfpjNHG0jeN4cjQKIVhy410Z6x4JKIkXUmpwIgI625xb57Nhyc0TH8yCktlCKhUU&#10;s1rOlSEbhtOzCN8O/adnSpM6pZNRPOoI+CtEP3x/giilwzVQskzp8f4RSzxtD3UWhtQxqToZU1Z6&#10;x6OnriPRNcsmNHLiA3iOl5BtkVgD3dTjlqJQgHlDSY0Tn1L7es2MoEQ91ticyWA49CsSlOHofoyK&#10;ObQsDy1Mc4RKqaOkE+curJXnTcMpNjGXgd/bTHYp4yQH2ndb51flUA+vbv8Nsx8AAAD//wMAUEsD&#10;BBQABgAIAAAAIQBZVwc43wAAAAsBAAAPAAAAZHJzL2Rvd25yZXYueG1sTI/BTsMwEETvSPyDtUhc&#10;UOuktKENcSqEBKI3aBFc3XibRMTrYLtp+Hu2Jziu3mj2TbEebScG9KF1pCCdJiCQKmdaqhW8754m&#10;SxAhajK6c4QKfjDAury8KHRu3InecNjGWnAJhVwraGLscylD1aDVYep6JGYH562OfPpaGq9PXG47&#10;OUuSTFrdEn9odI+PDVZf26NVsJy/DJ9hc/v6UWWHbhVv7obnb6/U9dX4cA8i4hj/wnDWZ3Uo2Wnv&#10;jmSC6BRw+4yjDNJ0DoITWbrgMfszWi1AloX8v6H8BQAA//8DAFBLAQItABQABgAIAAAAIQC2gziS&#10;/gAAAOEBAAATAAAAAAAAAAAAAAAAAAAAAABbQ29udGVudF9UeXBlc10ueG1sUEsBAi0AFAAGAAgA&#10;AAAhADj9If/WAAAAlAEAAAsAAAAAAAAAAAAAAAAALwEAAF9yZWxzLy5yZWxzUEsBAi0AFAAGAAgA&#10;AAAhAFQTCwxQAgAAYwQAAA4AAAAAAAAAAAAAAAAALgIAAGRycy9lMm9Eb2MueG1sUEsBAi0AFAAG&#10;AAgAAAAhAFlXBzjfAAAACwEAAA8AAAAAAAAAAAAAAAAAqgQAAGRycy9kb3ducmV2LnhtbFBLBQYA&#10;AAAABAAEAPMAAAC2BQAAAAA=&#10;">
                <v:textbox>
                  <w:txbxContent>
                    <w:p w:rsidR="00806F05" w:rsidRDefault="00806F05" w:rsidP="00806F05"/>
                  </w:txbxContent>
                </v:textbox>
              </v:shape>
            </w:pict>
          </mc:Fallback>
        </mc:AlternateContent>
      </w:r>
      <w:r w:rsidRPr="009672A5">
        <w:rPr>
          <w:b/>
          <w:color w:val="FF0000"/>
          <w:sz w:val="80"/>
          <w:szCs w:val="80"/>
        </w:rPr>
        <w:t>σκι</w:t>
      </w:r>
    </w:p>
    <w:sectPr w:rsidR="009672A5" w:rsidRPr="009672A5">
      <w:headerReference w:type="default" r:id="rId21"/>
      <w:footerReference w:type="default" r:id="rId2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78" w:rsidRDefault="001F1978" w:rsidP="00D21C4D">
      <w:pPr>
        <w:spacing w:after="0" w:line="240" w:lineRule="auto"/>
      </w:pPr>
      <w:r>
        <w:separator/>
      </w:r>
    </w:p>
  </w:endnote>
  <w:endnote w:type="continuationSeparator" w:id="0">
    <w:p w:rsidR="001F1978" w:rsidRDefault="001F1978" w:rsidP="00D2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476176"/>
      <w:docPartObj>
        <w:docPartGallery w:val="Page Numbers (Bottom of Page)"/>
        <w:docPartUnique/>
      </w:docPartObj>
    </w:sdtPr>
    <w:sdtEndPr/>
    <w:sdtContent>
      <w:p w:rsidR="00D21C4D" w:rsidRDefault="00D21C4D">
        <w:pPr>
          <w:pStyle w:val="a7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320C61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Αυτόματο Σχήμα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1C4D" w:rsidRDefault="00D21C4D">
                              <w:pPr>
                                <w:pStyle w:val="a7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7D0A56" w:rsidRPr="007D0A56">
                                <w:rPr>
                                  <w:noProof/>
                                  <w:sz w:val="28"/>
                                  <w:szCs w:val="28"/>
                                </w:rPr>
                                <w:t>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Αυτόματο Σχήμα 13" o:spid="_x0000_s103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7w5gIAANAFAAAOAAAAZHJzL2Uyb0RvYy54bWysVMuO0zAU3SPxD5b3mTzqtE01Ker0gZAG&#10;GGngA9zEaSwSO9jupANiN4gNG76BPRJ7JP6g/SWu3U7bmRESAlop8vPcc+49vqdPVnWFrpjSXIoU&#10;hycBRkxkMudikeLXr2ZeHyNtqMhpJQVL8TXT+Mnw8aPTthmwSJayyplCACL0oG1SXBrTDHxfZyWr&#10;qT6RDROwWUhVUwNTtfBzRVtArys/CoKu30qVN0pmTGtYnWw38dDhFwXLzMui0MygKsXAzbivct+5&#10;/frDUzpYKNqUPNvRoH/BoqZcQNA91IQaipaKP4CqeaakloU5yWTty6LgGXMaQE0Y3FNzWdKGOS2Q&#10;HN3s06T/H2z24upCIZ6nOI4ijAStoUjrL5uPm5vN5/WP9ffNzfonWn/dfFp/s1MUdmzO2kYP4Opl&#10;c6Gsat2cy+yNRkKOSyoWbKSUbEtGc2Aa2vP+nQt2ouEqmrfPZQ4B6dJIl75VoWqkJJQpCruB/bll&#10;yBNauaJd74vGVgZlsBiHESExRhlsERJ2otgFpAOLZck1SpunTNbIDlJcVLIFlsqMKsOUoIZdbO3j&#10;ItGrc20s4cM9iyHkjFeVMwvEhSN20TJwNX6fBMm0P+0Tj0TdqUeCycQbzcbE687CXjzpTMbjSfjB&#10;4odkUPI8Z8LC3fotJH9Wz53zt07ZO07LiucWzlLSajEfVwpdUfB7PO53zsguG0fH/Ls0nFjQck8S&#10;pDU4ixJv1u33PDIjsZf0gr4XhMlZ0g1IQiazu5LOuWD/Lgm1KU5iKKKT81ttvY79P9RGBzWHsqKK&#10;1ynubx3kymbdOBW5GxvKq+34KBWW/iEVUP/bQjvvWrtubW9W8xWgWA/PZX4NLnZ+heYCbRD8VUr1&#10;DqMWWkqK9dslVQyj6pmAl5CEhNge5CYk7kUwUcc78+MdKjKASrHBaDscm23fWjaKL0qIFLocCTmC&#10;11Nw59oDq92bg7bhRO1anO1Lx3N36tCIh78AAAD//wMAUEsDBBQABgAIAAAAIQAa5Eyd2QAAAAMB&#10;AAAPAAAAZHJzL2Rvd25yZXYueG1sTI/BTsMwEETvSPyDtUjcqAOooQ1xKkSFuNLSct7GSxJhr6N4&#10;24S/x3Chl5VGM5p5W64m79SJhtgFNnA7y0AR18F23BjYvb/cLEBFQbboApOBb4qwqi4vSixsGHlD&#10;p600KpVwLNBAK9IXWse6JY9xFnri5H2GwaMkOTTaDjimcu/0XZbl2mPHaaHFnp5bqr+2R29gn4/1&#10;urnffOzfdviqJ7fs13Mx5vpqenoEJTTJfxh+8RM6VInpEI5so3IG0iPyd5O3yB5AHQzkyznoqtTn&#10;7NUPAAAA//8DAFBLAQItABQABgAIAAAAIQC2gziS/gAAAOEBAAATAAAAAAAAAAAAAAAAAAAAAABb&#10;Q29udGVudF9UeXBlc10ueG1sUEsBAi0AFAAGAAgAAAAhADj9If/WAAAAlAEAAAsAAAAAAAAAAAAA&#10;AAAALwEAAF9yZWxzLy5yZWxzUEsBAi0AFAAGAAgAAAAhAAtQLvDmAgAA0AUAAA4AAAAAAAAAAAAA&#10;AAAALgIAAGRycy9lMm9Eb2MueG1sUEsBAi0AFAAGAAgAAAAhABrkTJ3ZAAAAAwEAAA8AAAAAAAAA&#10;AAAAAAAAQAUAAGRycy9kb3ducmV2LnhtbFBLBQYAAAAABAAEAPMAAABGBgAAAAA=&#10;" filled="f" fillcolor="#5c83b4" stroked="f" strokecolor="#737373">
                  <v:textbox>
                    <w:txbxContent>
                      <w:p w:rsidR="00D21C4D" w:rsidRDefault="00D21C4D">
                        <w:pPr>
                          <w:pStyle w:val="a7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7D0A56" w:rsidRPr="007D0A56">
                          <w:rPr>
                            <w:noProof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78" w:rsidRDefault="001F1978" w:rsidP="00D21C4D">
      <w:pPr>
        <w:spacing w:after="0" w:line="240" w:lineRule="auto"/>
      </w:pPr>
      <w:r>
        <w:separator/>
      </w:r>
    </w:p>
  </w:footnote>
  <w:footnote w:type="continuationSeparator" w:id="0">
    <w:p w:rsidR="001F1978" w:rsidRDefault="001F1978" w:rsidP="00D2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4D" w:rsidRDefault="00D21C4D">
    <w:pPr>
      <w:pStyle w:val="a6"/>
      <w:rPr>
        <w:i/>
      </w:rPr>
    </w:pPr>
    <w:r>
      <w:ptab w:relativeTo="margin" w:alignment="center" w:leader="none"/>
    </w:r>
    <w:r w:rsidRPr="00D21C4D">
      <w:rPr>
        <w:i/>
      </w:rPr>
      <w:ptab w:relativeTo="margin" w:alignment="right" w:leader="none"/>
    </w:r>
    <w:r w:rsidRPr="00D21C4D">
      <w:rPr>
        <w:i/>
      </w:rPr>
      <w:t>ψηφιακό λεξικό, θέμα:</w:t>
    </w:r>
    <w:r>
      <w:rPr>
        <w:i/>
      </w:rPr>
      <w:t xml:space="preserve"> </w:t>
    </w:r>
    <w:r w:rsidR="007211B6">
      <w:rPr>
        <w:i/>
      </w:rPr>
      <w:t>Χειμώνα</w:t>
    </w:r>
    <w:r w:rsidR="00807D79">
      <w:rPr>
        <w:i/>
      </w:rPr>
      <w:t>ς</w:t>
    </w:r>
  </w:p>
  <w:p w:rsidR="007211B6" w:rsidRPr="00D21C4D" w:rsidRDefault="007211B6">
    <w:pPr>
      <w:pStyle w:val="a6"/>
      <w:rPr>
        <w:i/>
      </w:rPr>
    </w:pPr>
    <w:r>
      <w:rPr>
        <w:i/>
      </w:rPr>
      <w:tab/>
    </w:r>
    <w:r>
      <w:rPr>
        <w:i/>
      </w:rPr>
      <w:tab/>
      <w:t>Μουζουράκη Μαρία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6A"/>
    <w:rsid w:val="00051074"/>
    <w:rsid w:val="000E1FA7"/>
    <w:rsid w:val="001F1978"/>
    <w:rsid w:val="002000C6"/>
    <w:rsid w:val="00513E56"/>
    <w:rsid w:val="005952AA"/>
    <w:rsid w:val="0060240D"/>
    <w:rsid w:val="006A406A"/>
    <w:rsid w:val="006C4E33"/>
    <w:rsid w:val="007211B6"/>
    <w:rsid w:val="007D0A56"/>
    <w:rsid w:val="007E2960"/>
    <w:rsid w:val="00806F05"/>
    <w:rsid w:val="00807D79"/>
    <w:rsid w:val="00856BDC"/>
    <w:rsid w:val="009672A5"/>
    <w:rsid w:val="00A400C4"/>
    <w:rsid w:val="00D21C4D"/>
    <w:rsid w:val="00E016FF"/>
    <w:rsid w:val="00E56BC0"/>
    <w:rsid w:val="00ED1394"/>
    <w:rsid w:val="00F02573"/>
    <w:rsid w:val="00F428D5"/>
    <w:rsid w:val="00F6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0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016FF"/>
    <w:rPr>
      <w:rFonts w:ascii="Tahoma" w:hAnsi="Tahoma" w:cs="Tahoma"/>
      <w:sz w:val="16"/>
      <w:szCs w:val="16"/>
    </w:rPr>
  </w:style>
  <w:style w:type="paragraph" w:styleId="a5">
    <w:name w:val="Quote"/>
    <w:basedOn w:val="a"/>
    <w:next w:val="a"/>
    <w:link w:val="Char0"/>
    <w:uiPriority w:val="29"/>
    <w:qFormat/>
    <w:rsid w:val="00F66850"/>
    <w:pPr>
      <w:spacing w:after="200" w:line="276" w:lineRule="auto"/>
    </w:pPr>
    <w:rPr>
      <w:rFonts w:eastAsiaTheme="minorEastAsia"/>
      <w:i/>
      <w:iCs/>
      <w:color w:val="000000" w:themeColor="text1"/>
      <w:lang w:eastAsia="el-GR"/>
    </w:rPr>
  </w:style>
  <w:style w:type="character" w:customStyle="1" w:styleId="Char0">
    <w:name w:val="Απόσπασμα Char"/>
    <w:basedOn w:val="a0"/>
    <w:link w:val="a5"/>
    <w:uiPriority w:val="29"/>
    <w:rsid w:val="00F66850"/>
    <w:rPr>
      <w:rFonts w:eastAsiaTheme="minorEastAsia"/>
      <w:i/>
      <w:iCs/>
      <w:color w:val="000000" w:themeColor="text1"/>
      <w:lang w:eastAsia="el-GR"/>
    </w:rPr>
  </w:style>
  <w:style w:type="paragraph" w:styleId="a6">
    <w:name w:val="header"/>
    <w:basedOn w:val="a"/>
    <w:link w:val="Char1"/>
    <w:uiPriority w:val="99"/>
    <w:unhideWhenUsed/>
    <w:rsid w:val="00D21C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D21C4D"/>
  </w:style>
  <w:style w:type="paragraph" w:styleId="a7">
    <w:name w:val="footer"/>
    <w:basedOn w:val="a"/>
    <w:link w:val="Char2"/>
    <w:uiPriority w:val="99"/>
    <w:unhideWhenUsed/>
    <w:rsid w:val="00D21C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D21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0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016FF"/>
    <w:rPr>
      <w:rFonts w:ascii="Tahoma" w:hAnsi="Tahoma" w:cs="Tahoma"/>
      <w:sz w:val="16"/>
      <w:szCs w:val="16"/>
    </w:rPr>
  </w:style>
  <w:style w:type="paragraph" w:styleId="a5">
    <w:name w:val="Quote"/>
    <w:basedOn w:val="a"/>
    <w:next w:val="a"/>
    <w:link w:val="Char0"/>
    <w:uiPriority w:val="29"/>
    <w:qFormat/>
    <w:rsid w:val="00F66850"/>
    <w:pPr>
      <w:spacing w:after="200" w:line="276" w:lineRule="auto"/>
    </w:pPr>
    <w:rPr>
      <w:rFonts w:eastAsiaTheme="minorEastAsia"/>
      <w:i/>
      <w:iCs/>
      <w:color w:val="000000" w:themeColor="text1"/>
      <w:lang w:eastAsia="el-GR"/>
    </w:rPr>
  </w:style>
  <w:style w:type="character" w:customStyle="1" w:styleId="Char0">
    <w:name w:val="Απόσπασμα Char"/>
    <w:basedOn w:val="a0"/>
    <w:link w:val="a5"/>
    <w:uiPriority w:val="29"/>
    <w:rsid w:val="00F66850"/>
    <w:rPr>
      <w:rFonts w:eastAsiaTheme="minorEastAsia"/>
      <w:i/>
      <w:iCs/>
      <w:color w:val="000000" w:themeColor="text1"/>
      <w:lang w:eastAsia="el-GR"/>
    </w:rPr>
  </w:style>
  <w:style w:type="paragraph" w:styleId="a6">
    <w:name w:val="header"/>
    <w:basedOn w:val="a"/>
    <w:link w:val="Char1"/>
    <w:uiPriority w:val="99"/>
    <w:unhideWhenUsed/>
    <w:rsid w:val="00D21C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D21C4D"/>
  </w:style>
  <w:style w:type="paragraph" w:styleId="a7">
    <w:name w:val="footer"/>
    <w:basedOn w:val="a"/>
    <w:link w:val="Char2"/>
    <w:uiPriority w:val="99"/>
    <w:unhideWhenUsed/>
    <w:rsid w:val="00D21C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D21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hyperlink" Target="https://www.google.gr/url?sa=i&amp;rct=j&amp;q=&amp;esrc=s&amp;source=images&amp;cd=&amp;cad=rja&amp;uact=8&amp;ved=2ahUKEwjmzb3H34LZAhWCiKYKHZacDKQQjRx6BAgAEAY&amp;url=https://brands4all.com.gr/products/andrika-mpoufan-winter-race-van-hipster&amp;psig=AOvVaw3_bdQ5OODGWyt_LZs7W8xF&amp;ust=1517506813271630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google.gr/url?sa=i&amp;rct=j&amp;q=&amp;esrc=s&amp;source=images&amp;cd=&amp;cad=rja&amp;uact=8&amp;ved=2ahUKEwjV9K2Y34LZAhWHFiwKHSbSAoAQjRx6BAgAEAY&amp;url=https://www.italos.gr/%CF%80%CF%81%CE%BF%CF%8A%CF%8C%CE%BD/%CE%B3%CF%85%CE%BD%CE%B1%CE%B9%CE%BA%CE%B5%CE%B9%CE%B1-%CF%80%CE%B1%CF%80%CE%BF%CF%85%CF%84%CF%83%CE%B9%CE%B1/%CE%BC%CF%80%CF%8C%CF%84%CE%B5%CF%82/8288-la1blue/&amp;psig=AOvVaw1SgG7dkfWlEMIwaSb3zuUY&amp;ust=1517506710517905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8A7C9-E5E4-47B5-8C89-25C7EEDC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mouzouraki</dc:creator>
  <cp:lastModifiedBy>maria mouzou</cp:lastModifiedBy>
  <cp:revision>2</cp:revision>
  <cp:lastPrinted>2018-02-04T10:58:00Z</cp:lastPrinted>
  <dcterms:created xsi:type="dcterms:W3CDTF">2018-02-04T11:04:00Z</dcterms:created>
  <dcterms:modified xsi:type="dcterms:W3CDTF">2018-02-04T11:04:00Z</dcterms:modified>
</cp:coreProperties>
</file>