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D6F5" w14:textId="223E4880" w:rsidR="0026496A" w:rsidRDefault="008559E6">
      <w:r>
        <w:t>«</w:t>
      </w:r>
      <w:r w:rsidR="00151537">
        <w:t>ΤΑ ΞΑΔΕΛΦΙΑ ΤΟΥ ΑΗ ΒΑΣΙΛΗ</w:t>
      </w:r>
      <w:r>
        <w:t>»</w:t>
      </w:r>
    </w:p>
    <w:p w14:paraId="5F0D4B18" w14:textId="77777777" w:rsidR="008559E6" w:rsidRDefault="008559E6"/>
    <w:p w14:paraId="4B7FA276" w14:textId="49F6BF1A" w:rsidR="008559E6" w:rsidRDefault="00441F76">
      <w:r>
        <w:t xml:space="preserve">Με το που έμπαινε ο Δεκέμβριος και  πλημμύριζε η τηλεόραση διαφημίσεις για παιχνίδια,  </w:t>
      </w:r>
      <w:proofErr w:type="spellStart"/>
      <w:r>
        <w:t>αηβασίληδε</w:t>
      </w:r>
      <w:r w:rsidR="007254C2">
        <w:t>ς</w:t>
      </w:r>
      <w:proofErr w:type="spellEnd"/>
      <w:r w:rsidR="007254C2">
        <w:t>,</w:t>
      </w:r>
      <w:r>
        <w:t xml:space="preserve"> γάλα και κουραμπιέδες</w:t>
      </w:r>
      <w:r w:rsidR="007254C2">
        <w:t xml:space="preserve"> ως αγαπημένα εδέσματα του αγίου,</w:t>
      </w:r>
      <w:r>
        <w:t xml:space="preserve">  τζάκια </w:t>
      </w:r>
      <w:r w:rsidR="007254C2">
        <w:t xml:space="preserve">και </w:t>
      </w:r>
      <w:r>
        <w:t>κάλτσες</w:t>
      </w:r>
      <w:r w:rsidR="007254C2">
        <w:t xml:space="preserve">, </w:t>
      </w:r>
      <w:r>
        <w:t xml:space="preserve"> δέντρα και καμινάδες</w:t>
      </w:r>
      <w:r w:rsidR="00A756B0">
        <w:t>… άρχιζε και το πριόνισμα του μικρού ανεψιού μου.</w:t>
      </w:r>
    </w:p>
    <w:p w14:paraId="3C92CC5F" w14:textId="491C499A" w:rsidR="00396B2F" w:rsidRDefault="00A756B0" w:rsidP="00396B2F">
      <w:r>
        <w:t xml:space="preserve">Υπάρχει ή δεν υπάρχει άγιος.  </w:t>
      </w:r>
      <w:r w:rsidR="00BD76C8">
        <w:t>Εννοείται πως όλοι του λέγαν πως υπάρχει.  Αν έμενε στο χέρι μου θα του ξεκαθάριζα τα πράγματα χωρίς περιστροφές αλλά</w:t>
      </w:r>
      <w:r w:rsidR="006E4FF3">
        <w:t>, η θέση όλων ήταν:</w:t>
      </w:r>
      <w:r w:rsidR="00396B2F">
        <w:t xml:space="preserve">  Μη διανοηθείς και διαπράξεις το ατόπημα</w:t>
      </w:r>
      <w:r w:rsidR="00421F97">
        <w:t>…</w:t>
      </w:r>
    </w:p>
    <w:p w14:paraId="09D70B24" w14:textId="77777777" w:rsidR="006E4FF3" w:rsidRDefault="006E4FF3"/>
    <w:sectPr w:rsidR="006E4F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86"/>
    <w:rsid w:val="00151537"/>
    <w:rsid w:val="0026496A"/>
    <w:rsid w:val="00396B2F"/>
    <w:rsid w:val="00421F97"/>
    <w:rsid w:val="00441F76"/>
    <w:rsid w:val="006E4FF3"/>
    <w:rsid w:val="007254C2"/>
    <w:rsid w:val="008559E6"/>
    <w:rsid w:val="00871B86"/>
    <w:rsid w:val="00A756B0"/>
    <w:rsid w:val="00B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9A05"/>
  <w15:chartTrackingRefBased/>
  <w15:docId w15:val="{AFF70C94-3DB4-4060-8D79-B624D4DA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dcterms:created xsi:type="dcterms:W3CDTF">2022-12-12T20:12:00Z</dcterms:created>
  <dcterms:modified xsi:type="dcterms:W3CDTF">2022-12-12T20:18:00Z</dcterms:modified>
</cp:coreProperties>
</file>