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DF" w:rsidRDefault="0008035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Ονομάζουμε τα ζωάκια"/>
          </v:shape>
        </w:pict>
      </w:r>
    </w:p>
    <w:p w:rsidR="00BB5DB8" w:rsidRPr="008E6591" w:rsidRDefault="00884150" w:rsidP="00C90CDF">
      <w:pPr>
        <w:ind w:firstLine="720"/>
        <w:rPr>
          <w:b/>
          <w:sz w:val="40"/>
        </w:rPr>
      </w:pPr>
      <w:r w:rsidRPr="008E6591">
        <w:rPr>
          <w:b/>
          <w:sz w:val="40"/>
        </w:rPr>
        <w:t>Γράψτε τα ονόματα των ζώων</w:t>
      </w:r>
    </w:p>
    <w:tbl>
      <w:tblPr>
        <w:tblStyle w:val="a5"/>
        <w:tblpPr w:leftFromText="180" w:rightFromText="180" w:vertAnchor="text" w:horzAnchor="page" w:tblpX="979" w:tblpY="284"/>
        <w:tblW w:w="10456" w:type="dxa"/>
        <w:tblLayout w:type="fixed"/>
        <w:tblLook w:val="04A0"/>
      </w:tblPr>
      <w:tblGrid>
        <w:gridCol w:w="3510"/>
        <w:gridCol w:w="3686"/>
        <w:gridCol w:w="3260"/>
      </w:tblGrid>
      <w:tr w:rsidR="00C90CDF" w:rsidTr="008D2396">
        <w:trPr>
          <w:trHeight w:val="4958"/>
        </w:trPr>
        <w:tc>
          <w:tcPr>
            <w:tcW w:w="3510" w:type="dxa"/>
          </w:tcPr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8E4D62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81505" cy="1748290"/>
                  <wp:effectExtent l="19050" t="0" r="4445" b="0"/>
                  <wp:docPr id="19" name="18 - Εικόνα" descr="κό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ότα.jpg"/>
                          <pic:cNvPicPr/>
                        </pic:nvPicPr>
                        <pic:blipFill>
                          <a:blip r:embed="rId7" cstate="print"/>
                          <a:srcRect l="5341" t="7696" r="6796" b="5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39" cy="174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D60352" w:rsidRDefault="00D60352" w:rsidP="00BB5DB8">
            <w:pPr>
              <w:tabs>
                <w:tab w:val="left" w:pos="1195"/>
              </w:tabs>
            </w:pPr>
          </w:p>
          <w:p w:rsidR="00BB5DB8" w:rsidRDefault="0008035B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7.85pt;margin-top:5.95pt;width:117.9pt;height:37.6pt;z-index:251662336" strokecolor="#c00000" strokeweight="2.25pt">
                  <v:textbox style="mso-fit-shape-to-text:t" inset="0,0,0,0">
                    <w:txbxContent>
                      <w:p w:rsidR="00C90CDF" w:rsidRPr="008D2396" w:rsidRDefault="00C90CDF" w:rsidP="00D649B9">
                        <w:pPr>
                          <w:pStyle w:val="a4"/>
                          <w:jc w:val="center"/>
                          <w:rPr>
                            <w:noProof/>
                            <w:sz w:val="4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686" w:type="dxa"/>
          </w:tcPr>
          <w:p w:rsidR="00C90CDF" w:rsidRDefault="00C90CDF" w:rsidP="00C90CDF">
            <w:pPr>
              <w:keepNext/>
              <w:tabs>
                <w:tab w:val="left" w:pos="1195"/>
              </w:tabs>
            </w:pPr>
          </w:p>
          <w:p w:rsidR="00BB5DB8" w:rsidRDefault="00BB5DB8" w:rsidP="00C90CDF">
            <w:pPr>
              <w:pStyle w:val="a4"/>
            </w:pPr>
          </w:p>
          <w:p w:rsidR="00C90CDF" w:rsidRDefault="00D60352" w:rsidP="00C90CDF">
            <w:r>
              <w:rPr>
                <w:noProof/>
                <w:lang w:eastAsia="el-GR"/>
              </w:rPr>
              <w:drawing>
                <wp:inline distT="0" distB="0" distL="0" distR="0">
                  <wp:extent cx="1811547" cy="1811547"/>
                  <wp:effectExtent l="0" t="0" r="0" b="0"/>
                  <wp:docPr id="20" name="12 - Εικόνα" descr="σκύλος an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κύλος anim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781" cy="180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C90CDF" w:rsidP="00C90CDF"/>
          <w:p w:rsidR="008D2396" w:rsidRDefault="00D649B9" w:rsidP="00C90CDF">
            <w:r>
              <w:rPr>
                <w:noProof/>
                <w:lang w:eastAsia="el-GR"/>
              </w:rPr>
              <w:pict>
                <v:shape id="_x0000_s1033" type="#_x0000_t202" style="position:absolute;margin-left:23.5pt;margin-top:15.55pt;width:117.9pt;height:37.6pt;z-index:251663360" strokecolor="#c00000" strokeweight="2.25pt">
                  <v:textbox style="mso-fit-shape-to-text:t" inset="0,0,0,0">
                    <w:txbxContent>
                      <w:p w:rsidR="008D2396" w:rsidRPr="008D2396" w:rsidRDefault="008D2396" w:rsidP="00D649B9">
                        <w:pPr>
                          <w:pStyle w:val="a4"/>
                          <w:jc w:val="center"/>
                          <w:rPr>
                            <w:noProof/>
                            <w:sz w:val="4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8D2396" w:rsidRPr="00C90CDF" w:rsidRDefault="008D2396" w:rsidP="00C90CDF"/>
          <w:p w:rsidR="00C90CDF" w:rsidRDefault="00C90CDF" w:rsidP="00C90CDF"/>
          <w:p w:rsidR="008D2396" w:rsidRPr="00C90CDF" w:rsidRDefault="008D2396" w:rsidP="00C90CDF"/>
        </w:tc>
        <w:tc>
          <w:tcPr>
            <w:tcW w:w="3260" w:type="dxa"/>
          </w:tcPr>
          <w:p w:rsidR="00C90CDF" w:rsidRDefault="008E4D62" w:rsidP="00C90CDF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00532" cy="1733909"/>
                  <wp:effectExtent l="19050" t="0" r="0" b="0"/>
                  <wp:docPr id="15" name="13 - Εικόνα" descr="κατσίκ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τσίκα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858" cy="173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DB8" w:rsidRDefault="0008035B" w:rsidP="00C90CDF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4" type="#_x0000_t202" style="position:absolute;margin-left:6.5pt;margin-top:59.5pt;width:117.9pt;height:37.6pt;z-index:251664384" strokecolor="#c00000" strokeweight="2.25pt">
                  <v:textbox style="mso-fit-shape-to-text:t" inset="0,0,0,0">
                    <w:txbxContent>
                      <w:p w:rsidR="008D2396" w:rsidRPr="008D2396" w:rsidRDefault="008D2396" w:rsidP="00D649B9">
                        <w:pPr>
                          <w:pStyle w:val="a4"/>
                          <w:jc w:val="center"/>
                          <w:rPr>
                            <w:noProof/>
                            <w:sz w:val="4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C90CDF" w:rsidTr="008E4D62">
        <w:tc>
          <w:tcPr>
            <w:tcW w:w="3510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686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260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</w:tr>
      <w:tr w:rsidR="00C90CDF" w:rsidTr="008D2396">
        <w:trPr>
          <w:trHeight w:val="4362"/>
        </w:trPr>
        <w:tc>
          <w:tcPr>
            <w:tcW w:w="3510" w:type="dxa"/>
          </w:tcPr>
          <w:p w:rsidR="00BB5DB8" w:rsidRDefault="008E4D62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81287" cy="1690777"/>
                  <wp:effectExtent l="19050" t="0" r="4663" b="0"/>
                  <wp:docPr id="16" name="15 - Εικόνα" descr="πάπ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άπι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88" cy="169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874B0E" w:rsidRDefault="00874B0E" w:rsidP="00BB5DB8">
            <w:pPr>
              <w:tabs>
                <w:tab w:val="left" w:pos="1195"/>
              </w:tabs>
            </w:pPr>
          </w:p>
          <w:p w:rsidR="00874B0E" w:rsidRDefault="00874B0E" w:rsidP="00BB5DB8">
            <w:pPr>
              <w:tabs>
                <w:tab w:val="left" w:pos="1195"/>
              </w:tabs>
            </w:pPr>
          </w:p>
          <w:p w:rsidR="00C90CDF" w:rsidRDefault="0008035B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5" type="#_x0000_t202" style="position:absolute;margin-left:7pt;margin-top:2.85pt;width:117.9pt;height:37.6pt;z-index:251665408" strokecolor="#c00000" strokeweight="2.25pt">
                  <v:textbox style="mso-fit-shape-to-text:t" inset="0,0,0,0">
                    <w:txbxContent>
                      <w:p w:rsidR="008D2396" w:rsidRPr="008D2396" w:rsidRDefault="008D2396" w:rsidP="00D649B9">
                        <w:pPr>
                          <w:pStyle w:val="a4"/>
                          <w:jc w:val="center"/>
                          <w:rPr>
                            <w:noProof/>
                            <w:sz w:val="4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</w:tc>
        <w:tc>
          <w:tcPr>
            <w:tcW w:w="3686" w:type="dxa"/>
          </w:tcPr>
          <w:p w:rsidR="00C90CDF" w:rsidRDefault="00C90CDF" w:rsidP="00BB5DB8">
            <w:pPr>
              <w:tabs>
                <w:tab w:val="left" w:pos="1195"/>
              </w:tabs>
            </w:pPr>
          </w:p>
          <w:p w:rsidR="00874B0E" w:rsidRDefault="00874B0E" w:rsidP="00BB5DB8">
            <w:pPr>
              <w:tabs>
                <w:tab w:val="left" w:pos="1195"/>
              </w:tabs>
            </w:pPr>
          </w:p>
          <w:p w:rsidR="00874B0E" w:rsidRDefault="00874B0E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86000" cy="1666875"/>
                  <wp:effectExtent l="19050" t="0" r="0" b="0"/>
                  <wp:docPr id="21" name="16 - Εικόνα" descr="γά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άτα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DB8" w:rsidRDefault="00BB5DB8" w:rsidP="00BB5DB8">
            <w:pPr>
              <w:tabs>
                <w:tab w:val="left" w:pos="1195"/>
              </w:tabs>
            </w:pPr>
          </w:p>
          <w:p w:rsidR="00C90CDF" w:rsidRDefault="0008035B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6" type="#_x0000_t202" style="position:absolute;margin-left:14.5pt;margin-top:4.7pt;width:117.9pt;height:37.6pt;z-index:251666432" strokecolor="#c00000" strokeweight="2.25pt">
                  <v:textbox style="mso-fit-shape-to-text:t" inset="0,0,0,0">
                    <w:txbxContent>
                      <w:p w:rsidR="008D2396" w:rsidRPr="008D2396" w:rsidRDefault="008D2396" w:rsidP="00D649B9">
                        <w:pPr>
                          <w:pStyle w:val="a4"/>
                          <w:jc w:val="center"/>
                          <w:rPr>
                            <w:noProof/>
                            <w:sz w:val="4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</w:tc>
        <w:tc>
          <w:tcPr>
            <w:tcW w:w="3260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C90CDF" w:rsidRDefault="008E4D62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54243" cy="1345721"/>
                  <wp:effectExtent l="19050" t="0" r="0" b="0"/>
                  <wp:docPr id="18" name="17 - Εικόνα" descr="γουρούν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ουρούνι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88" cy="134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CDF" w:rsidRDefault="00C90CDF" w:rsidP="00BB5DB8">
            <w:pPr>
              <w:tabs>
                <w:tab w:val="left" w:pos="1195"/>
              </w:tabs>
            </w:pPr>
          </w:p>
          <w:p w:rsidR="00874B0E" w:rsidRDefault="00874B0E" w:rsidP="00BB5DB8">
            <w:pPr>
              <w:tabs>
                <w:tab w:val="left" w:pos="1195"/>
              </w:tabs>
            </w:pPr>
          </w:p>
          <w:p w:rsidR="00C90CDF" w:rsidRDefault="0008035B" w:rsidP="00BB5DB8">
            <w:pPr>
              <w:tabs>
                <w:tab w:val="left" w:pos="1195"/>
              </w:tabs>
            </w:pPr>
            <w:r>
              <w:rPr>
                <w:noProof/>
                <w:lang w:eastAsia="el-GR"/>
              </w:rPr>
              <w:pict>
                <v:shape id="_x0000_s1037" type="#_x0000_t202" style="position:absolute;margin-left:12.5pt;margin-top:15.85pt;width:117.9pt;height:37.6pt;z-index:251667456" strokecolor="#c00000" strokeweight="2.25pt">
                  <v:textbox style="mso-fit-shape-to-text:t" inset="0,0,0,0">
                    <w:txbxContent>
                      <w:p w:rsidR="008D2396" w:rsidRPr="008D2396" w:rsidRDefault="008D2396" w:rsidP="00D649B9">
                        <w:pPr>
                          <w:pStyle w:val="a4"/>
                          <w:jc w:val="center"/>
                          <w:rPr>
                            <w:noProof/>
                            <w:sz w:val="4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C90CDF" w:rsidTr="008E4D62">
        <w:tc>
          <w:tcPr>
            <w:tcW w:w="3510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686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  <w:tc>
          <w:tcPr>
            <w:tcW w:w="3260" w:type="dxa"/>
          </w:tcPr>
          <w:p w:rsidR="00BB5DB8" w:rsidRDefault="00BB5DB8" w:rsidP="00BB5DB8">
            <w:pPr>
              <w:tabs>
                <w:tab w:val="left" w:pos="1195"/>
              </w:tabs>
            </w:pPr>
          </w:p>
        </w:tc>
      </w:tr>
    </w:tbl>
    <w:p w:rsidR="00D60352" w:rsidRDefault="00D60352" w:rsidP="00BB5DB8">
      <w:pPr>
        <w:rPr>
          <w:b/>
          <w:sz w:val="40"/>
        </w:rPr>
      </w:pPr>
      <w:r w:rsidRPr="00874B0E">
        <w:rPr>
          <w:b/>
          <w:sz w:val="40"/>
        </w:rPr>
        <w:t>Γράψτε τα ονόματά σας</w:t>
      </w:r>
    </w:p>
    <w:p w:rsidR="001E0309" w:rsidRDefault="001E0309" w:rsidP="001E0309">
      <w:pPr>
        <w:pStyle w:val="a6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</w:t>
      </w:r>
    </w:p>
    <w:p w:rsidR="001E0309" w:rsidRDefault="001E0309" w:rsidP="001E0309">
      <w:pPr>
        <w:pStyle w:val="a6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</w:t>
      </w:r>
    </w:p>
    <w:p w:rsidR="00E61361" w:rsidRPr="008E6591" w:rsidRDefault="00E61361" w:rsidP="008E6591">
      <w:pPr>
        <w:pStyle w:val="a6"/>
        <w:numPr>
          <w:ilvl w:val="0"/>
          <w:numId w:val="2"/>
        </w:numPr>
        <w:rPr>
          <w:b/>
          <w:sz w:val="40"/>
        </w:rPr>
      </w:pPr>
    </w:p>
    <w:sectPr w:rsidR="00E61361" w:rsidRPr="008E6591" w:rsidSect="00B530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8D" w:rsidRDefault="00BC7E8D" w:rsidP="0021315C">
      <w:pPr>
        <w:spacing w:after="0" w:line="240" w:lineRule="auto"/>
      </w:pPr>
      <w:r>
        <w:separator/>
      </w:r>
    </w:p>
  </w:endnote>
  <w:endnote w:type="continuationSeparator" w:id="0">
    <w:p w:rsidR="00BC7E8D" w:rsidRDefault="00BC7E8D" w:rsidP="0021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C" w:rsidRDefault="0021315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C" w:rsidRDefault="0021315C">
    <w:pPr>
      <w:pStyle w:val="a8"/>
    </w:pPr>
    <w:r>
      <w:t>ΜΑΡΙΑ ΙΩΣΗΦΙΔΟΥ</w:t>
    </w:r>
    <w:r>
      <w:tab/>
    </w:r>
    <w:r>
      <w:tab/>
      <w:t xml:space="preserve">ΔΗΜΟΤΙΚΟ ΣΧΟΛΕΙΟ </w:t>
    </w:r>
    <w:r>
      <w:t>ΠΟΣΕΙΔΩΝΙΑΣ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C" w:rsidRDefault="002131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8D" w:rsidRDefault="00BC7E8D" w:rsidP="0021315C">
      <w:pPr>
        <w:spacing w:after="0" w:line="240" w:lineRule="auto"/>
      </w:pPr>
      <w:r>
        <w:separator/>
      </w:r>
    </w:p>
  </w:footnote>
  <w:footnote w:type="continuationSeparator" w:id="0">
    <w:p w:rsidR="00BC7E8D" w:rsidRDefault="00BC7E8D" w:rsidP="0021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C" w:rsidRDefault="002131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C" w:rsidRDefault="002131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C" w:rsidRDefault="002131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C3A"/>
    <w:multiLevelType w:val="hybridMultilevel"/>
    <w:tmpl w:val="642C63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08F2"/>
    <w:multiLevelType w:val="hybridMultilevel"/>
    <w:tmpl w:val="B80AFF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B8"/>
    <w:rsid w:val="0008035B"/>
    <w:rsid w:val="001622FD"/>
    <w:rsid w:val="001E0309"/>
    <w:rsid w:val="0021315C"/>
    <w:rsid w:val="00390F65"/>
    <w:rsid w:val="0050045A"/>
    <w:rsid w:val="00502072"/>
    <w:rsid w:val="005B251F"/>
    <w:rsid w:val="007B0AD5"/>
    <w:rsid w:val="007C1517"/>
    <w:rsid w:val="00801A82"/>
    <w:rsid w:val="00874B0E"/>
    <w:rsid w:val="00884150"/>
    <w:rsid w:val="008D2396"/>
    <w:rsid w:val="008E4D62"/>
    <w:rsid w:val="008E6591"/>
    <w:rsid w:val="00B5307A"/>
    <w:rsid w:val="00BB5DB8"/>
    <w:rsid w:val="00BC7E8D"/>
    <w:rsid w:val="00C90CDF"/>
    <w:rsid w:val="00D60352"/>
    <w:rsid w:val="00D649B9"/>
    <w:rsid w:val="00E61361"/>
    <w:rsid w:val="00EB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DB8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BB5D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BB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0309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213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21315C"/>
  </w:style>
  <w:style w:type="paragraph" w:styleId="a8">
    <w:name w:val="footer"/>
    <w:basedOn w:val="a"/>
    <w:link w:val="Char1"/>
    <w:uiPriority w:val="99"/>
    <w:semiHidden/>
    <w:unhideWhenUsed/>
    <w:rsid w:val="00213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213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Iossifidou</dc:creator>
  <cp:keywords/>
  <dc:description/>
  <cp:lastModifiedBy>Iossifidou</cp:lastModifiedBy>
  <cp:revision>10</cp:revision>
  <dcterms:created xsi:type="dcterms:W3CDTF">2013-12-10T21:40:00Z</dcterms:created>
  <dcterms:modified xsi:type="dcterms:W3CDTF">2013-12-11T05:01:00Z</dcterms:modified>
</cp:coreProperties>
</file>