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4C06" w14:textId="246E598C" w:rsidR="00BF4B11" w:rsidRPr="00BF4B11" w:rsidRDefault="00BF4B11" w:rsidP="00BF4B1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BF4B11">
        <w:rPr>
          <w:rFonts w:ascii="Times New Roman" w:hAnsi="Times New Roman" w:cs="Times New Roman"/>
          <w:b/>
          <w:bCs/>
          <w:sz w:val="28"/>
          <w:szCs w:val="28"/>
          <w:lang w:val="el-GR"/>
        </w:rPr>
        <w:t>ΦΥΛΛΟ ΕΡΓΑΣΙΑΣ</w:t>
      </w:r>
    </w:p>
    <w:p w14:paraId="3053D7FA" w14:textId="32547A54" w:rsidR="003E2196" w:rsidRDefault="00E86963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86963">
        <w:rPr>
          <w:rFonts w:ascii="Times New Roman" w:hAnsi="Times New Roman" w:cs="Times New Roman"/>
          <w:sz w:val="28"/>
          <w:szCs w:val="28"/>
          <w:lang w:val="el-GR"/>
        </w:rPr>
        <w:t xml:space="preserve">Με τα παρακάτω στοιχεία του πίνακα να κατασκευάσετε </w: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t>το κατάλληλο</w:t>
      </w:r>
      <w:r w:rsidRPr="00E86963">
        <w:rPr>
          <w:rFonts w:ascii="Times New Roman" w:hAnsi="Times New Roman" w:cs="Times New Roman"/>
          <w:sz w:val="28"/>
          <w:szCs w:val="28"/>
          <w:lang w:val="el-GR"/>
        </w:rPr>
        <w:t xml:space="preserve"> διάγραμμα</w: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t xml:space="preserve"> που θα αναπαριστά</w:t>
      </w:r>
      <w:bookmarkStart w:id="0" w:name="_GoBack"/>
      <w:bookmarkEnd w:id="0"/>
      <w:r w:rsidRPr="00E86963">
        <w:rPr>
          <w:rFonts w:ascii="Times New Roman" w:hAnsi="Times New Roman" w:cs="Times New Roman"/>
          <w:sz w:val="28"/>
          <w:szCs w:val="28"/>
          <w:lang w:val="el-GR"/>
        </w:rPr>
        <w:t xml:space="preserve"> τις διατροφικές συνήθειες των μαθητών του Δημοτικού Σχολείου Καμαρών.</w:t>
      </w:r>
    </w:p>
    <w:p w14:paraId="35EFE7D6" w14:textId="53FB13DC" w:rsidR="00BF4B11" w:rsidRPr="00BF4B11" w:rsidRDefault="00FF4252" w:rsidP="00E86963">
      <w:pPr>
        <w:ind w:firstLine="720"/>
        <w:jc w:val="both"/>
        <w:rPr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l-GR"/>
        </w:rPr>
        <w:instrText xml:space="preserve"> LINK </w:instrTex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instrText xml:space="preserve">Excel.Sheet.12 "C:\\Users\\katyk\\Desktop\\New Microsoft Excel Worksheet.xlsx" Φύλλο1!R2C1:R10C2 </w:instrText>
      </w:r>
      <w:r>
        <w:rPr>
          <w:rFonts w:ascii="Times New Roman" w:hAnsi="Times New Roman" w:cs="Times New Roman"/>
          <w:sz w:val="28"/>
          <w:szCs w:val="28"/>
          <w:lang w:val="el-GR"/>
        </w:rPr>
        <w:instrText xml:space="preserve">\a \f 5 \h  \* MERGEFORMAT </w:instrText>
      </w:r>
      <w:r>
        <w:rPr>
          <w:rFonts w:ascii="Times New Roman" w:hAnsi="Times New Roman" w:cs="Times New Roman"/>
          <w:sz w:val="28"/>
          <w:szCs w:val="28"/>
          <w:lang w:val="el-GR"/>
        </w:rPr>
        <w:fldChar w:fldCharType="separate"/>
      </w:r>
    </w:p>
    <w:p w14:paraId="507FFCB2" w14:textId="5AE4F9FD" w:rsidR="00BF4B11" w:rsidRPr="00BF4B11" w:rsidRDefault="00FF4252" w:rsidP="00E86963">
      <w:pPr>
        <w:ind w:firstLine="720"/>
        <w:jc w:val="both"/>
        <w:rPr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fldChar w:fldCharType="end"/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fldChar w:fldCharType="begin"/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instrText xml:space="preserve"> LINK </w:instrTex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instrText xml:space="preserve">Excel.Sheet.12 "C:\\Users\\katyk\\Desktop\\New Microsoft Excel Worksheet.xlsx" Φύλλο1!R2C1:R10C2 </w:instrText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instrText xml:space="preserve">\a \f 5 \h  \* MERGEFORMAT </w:instrText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fldChar w:fldCharType="separate"/>
      </w:r>
    </w:p>
    <w:tbl>
      <w:tblPr>
        <w:tblStyle w:val="a3"/>
        <w:tblW w:w="3080" w:type="dxa"/>
        <w:tblLook w:val="04A0" w:firstRow="1" w:lastRow="0" w:firstColumn="1" w:lastColumn="0" w:noHBand="0" w:noVBand="1"/>
      </w:tblPr>
      <w:tblGrid>
        <w:gridCol w:w="2227"/>
        <w:gridCol w:w="1900"/>
      </w:tblGrid>
      <w:tr w:rsidR="00BF4B11" w:rsidRPr="00BF4B11" w14:paraId="0FF46EF2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4407BE3B" w14:textId="45FE86A3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Διατροφή</w:t>
            </w:r>
          </w:p>
        </w:tc>
        <w:tc>
          <w:tcPr>
            <w:tcW w:w="1900" w:type="dxa"/>
            <w:noWrap/>
            <w:hideMark/>
          </w:tcPr>
          <w:p w14:paraId="7819C701" w14:textId="77777777" w:rsidR="00BF4B11" w:rsidRPr="00BF4B11" w:rsidRDefault="00BF4B11" w:rsidP="00BF4B11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Αριθμός Μαθητών</w:t>
            </w:r>
          </w:p>
        </w:tc>
      </w:tr>
      <w:tr w:rsidR="00BF4B11" w:rsidRPr="00BF4B11" w14:paraId="11C0C457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2F50FDE0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Ζυμαρικά</w:t>
            </w:r>
          </w:p>
        </w:tc>
        <w:tc>
          <w:tcPr>
            <w:tcW w:w="1900" w:type="dxa"/>
            <w:noWrap/>
            <w:hideMark/>
          </w:tcPr>
          <w:p w14:paraId="51284A8C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F4B11" w:rsidRPr="00BF4B11" w14:paraId="0F76AA01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2B38EB2A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Λαχανικά</w:t>
            </w:r>
          </w:p>
        </w:tc>
        <w:tc>
          <w:tcPr>
            <w:tcW w:w="1900" w:type="dxa"/>
            <w:noWrap/>
            <w:hideMark/>
          </w:tcPr>
          <w:p w14:paraId="41A26E85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F4B11" w:rsidRPr="00BF4B11" w14:paraId="0BD5EBD7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566498FE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Γλυκά</w:t>
            </w:r>
          </w:p>
        </w:tc>
        <w:tc>
          <w:tcPr>
            <w:tcW w:w="1900" w:type="dxa"/>
            <w:noWrap/>
            <w:hideMark/>
          </w:tcPr>
          <w:p w14:paraId="6C4E1DB0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4B11" w:rsidRPr="00BF4B11" w14:paraId="6D2C9A7E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28C5572C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Ψωμί</w:t>
            </w:r>
          </w:p>
        </w:tc>
        <w:tc>
          <w:tcPr>
            <w:tcW w:w="1900" w:type="dxa"/>
            <w:noWrap/>
            <w:hideMark/>
          </w:tcPr>
          <w:p w14:paraId="35ADF213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4B11" w:rsidRPr="00BF4B11" w14:paraId="0829553B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632FBA93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Κρέας</w:t>
            </w:r>
          </w:p>
        </w:tc>
        <w:tc>
          <w:tcPr>
            <w:tcW w:w="1900" w:type="dxa"/>
            <w:noWrap/>
            <w:hideMark/>
          </w:tcPr>
          <w:p w14:paraId="39157B56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F4B11" w:rsidRPr="00BF4B11" w14:paraId="7ED0322A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34B77ABF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Κοτόπουλο</w:t>
            </w:r>
          </w:p>
        </w:tc>
        <w:tc>
          <w:tcPr>
            <w:tcW w:w="1900" w:type="dxa"/>
            <w:noWrap/>
            <w:hideMark/>
          </w:tcPr>
          <w:p w14:paraId="7DECC1B5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F4B11" w:rsidRPr="00BF4B11" w14:paraId="4D2900F3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14216760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Όσπρια</w:t>
            </w:r>
          </w:p>
        </w:tc>
        <w:tc>
          <w:tcPr>
            <w:tcW w:w="1900" w:type="dxa"/>
            <w:noWrap/>
            <w:hideMark/>
          </w:tcPr>
          <w:p w14:paraId="608799ED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4B11" w:rsidRPr="00BF4B11" w14:paraId="3A541035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39163AAD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Ψάρι</w:t>
            </w:r>
          </w:p>
        </w:tc>
        <w:tc>
          <w:tcPr>
            <w:tcW w:w="1900" w:type="dxa"/>
            <w:noWrap/>
            <w:hideMark/>
          </w:tcPr>
          <w:p w14:paraId="24D5D4DE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299C725" w14:textId="77777777" w:rsidR="00F05900" w:rsidRDefault="00F05900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fldChar w:fldCharType="end"/>
      </w:r>
    </w:p>
    <w:p w14:paraId="2BAB1B05" w14:textId="77777777" w:rsidR="00F05900" w:rsidRPr="00F05900" w:rsidRDefault="00F05900" w:rsidP="00F05900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3292C38B" w14:textId="77777777" w:rsidR="00F05900" w:rsidRPr="00F05900" w:rsidRDefault="00F05900" w:rsidP="00F05900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208A9AB" w14:textId="77777777" w:rsidR="00F05900" w:rsidRPr="00F05900" w:rsidRDefault="00F05900" w:rsidP="00F05900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3D8BF067" w14:textId="77777777" w:rsidR="00F05900" w:rsidRDefault="00F05900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EB739C8" w14:textId="2161BC92" w:rsidR="00FF4252" w:rsidRDefault="00F05900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br w:type="textWrapping" w:clear="all"/>
      </w:r>
    </w:p>
    <w:p w14:paraId="25D813AB" w14:textId="77777777" w:rsidR="00FF4252" w:rsidRPr="00FF4252" w:rsidRDefault="00FF4252" w:rsidP="00FF4252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16234250" w14:textId="77777777" w:rsidR="00FF4252" w:rsidRPr="00FF4252" w:rsidRDefault="00FF4252" w:rsidP="00FF4252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5DAA048D" w14:textId="726B4A6A" w:rsidR="006414BD" w:rsidRDefault="006414BD" w:rsidP="00BF4B11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0D2EA995" w14:textId="76B97DE8" w:rsidR="006414BD" w:rsidRPr="00E86963" w:rsidRDefault="006414BD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452018A7" wp14:editId="7B5EA3BE">
            <wp:extent cx="4572000" cy="2743200"/>
            <wp:effectExtent l="0" t="0" r="0" b="0"/>
            <wp:docPr id="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2985BF8B-0CCB-4D3E-A3CD-ABF6E45996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414BD" w:rsidRPr="00E8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C"/>
    <w:rsid w:val="003E2196"/>
    <w:rsid w:val="006414BD"/>
    <w:rsid w:val="0091304C"/>
    <w:rsid w:val="00BF4B11"/>
    <w:rsid w:val="00E86963"/>
    <w:rsid w:val="00F05900"/>
    <w:rsid w:val="00F25191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A2DC"/>
  <w15:chartTrackingRefBased/>
  <w15:docId w15:val="{02093DEF-8460-4EA1-8B7B-AC928721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Διατροφικές Συνήθειες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8888888888889"/>
          <c:y val="0.22004447360746568"/>
          <c:w val="0.81388888888888888"/>
          <c:h val="0.5747947652376785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F3-40D5-B7C9-20F205829C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F3-40D5-B7C9-20F205829C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F3-40D5-B7C9-20F205829C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F3-40D5-B7C9-20F205829C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F3-40D5-B7C9-20F205829C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9F3-40D5-B7C9-20F205829C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9F3-40D5-B7C9-20F205829C8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9F3-40D5-B7C9-20F205829C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Φύλλο1!$A$3:$A$10</c:f>
              <c:strCache>
                <c:ptCount val="8"/>
                <c:pt idx="0">
                  <c:v>Ζυμαρικά</c:v>
                </c:pt>
                <c:pt idx="1">
                  <c:v>Λαχανικά</c:v>
                </c:pt>
                <c:pt idx="2">
                  <c:v>Γλυκά</c:v>
                </c:pt>
                <c:pt idx="3">
                  <c:v>Ψωμί</c:v>
                </c:pt>
                <c:pt idx="4">
                  <c:v>Κρέας</c:v>
                </c:pt>
                <c:pt idx="5">
                  <c:v>Κοτόπουλο</c:v>
                </c:pt>
                <c:pt idx="6">
                  <c:v>Όσπρια</c:v>
                </c:pt>
                <c:pt idx="7">
                  <c:v>Ψάρι</c:v>
                </c:pt>
              </c:strCache>
            </c:strRef>
          </c:cat>
          <c:val>
            <c:numRef>
              <c:f>Φύλλο1!$B$3:$B$10</c:f>
              <c:numCache>
                <c:formatCode>General</c:formatCode>
                <c:ptCount val="8"/>
                <c:pt idx="0">
                  <c:v>35</c:v>
                </c:pt>
                <c:pt idx="1">
                  <c:v>16</c:v>
                </c:pt>
                <c:pt idx="2">
                  <c:v>30</c:v>
                </c:pt>
                <c:pt idx="3">
                  <c:v>10</c:v>
                </c:pt>
                <c:pt idx="4">
                  <c:v>25</c:v>
                </c:pt>
                <c:pt idx="5">
                  <c:v>33</c:v>
                </c:pt>
                <c:pt idx="6">
                  <c:v>12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9F3-40D5-B7C9-20F205829C8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>
        <a:lumMod val="9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</dc:creator>
  <cp:keywords/>
  <dc:description/>
  <cp:lastModifiedBy>Katerina K</cp:lastModifiedBy>
  <cp:revision>7</cp:revision>
  <dcterms:created xsi:type="dcterms:W3CDTF">2019-06-04T15:54:00Z</dcterms:created>
  <dcterms:modified xsi:type="dcterms:W3CDTF">2019-06-04T16:13:00Z</dcterms:modified>
</cp:coreProperties>
</file>