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EC" w:rsidRPr="004B24F9" w:rsidRDefault="004B24F9" w:rsidP="00282BF0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noProof/>
          <w:color w:val="0070C0"/>
          <w:sz w:val="44"/>
          <w:szCs w:val="44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3953510</wp:posOffset>
            </wp:positionH>
            <wp:positionV relativeFrom="paragraph">
              <wp:posOffset>-161290</wp:posOffset>
            </wp:positionV>
            <wp:extent cx="2476500" cy="1651635"/>
            <wp:effectExtent l="171450" t="133350" r="361950" b="310515"/>
            <wp:wrapSquare wrapText="bothSides"/>
            <wp:docPr id="2" name="Εικόνα 3" descr="Αποτέλεσμα εικόνας για βολε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ποτέλεσμα εικόνας για βολε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1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82BF0" w:rsidRPr="004B24F9">
        <w:rPr>
          <w:b/>
          <w:color w:val="0070C0"/>
          <w:sz w:val="44"/>
          <w:szCs w:val="44"/>
          <w:u w:val="single"/>
        </w:rPr>
        <w:t>ΤΟ ΑΓΑΠΗΜΕΝΟ ΜΟΥ ΑΘΛΗΜΑ</w:t>
      </w:r>
    </w:p>
    <w:p w:rsidR="00282BF0" w:rsidRPr="009161F9" w:rsidRDefault="00282BF0" w:rsidP="005E23AC">
      <w:pPr>
        <w:ind w:firstLine="720"/>
        <w:rPr>
          <w:rFonts w:cs="Arial"/>
          <w:sz w:val="26"/>
          <w:szCs w:val="26"/>
        </w:rPr>
      </w:pPr>
      <w:r w:rsidRPr="009161F9">
        <w:rPr>
          <w:rFonts w:cs="Arial"/>
          <w:sz w:val="26"/>
          <w:szCs w:val="26"/>
        </w:rPr>
        <w:t>Το αγαπημένο μου άθλημα είναι το βόλεϊ</w:t>
      </w:r>
      <w:r w:rsidR="00E50BC4" w:rsidRPr="009161F9">
        <w:rPr>
          <w:rFonts w:cs="Arial"/>
          <w:sz w:val="26"/>
          <w:szCs w:val="26"/>
        </w:rPr>
        <w:t xml:space="preserve"> ή αλλιώς </w:t>
      </w:r>
      <w:proofErr w:type="spellStart"/>
      <w:r w:rsidR="00E50BC4" w:rsidRPr="009161F9">
        <w:rPr>
          <w:rFonts w:cs="Arial"/>
          <w:sz w:val="26"/>
          <w:szCs w:val="26"/>
        </w:rPr>
        <w:t>πετοσφαίριση</w:t>
      </w:r>
      <w:proofErr w:type="spellEnd"/>
      <w:r w:rsidRPr="009161F9">
        <w:rPr>
          <w:rFonts w:cs="Arial"/>
          <w:sz w:val="26"/>
          <w:szCs w:val="26"/>
        </w:rPr>
        <w:t xml:space="preserve">. Το βόλεϊ είναι ένα ομαδικό </w:t>
      </w:r>
      <w:r w:rsidR="00DD69CE" w:rsidRPr="009161F9">
        <w:rPr>
          <w:rFonts w:cs="Arial"/>
          <w:sz w:val="26"/>
          <w:szCs w:val="26"/>
        </w:rPr>
        <w:t xml:space="preserve">παιχνίδι </w:t>
      </w:r>
      <w:r w:rsidRPr="009161F9">
        <w:rPr>
          <w:rFonts w:cs="Arial"/>
          <w:sz w:val="26"/>
          <w:szCs w:val="26"/>
        </w:rPr>
        <w:t>που παίζεται σε ομάδες των έξι ατόμων.</w:t>
      </w:r>
    </w:p>
    <w:p w:rsidR="0046741B" w:rsidRPr="009161F9" w:rsidRDefault="00DD69CE" w:rsidP="005E23AC">
      <w:pPr>
        <w:ind w:firstLine="720"/>
        <w:rPr>
          <w:rFonts w:cs="Arial"/>
          <w:sz w:val="26"/>
          <w:szCs w:val="26"/>
        </w:rPr>
      </w:pPr>
      <w:r w:rsidRPr="009161F9">
        <w:rPr>
          <w:rFonts w:cs="Arial"/>
          <w:sz w:val="26"/>
          <w:szCs w:val="26"/>
        </w:rPr>
        <w:t xml:space="preserve">Το άθλημα αυτό επινοήθηκε το 1895 </w:t>
      </w:r>
      <w:r w:rsidR="0046741B" w:rsidRPr="009161F9">
        <w:rPr>
          <w:rFonts w:cs="Arial"/>
          <w:sz w:val="26"/>
          <w:szCs w:val="26"/>
        </w:rPr>
        <w:t xml:space="preserve">στην Αμερική </w:t>
      </w:r>
      <w:r w:rsidRPr="009161F9">
        <w:rPr>
          <w:rFonts w:cs="Arial"/>
          <w:sz w:val="26"/>
          <w:szCs w:val="26"/>
        </w:rPr>
        <w:t xml:space="preserve">από τον Γουίλιαμ </w:t>
      </w:r>
      <w:proofErr w:type="spellStart"/>
      <w:r w:rsidRPr="009161F9">
        <w:rPr>
          <w:rFonts w:cs="Arial"/>
          <w:sz w:val="26"/>
          <w:szCs w:val="26"/>
        </w:rPr>
        <w:t>Μόργκαν</w:t>
      </w:r>
      <w:proofErr w:type="spellEnd"/>
      <w:r w:rsidRPr="009161F9">
        <w:rPr>
          <w:rFonts w:cs="Arial"/>
          <w:sz w:val="26"/>
          <w:szCs w:val="26"/>
        </w:rPr>
        <w:t xml:space="preserve"> ο οποίος αρχικά το ονόμασε </w:t>
      </w:r>
      <w:proofErr w:type="spellStart"/>
      <w:r w:rsidR="0046741B" w:rsidRPr="009161F9">
        <w:rPr>
          <w:rFonts w:cs="Arial"/>
          <w:sz w:val="26"/>
          <w:szCs w:val="26"/>
        </w:rPr>
        <w:t>μιντονέτ</w:t>
      </w:r>
      <w:proofErr w:type="spellEnd"/>
      <w:r w:rsidR="0046741B" w:rsidRPr="009161F9">
        <w:rPr>
          <w:rFonts w:cs="Arial"/>
          <w:sz w:val="26"/>
          <w:szCs w:val="26"/>
        </w:rPr>
        <w:t>. Το 1922 παίχτηκε πρώτη φορά στην Ελλάδα.</w:t>
      </w:r>
      <w:r w:rsidR="00082CCB" w:rsidRPr="00082CCB">
        <w:t xml:space="preserve"> </w:t>
      </w:r>
    </w:p>
    <w:p w:rsidR="00680D27" w:rsidRPr="009161F9" w:rsidRDefault="0046741B" w:rsidP="00680D27">
      <w:pPr>
        <w:tabs>
          <w:tab w:val="left" w:pos="8700"/>
        </w:tabs>
        <w:ind w:firstLine="720"/>
        <w:rPr>
          <w:rFonts w:cs="Arial"/>
          <w:sz w:val="26"/>
          <w:szCs w:val="26"/>
        </w:rPr>
      </w:pPr>
      <w:r w:rsidRPr="009161F9">
        <w:rPr>
          <w:rFonts w:cs="Arial"/>
          <w:sz w:val="26"/>
          <w:szCs w:val="26"/>
        </w:rPr>
        <w:t xml:space="preserve">Το γήπεδο του βόλεϊ έχει σχήμα ορθογώνιο με μήκος </w:t>
      </w:r>
      <w:proofErr w:type="spellStart"/>
      <w:r w:rsidRPr="009161F9">
        <w:rPr>
          <w:rFonts w:cs="Arial"/>
          <w:sz w:val="26"/>
          <w:szCs w:val="26"/>
        </w:rPr>
        <w:t>18μ</w:t>
      </w:r>
      <w:proofErr w:type="spellEnd"/>
      <w:r w:rsidRPr="009161F9">
        <w:rPr>
          <w:rFonts w:cs="Arial"/>
          <w:sz w:val="26"/>
          <w:szCs w:val="26"/>
        </w:rPr>
        <w:t xml:space="preserve">. και πλάτος </w:t>
      </w:r>
      <w:proofErr w:type="spellStart"/>
      <w:r w:rsidRPr="009161F9">
        <w:rPr>
          <w:rFonts w:cs="Arial"/>
          <w:sz w:val="26"/>
          <w:szCs w:val="26"/>
        </w:rPr>
        <w:t>9μ</w:t>
      </w:r>
      <w:proofErr w:type="spellEnd"/>
      <w:r w:rsidRPr="009161F9">
        <w:rPr>
          <w:rFonts w:cs="Arial"/>
          <w:sz w:val="26"/>
          <w:szCs w:val="26"/>
        </w:rPr>
        <w:t>.</w:t>
      </w:r>
      <w:r w:rsidR="003B0BC1" w:rsidRPr="009161F9">
        <w:rPr>
          <w:rFonts w:cs="Arial"/>
          <w:sz w:val="26"/>
          <w:szCs w:val="26"/>
        </w:rPr>
        <w:t xml:space="preserve"> Υπάρχουν</w:t>
      </w:r>
      <w:r w:rsidR="00B93ACF" w:rsidRPr="009161F9">
        <w:rPr>
          <w:rFonts w:cs="Arial"/>
          <w:sz w:val="26"/>
          <w:szCs w:val="26"/>
        </w:rPr>
        <w:t xml:space="preserve"> κλειστά αλλά και ανοιχτά γήπεδα. Κατά μήκος του γηπέδου υπάρχουν τρεις γραμμές: μία στο κέντρο πάνω στην οποία τοποθετείτ</w:t>
      </w:r>
      <w:r w:rsidR="003B0BC1" w:rsidRPr="009161F9">
        <w:rPr>
          <w:rFonts w:cs="Arial"/>
          <w:sz w:val="26"/>
          <w:szCs w:val="26"/>
        </w:rPr>
        <w:t>αι</w:t>
      </w:r>
      <w:r w:rsidR="00B93ACF" w:rsidRPr="009161F9">
        <w:rPr>
          <w:rFonts w:cs="Arial"/>
          <w:sz w:val="26"/>
          <w:szCs w:val="26"/>
        </w:rPr>
        <w:t xml:space="preserve"> το φιλέ, και δύο στα </w:t>
      </w:r>
      <w:r w:rsidR="004F5EAA" w:rsidRPr="009161F9">
        <w:rPr>
          <w:rFonts w:cs="Arial"/>
          <w:sz w:val="26"/>
          <w:szCs w:val="26"/>
        </w:rPr>
        <w:t>τρία μέτρα από το κέντρο (μία σε κάθε πλευρά).</w:t>
      </w:r>
      <w:r w:rsidR="00680D27" w:rsidRPr="009161F9">
        <w:rPr>
          <w:rFonts w:cs="Arial"/>
          <w:sz w:val="26"/>
          <w:szCs w:val="26"/>
        </w:rPr>
        <w:t xml:space="preserve">  Οι παίκτες παίρνουν συγκεκριμένες θέσεις οι οποίες είναι έξι: 2 πίσω, 1 στο κέντρο 2 μπροστά και 1 στο φιλέ.</w:t>
      </w:r>
    </w:p>
    <w:p w:rsidR="0082158B" w:rsidRPr="009161F9" w:rsidRDefault="004F5EAA" w:rsidP="005E23AC">
      <w:pPr>
        <w:ind w:firstLine="720"/>
        <w:rPr>
          <w:rFonts w:cs="Arial"/>
          <w:sz w:val="26"/>
          <w:szCs w:val="26"/>
        </w:rPr>
      </w:pPr>
      <w:r w:rsidRPr="009161F9">
        <w:rPr>
          <w:rFonts w:cs="Arial"/>
          <w:sz w:val="26"/>
          <w:szCs w:val="26"/>
        </w:rPr>
        <w:t xml:space="preserve">Για να παίξει κανείς βόλεϊ θα πρέπει να φοράει μία κοντομάνικη, μακριά μπλούζα, ένα κοντό σορτσάκι, </w:t>
      </w:r>
      <w:r w:rsidR="00FE7710" w:rsidRPr="009161F9">
        <w:rPr>
          <w:rFonts w:cs="Arial"/>
          <w:sz w:val="26"/>
          <w:szCs w:val="26"/>
        </w:rPr>
        <w:t xml:space="preserve">επιγονατίδες, μακριές, αθλητικές κάλτσες και αθλητικά παπούτσια. </w:t>
      </w:r>
    </w:p>
    <w:p w:rsidR="00680D27" w:rsidRPr="009161F9" w:rsidRDefault="00082CCB" w:rsidP="005E23AC">
      <w:pPr>
        <w:tabs>
          <w:tab w:val="left" w:pos="8700"/>
        </w:tabs>
        <w:ind w:firstLine="720"/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2677795</wp:posOffset>
            </wp:positionV>
            <wp:extent cx="3124200" cy="1706880"/>
            <wp:effectExtent l="19050" t="0" r="0" b="0"/>
            <wp:wrapSquare wrapText="bothSides"/>
            <wp:docPr id="11" name="Εικόνα 7" descr="Αποτέλεσμα εικόνας για γηπεδο βολε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γηπεδο βολε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70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58B" w:rsidRPr="009161F9">
        <w:rPr>
          <w:rFonts w:cs="Arial"/>
          <w:sz w:val="26"/>
          <w:szCs w:val="26"/>
        </w:rPr>
        <w:t xml:space="preserve">Όταν ξεκινάει το παιχνίδι γίνεται μια κλήρωση για το ποια ομάδα θα ξεκινήσει και μετά γίνεται </w:t>
      </w:r>
      <w:proofErr w:type="spellStart"/>
      <w:r w:rsidR="0082158B" w:rsidRPr="009161F9">
        <w:rPr>
          <w:rFonts w:cs="Arial"/>
          <w:sz w:val="26"/>
          <w:szCs w:val="26"/>
        </w:rPr>
        <w:t>σερβίς</w:t>
      </w:r>
      <w:proofErr w:type="spellEnd"/>
      <w:r w:rsidR="0082158B" w:rsidRPr="009161F9">
        <w:rPr>
          <w:rFonts w:cs="Arial"/>
          <w:sz w:val="26"/>
          <w:szCs w:val="26"/>
        </w:rPr>
        <w:t xml:space="preserve">. Το </w:t>
      </w:r>
      <w:proofErr w:type="spellStart"/>
      <w:r w:rsidR="0082158B" w:rsidRPr="009161F9">
        <w:rPr>
          <w:rFonts w:cs="Arial"/>
          <w:sz w:val="26"/>
          <w:szCs w:val="26"/>
        </w:rPr>
        <w:t>σερβίς</w:t>
      </w:r>
      <w:proofErr w:type="spellEnd"/>
      <w:r w:rsidR="0082158B" w:rsidRPr="009161F9">
        <w:rPr>
          <w:rFonts w:cs="Arial"/>
          <w:sz w:val="26"/>
          <w:szCs w:val="26"/>
        </w:rPr>
        <w:t xml:space="preserve"> θα πρέπει πάντα να εκτελείται πίσω από τη γραμμή των 9 μέτρων</w:t>
      </w:r>
      <w:r w:rsidR="00FB7C73" w:rsidRPr="009161F9">
        <w:rPr>
          <w:rFonts w:cs="Arial"/>
          <w:sz w:val="26"/>
          <w:szCs w:val="26"/>
        </w:rPr>
        <w:t xml:space="preserve">. Όταν φτάνει η μπάλα στην πλευρά μιας ομάδας αυτή η ομάδα πρέπει να ξαναστείλει τη μπάλα απέναντι με τρεις μπαλιές και αυτό επαναλαμβάνεται μέχρι η μπάλα να σκάσει στο αντίπαλο </w:t>
      </w:r>
      <w:r w:rsidR="005E23AC" w:rsidRPr="009161F9">
        <w:rPr>
          <w:rFonts w:cs="Arial"/>
          <w:sz w:val="26"/>
          <w:szCs w:val="26"/>
        </w:rPr>
        <w:t xml:space="preserve">γήπεδο ή να βγει έξω. </w:t>
      </w:r>
      <w:r w:rsidR="00680D27" w:rsidRPr="009161F9">
        <w:rPr>
          <w:rFonts w:cs="Arial"/>
          <w:sz w:val="26"/>
          <w:szCs w:val="26"/>
        </w:rPr>
        <w:t xml:space="preserve">Μια ομάδα κερδίζει έναν πόντο, όταν καταφέρει να στείλει τη μπάλα στο έδαφος της αντίπαλης ομάδας (μέσα) ή όταν η αντίπαλη ομάδα στείλει τη μπάλα εκτός γηπέδου (άουτ). Όσο συνεχίζει να κερδίζει πόντους το </w:t>
      </w:r>
      <w:proofErr w:type="spellStart"/>
      <w:r w:rsidR="00680D27" w:rsidRPr="009161F9">
        <w:rPr>
          <w:rFonts w:cs="Arial"/>
          <w:sz w:val="26"/>
          <w:szCs w:val="26"/>
        </w:rPr>
        <w:t>σερβίς</w:t>
      </w:r>
      <w:proofErr w:type="spellEnd"/>
      <w:r w:rsidR="00680D27" w:rsidRPr="009161F9">
        <w:rPr>
          <w:rFonts w:cs="Arial"/>
          <w:sz w:val="26"/>
          <w:szCs w:val="26"/>
        </w:rPr>
        <w:t xml:space="preserve"> εκτελεί ο ίδιος παίκτης. Όταν χάσει πόντο, παίρνει το </w:t>
      </w:r>
      <w:proofErr w:type="spellStart"/>
      <w:r w:rsidR="00680D27" w:rsidRPr="009161F9">
        <w:rPr>
          <w:rFonts w:cs="Arial"/>
          <w:sz w:val="26"/>
          <w:szCs w:val="26"/>
        </w:rPr>
        <w:t>σερβίς</w:t>
      </w:r>
      <w:proofErr w:type="spellEnd"/>
      <w:r w:rsidR="00680D27" w:rsidRPr="009161F9">
        <w:rPr>
          <w:rFonts w:cs="Arial"/>
          <w:sz w:val="26"/>
          <w:szCs w:val="26"/>
        </w:rPr>
        <w:t xml:space="preserve"> η άλλη ομάδα, οι παίκτες της οποίας μετακινούνται μια θέση προς τα δεξιά, κατά τη φορά των δεικτών του ρολογιού. </w:t>
      </w:r>
    </w:p>
    <w:p w:rsidR="00680D27" w:rsidRPr="009161F9" w:rsidRDefault="00680D27" w:rsidP="005E23AC">
      <w:pPr>
        <w:tabs>
          <w:tab w:val="left" w:pos="8700"/>
        </w:tabs>
        <w:ind w:firstLine="720"/>
        <w:rPr>
          <w:rFonts w:cs="Arial"/>
          <w:sz w:val="26"/>
          <w:szCs w:val="26"/>
        </w:rPr>
      </w:pPr>
      <w:r w:rsidRPr="009161F9">
        <w:rPr>
          <w:rFonts w:cs="Arial"/>
          <w:sz w:val="26"/>
          <w:szCs w:val="26"/>
        </w:rPr>
        <w:t>Το κάθε σετ τελειώνει όταν μια ομάδα φτάσει τους 2</w:t>
      </w:r>
      <w:r w:rsidR="00082CCB" w:rsidRPr="00082CCB">
        <w:t xml:space="preserve"> </w:t>
      </w:r>
      <w:r w:rsidRPr="009161F9">
        <w:rPr>
          <w:rFonts w:cs="Arial"/>
          <w:sz w:val="26"/>
          <w:szCs w:val="26"/>
        </w:rPr>
        <w:t>5 πόντους και έχει τουλάχιστον δύο πόντους προβάδισμα (δηλαδή τουλάχιστον: 25-23). Αλλιώς το σετ συνεχίζεται μέχρι να επιτευχθεί προβάδισμα δύο πόντων από μια ομάδα (26-24,32-30 κλπ) χωρίς όριο. Νικήτρια αναδεικνύεται η ομάδα που κερδίζει τρία σετ.</w:t>
      </w:r>
    </w:p>
    <w:p w:rsidR="004B24F9" w:rsidRPr="009161F9" w:rsidRDefault="009161F9" w:rsidP="005E23AC">
      <w:pPr>
        <w:tabs>
          <w:tab w:val="left" w:pos="8700"/>
        </w:tabs>
        <w:ind w:firstLine="72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Το βόλεϊ μου αρέσει επειδή </w:t>
      </w:r>
      <w:r w:rsidR="00082CCB">
        <w:rPr>
          <w:rFonts w:cs="Arial"/>
          <w:sz w:val="26"/>
          <w:szCs w:val="26"/>
        </w:rPr>
        <w:t>είναι γρήγορο και ομαδικό άθλημα.</w:t>
      </w:r>
    </w:p>
    <w:sectPr w:rsidR="004B24F9" w:rsidRPr="009161F9" w:rsidSect="001B2FC3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82BF0"/>
    <w:rsid w:val="00082CCB"/>
    <w:rsid w:val="000A00E9"/>
    <w:rsid w:val="000B70FE"/>
    <w:rsid w:val="001B2FC3"/>
    <w:rsid w:val="00282BF0"/>
    <w:rsid w:val="002A3B2F"/>
    <w:rsid w:val="003B0BC1"/>
    <w:rsid w:val="003F27A6"/>
    <w:rsid w:val="0046741B"/>
    <w:rsid w:val="004A6F6F"/>
    <w:rsid w:val="004B24F9"/>
    <w:rsid w:val="004F5EAA"/>
    <w:rsid w:val="005B6EC8"/>
    <w:rsid w:val="005E23AC"/>
    <w:rsid w:val="00680D27"/>
    <w:rsid w:val="006B2CEC"/>
    <w:rsid w:val="0082158B"/>
    <w:rsid w:val="00897B3D"/>
    <w:rsid w:val="009071F1"/>
    <w:rsid w:val="009161F9"/>
    <w:rsid w:val="00B0043C"/>
    <w:rsid w:val="00B714CC"/>
    <w:rsid w:val="00B93ACF"/>
    <w:rsid w:val="00DC12E4"/>
    <w:rsid w:val="00DD69CE"/>
    <w:rsid w:val="00E50BC4"/>
    <w:rsid w:val="00FB7C73"/>
    <w:rsid w:val="00F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77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FE77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E77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54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0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2019-09-26T18:51:00Z</cp:lastPrinted>
  <dcterms:created xsi:type="dcterms:W3CDTF">2019-09-26T12:35:00Z</dcterms:created>
  <dcterms:modified xsi:type="dcterms:W3CDTF">2019-09-26T19:41:00Z</dcterms:modified>
</cp:coreProperties>
</file>