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64"/>
        <w:gridCol w:w="4071"/>
        <w:gridCol w:w="5239"/>
      </w:tblGrid>
      <w:tr w:rsidR="008409CF" w:rsidRPr="00613FB2" w:rsidTr="00C223FE">
        <w:tc>
          <w:tcPr>
            <w:tcW w:w="0" w:type="auto"/>
            <w:vAlign w:val="center"/>
          </w:tcPr>
          <w:p w:rsidR="008409CF" w:rsidRPr="00613FB2" w:rsidRDefault="008409CF" w:rsidP="005B159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3FB2">
              <w:rPr>
                <w:rFonts w:ascii="Arial" w:hAnsi="Arial" w:cs="Arial"/>
                <w:b/>
                <w:sz w:val="36"/>
                <w:szCs w:val="36"/>
              </w:rPr>
              <w:t xml:space="preserve">ΕΡΕΥΝΕΣ ΔΗΜΟΣΚΟΠΗΣΗΣ </w:t>
            </w:r>
          </w:p>
        </w:tc>
        <w:tc>
          <w:tcPr>
            <w:tcW w:w="0" w:type="auto"/>
            <w:vAlign w:val="center"/>
          </w:tcPr>
          <w:p w:rsidR="008409CF" w:rsidRPr="00613FB2" w:rsidRDefault="008409CF" w:rsidP="005B159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3FB2">
              <w:rPr>
                <w:rFonts w:ascii="Arial" w:hAnsi="Arial" w:cs="Arial"/>
                <w:b/>
                <w:sz w:val="36"/>
                <w:szCs w:val="36"/>
              </w:rPr>
              <w:t xml:space="preserve">ΠΕΡΙΓΡΑΦΙΚΕΣ </w:t>
            </w:r>
          </w:p>
        </w:tc>
        <w:tc>
          <w:tcPr>
            <w:tcW w:w="0" w:type="auto"/>
            <w:vAlign w:val="center"/>
          </w:tcPr>
          <w:p w:rsidR="008409CF" w:rsidRPr="00613FB2" w:rsidRDefault="008409CF" w:rsidP="005B159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3FB2">
              <w:rPr>
                <w:rFonts w:ascii="Arial" w:hAnsi="Arial" w:cs="Arial"/>
                <w:b/>
                <w:sz w:val="36"/>
                <w:szCs w:val="36"/>
              </w:rPr>
              <w:t xml:space="preserve">ΠΕΙΡΑΜΑΤΙΚΕΣ </w:t>
            </w:r>
          </w:p>
        </w:tc>
      </w:tr>
      <w:tr w:rsidR="008409CF" w:rsidRPr="00864293" w:rsidTr="00C223FE"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1 Αλλαγές που θέλουν οι μαθητές στο εκπαιδευτικό σύστημα.</w:t>
            </w: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874E4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Κατανάλωση αναψυκτικών και σωματικό βάρος.</w:t>
            </w:r>
          </w:p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1 Επίδραση θερμοκρασίας στη συντήρηση φρούτων και λαχανικών.</w:t>
            </w:r>
          </w:p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9CF" w:rsidRPr="00864293" w:rsidTr="00C223FE"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2 Παράγοντες που επηρεάζουν τις σχολικές επιδόσεις</w:t>
            </w: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2 Εύρεση της σχέσης μεταξύ τιμής και ασφάλειας των καινούριων μοντέλων ΙΧ.</w:t>
            </w: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2   Επίδραση θερμοκρασίας στο χρόνο συντήρησης γαλακτοκομικών</w:t>
            </w:r>
          </w:p>
        </w:tc>
      </w:tr>
      <w:tr w:rsidR="00723DE8" w:rsidRPr="00864293" w:rsidTr="00C223FE">
        <w:tc>
          <w:tcPr>
            <w:tcW w:w="0" w:type="auto"/>
            <w:vAlign w:val="center"/>
          </w:tcPr>
          <w:p w:rsidR="00723DE8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23DE8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Το προφίλ του ιδανικού εκπαιδευτικού / του ιδανικού προέδρου του δεκαπενταμελούς.</w:t>
            </w:r>
          </w:p>
        </w:tc>
        <w:tc>
          <w:tcPr>
            <w:tcW w:w="0" w:type="auto"/>
            <w:vAlign w:val="center"/>
          </w:tcPr>
          <w:p w:rsidR="006034C6" w:rsidRPr="00AB4072" w:rsidRDefault="00913DD4" w:rsidP="006034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6034C6" w:rsidRPr="00AB4072">
              <w:rPr>
                <w:rFonts w:ascii="Times New Roman" w:hAnsi="Times New Roman" w:cs="Times New Roman"/>
                <w:sz w:val="32"/>
                <w:szCs w:val="32"/>
              </w:rPr>
              <w:t>εύρεση σχέσης μεταξύ περιμέτρου κεφαλής και βαθμού IQ</w:t>
            </w:r>
          </w:p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76250" w:rsidRPr="00AB4072" w:rsidRDefault="00F76250" w:rsidP="00F76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3 Επίδραση της συσκευασίας στο χρόνο συντήρησης της φέτας.</w:t>
            </w:r>
          </w:p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9CF" w:rsidRPr="00864293" w:rsidTr="00C223FE">
        <w:tc>
          <w:tcPr>
            <w:tcW w:w="0" w:type="auto"/>
            <w:vAlign w:val="center"/>
          </w:tcPr>
          <w:p w:rsidR="008409CF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Έφηβοι και σχολικός εκφοβισμός</w:t>
            </w:r>
          </w:p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409CF" w:rsidRPr="00AB4072" w:rsidRDefault="00913DD4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8409CF" w:rsidRPr="00AB4072">
              <w:rPr>
                <w:rFonts w:ascii="Times New Roman" w:hAnsi="Times New Roman" w:cs="Times New Roman"/>
                <w:sz w:val="32"/>
                <w:szCs w:val="32"/>
              </w:rPr>
              <w:t>Σύγκριση του δείκτη νοημοσύνης των δύο φύλλων σε ηλικίες 12-15</w:t>
            </w:r>
          </w:p>
        </w:tc>
        <w:tc>
          <w:tcPr>
            <w:tcW w:w="0" w:type="auto"/>
            <w:vAlign w:val="center"/>
          </w:tcPr>
          <w:p w:rsidR="00F76250" w:rsidRPr="00AB4072" w:rsidRDefault="00055812" w:rsidP="00F76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F76250" w:rsidRPr="00AB4072">
              <w:rPr>
                <w:rFonts w:ascii="Times New Roman" w:hAnsi="Times New Roman" w:cs="Times New Roman"/>
                <w:sz w:val="32"/>
                <w:szCs w:val="32"/>
              </w:rPr>
              <w:t>Τύπος ψωμιού και χρόνος συντήρησης.</w:t>
            </w:r>
          </w:p>
          <w:p w:rsidR="008409CF" w:rsidRPr="00AB4072" w:rsidRDefault="008409CF" w:rsidP="00F762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240" w:rsidRPr="00864293" w:rsidTr="00C223FE">
        <w:tc>
          <w:tcPr>
            <w:tcW w:w="0" w:type="auto"/>
            <w:vAlign w:val="center"/>
          </w:tcPr>
          <w:p w:rsidR="00231240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231240" w:rsidRPr="00AB4072">
              <w:rPr>
                <w:rFonts w:ascii="Times New Roman" w:hAnsi="Times New Roman" w:cs="Times New Roman"/>
                <w:sz w:val="32"/>
                <w:szCs w:val="32"/>
              </w:rPr>
              <w:t>Το άγχος που βιώνουν τα παιδιά του γυμνασίου στο σχολείο</w:t>
            </w:r>
          </w:p>
        </w:tc>
        <w:tc>
          <w:tcPr>
            <w:tcW w:w="0" w:type="auto"/>
            <w:vAlign w:val="center"/>
          </w:tcPr>
          <w:p w:rsidR="006034C6" w:rsidRPr="00AB4072" w:rsidRDefault="00913DD4" w:rsidP="006034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034C6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Τα αγόρια έχουν καλύτερη επίδοση στα μαθηματικά από ότι τα κορίτσια.</w:t>
            </w:r>
          </w:p>
          <w:p w:rsidR="00231240" w:rsidRPr="00AB4072" w:rsidRDefault="00231240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231240" w:rsidRPr="00AB4072" w:rsidRDefault="00055812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Έρευνα για το καλύτερο απορρυπαντικό.</w:t>
            </w:r>
          </w:p>
        </w:tc>
      </w:tr>
      <w:tr w:rsidR="008409CF" w:rsidRPr="00864293" w:rsidTr="00C223FE">
        <w:tc>
          <w:tcPr>
            <w:tcW w:w="0" w:type="auto"/>
            <w:vAlign w:val="center"/>
          </w:tcPr>
          <w:p w:rsidR="008409CF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409CF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μουσική</w:t>
            </w:r>
          </w:p>
        </w:tc>
        <w:tc>
          <w:tcPr>
            <w:tcW w:w="0" w:type="auto"/>
            <w:vAlign w:val="center"/>
          </w:tcPr>
          <w:p w:rsidR="006034C6" w:rsidRPr="00AB4072" w:rsidRDefault="00913DD4" w:rsidP="006034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="006034C6" w:rsidRPr="00AB4072">
              <w:rPr>
                <w:rFonts w:ascii="Times New Roman" w:hAnsi="Times New Roman" w:cs="Times New Roman"/>
                <w:sz w:val="32"/>
                <w:szCs w:val="32"/>
              </w:rPr>
              <w:t>Τα κορίτσια έχουν καλύτερη επίδοση στη γλώσσα από ότι τα αγόρια.</w:t>
            </w:r>
          </w:p>
          <w:p w:rsidR="008409CF" w:rsidRPr="00AB4072" w:rsidRDefault="008409CF" w:rsidP="006034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55812" w:rsidRPr="00AB4072" w:rsidRDefault="00055812" w:rsidP="00055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 </w:t>
            </w: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Η επίδραση του φωτός στην ανάπτυξη των φυτών.</w:t>
            </w:r>
          </w:p>
          <w:p w:rsidR="008409CF" w:rsidRPr="00AB4072" w:rsidRDefault="008409CF" w:rsidP="00F762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DC6" w:rsidRPr="00864293" w:rsidTr="00C223FE">
        <w:tc>
          <w:tcPr>
            <w:tcW w:w="0" w:type="auto"/>
            <w:vAlign w:val="center"/>
          </w:tcPr>
          <w:p w:rsidR="00DA5DC6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</w:rPr>
              <w:t>. Έφηβοι και ρατσισμός</w:t>
            </w:r>
          </w:p>
        </w:tc>
        <w:tc>
          <w:tcPr>
            <w:tcW w:w="0" w:type="auto"/>
            <w:vAlign w:val="center"/>
          </w:tcPr>
          <w:p w:rsidR="00DA5DC6" w:rsidRPr="00AB4072" w:rsidRDefault="00913DD4" w:rsidP="006034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85B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34C6" w:rsidRPr="00AB4072">
              <w:rPr>
                <w:rFonts w:ascii="Times New Roman" w:hAnsi="Times New Roman" w:cs="Times New Roman"/>
                <w:sz w:val="32"/>
                <w:szCs w:val="32"/>
              </w:rPr>
              <w:t>Σχολική επίδοση και ώρες στην οθόνη.</w:t>
            </w:r>
          </w:p>
        </w:tc>
        <w:tc>
          <w:tcPr>
            <w:tcW w:w="0" w:type="auto"/>
            <w:vAlign w:val="center"/>
          </w:tcPr>
          <w:p w:rsidR="00DA5DC6" w:rsidRPr="00AB4072" w:rsidRDefault="00055812" w:rsidP="00055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Χρόνος βρασμού σε ποσότητες αλατιού</w:t>
            </w:r>
          </w:p>
        </w:tc>
      </w:tr>
      <w:tr w:rsidR="00DA5DC6" w:rsidRPr="00DA5DC6" w:rsidTr="00C223FE">
        <w:tc>
          <w:tcPr>
            <w:tcW w:w="0" w:type="auto"/>
            <w:vAlign w:val="center"/>
          </w:tcPr>
          <w:p w:rsidR="00DA5DC6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</w:rPr>
              <w:t>Έφηβοι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</w:rPr>
              <w:t>και</w:t>
            </w:r>
            <w:r w:rsidR="00DA5DC6" w:rsidRPr="00AB40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SOCIAL MEDIA</w:t>
            </w:r>
          </w:p>
          <w:p w:rsidR="00DA5DC6" w:rsidRPr="00AB4072" w:rsidRDefault="00DA5DC6" w:rsidP="00C223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A5DC6" w:rsidRPr="00AB4072" w:rsidRDefault="00913DD4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85B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2211" w:rsidRPr="00AB4072">
              <w:rPr>
                <w:rFonts w:ascii="Times New Roman" w:hAnsi="Times New Roman" w:cs="Times New Roman"/>
                <w:sz w:val="32"/>
                <w:szCs w:val="32"/>
              </w:rPr>
              <w:t>Σχολική επίδοση και  ενασχόληση με τη μουσική</w:t>
            </w:r>
          </w:p>
        </w:tc>
        <w:tc>
          <w:tcPr>
            <w:tcW w:w="0" w:type="auto"/>
            <w:vAlign w:val="center"/>
          </w:tcPr>
          <w:p w:rsidR="00DA5DC6" w:rsidRPr="00AB4072" w:rsidRDefault="00055812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606502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Η επίδραση του βάθους σποράς στο φύτρωμα των σπόρων</w:t>
            </w:r>
          </w:p>
        </w:tc>
      </w:tr>
      <w:tr w:rsidR="00DA5DC6" w:rsidRPr="00DA5DC6" w:rsidTr="00C223FE">
        <w:tc>
          <w:tcPr>
            <w:tcW w:w="0" w:type="auto"/>
            <w:vAlign w:val="center"/>
          </w:tcPr>
          <w:p w:rsidR="00A35EEC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35EEC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Έφηβοι και χρήση του κινητού τηλεφώνου</w:t>
            </w:r>
          </w:p>
          <w:p w:rsidR="00DA5DC6" w:rsidRPr="00AB4072" w:rsidRDefault="00DA5DC6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A5DC6" w:rsidRPr="00AB4072" w:rsidRDefault="00913DD4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79F6" w:rsidRPr="00AB4072">
              <w:rPr>
                <w:rFonts w:ascii="Times New Roman" w:hAnsi="Times New Roman" w:cs="Times New Roman"/>
                <w:sz w:val="32"/>
                <w:szCs w:val="32"/>
              </w:rPr>
              <w:t>Σχολική επίδοση και  ενασχόληση με τ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t>ον αθλητισμό</w:t>
            </w:r>
          </w:p>
        </w:tc>
        <w:tc>
          <w:tcPr>
            <w:tcW w:w="0" w:type="auto"/>
            <w:vAlign w:val="center"/>
          </w:tcPr>
          <w:p w:rsidR="00DA5DC6" w:rsidRPr="00AB4072" w:rsidRDefault="00055812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="00606502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06502" w:rsidRPr="00AB4072">
              <w:rPr>
                <w:rFonts w:ascii="Times New Roman" w:hAnsi="Times New Roman" w:cs="Times New Roman"/>
                <w:sz w:val="32"/>
                <w:szCs w:val="32"/>
              </w:rPr>
              <w:t>Φύτρωση</w:t>
            </w:r>
            <w:proofErr w:type="spellEnd"/>
            <w:r w:rsidR="00606502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σπόρων και ηλεκτρομαγνητική ακτινοβολία</w:t>
            </w:r>
          </w:p>
        </w:tc>
      </w:tr>
      <w:tr w:rsidR="00DA5DC6" w:rsidRPr="00DA5DC6" w:rsidTr="00C223FE">
        <w:tc>
          <w:tcPr>
            <w:tcW w:w="0" w:type="auto"/>
            <w:vAlign w:val="center"/>
          </w:tcPr>
          <w:p w:rsidR="00DA5DC6" w:rsidRPr="00AB4072" w:rsidRDefault="00DA5DC6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5EEC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35EEC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Έφηβοι και αθλητισμός</w:t>
            </w:r>
          </w:p>
          <w:p w:rsidR="00DA5DC6" w:rsidRPr="00AB4072" w:rsidRDefault="00DA5DC6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A5DC6" w:rsidRPr="00AB4072" w:rsidRDefault="00913DD4" w:rsidP="006034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t>Έφηβοι, αθλητισμός και διατροφή</w:t>
            </w:r>
          </w:p>
        </w:tc>
        <w:tc>
          <w:tcPr>
            <w:tcW w:w="0" w:type="auto"/>
            <w:vAlign w:val="center"/>
          </w:tcPr>
          <w:p w:rsidR="00606502" w:rsidRPr="00AB4072" w:rsidRDefault="00055812" w:rsidP="00606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06502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 Δημιουργία  μαγνητικού πεδίου από ηλεκτρικό ρεύμα</w:t>
            </w:r>
          </w:p>
          <w:p w:rsidR="00DA5DC6" w:rsidRPr="00AB4072" w:rsidRDefault="00DA5DC6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84B" w:rsidRPr="00DA5DC6" w:rsidTr="00C223FE">
        <w:tc>
          <w:tcPr>
            <w:tcW w:w="0" w:type="auto"/>
            <w:vAlign w:val="center"/>
          </w:tcPr>
          <w:p w:rsidR="0040784B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r w:rsidR="00231240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Διασκέδαση των εφήβων 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στην πόλη μας</w:t>
            </w:r>
          </w:p>
        </w:tc>
        <w:tc>
          <w:tcPr>
            <w:tcW w:w="0" w:type="auto"/>
            <w:vAlign w:val="center"/>
          </w:tcPr>
          <w:p w:rsidR="0040784B" w:rsidRPr="00AB4072" w:rsidRDefault="00913DD4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t>Έφηβοι και διασκέδαση ανάλογα με το φύλλο</w:t>
            </w:r>
          </w:p>
        </w:tc>
        <w:tc>
          <w:tcPr>
            <w:tcW w:w="0" w:type="auto"/>
            <w:vAlign w:val="center"/>
          </w:tcPr>
          <w:p w:rsidR="0040784B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r w:rsidR="00E623CB">
              <w:rPr>
                <w:rFonts w:ascii="Times New Roman" w:hAnsi="Times New Roman" w:cs="Times New Roman"/>
                <w:sz w:val="32"/>
                <w:szCs w:val="32"/>
              </w:rPr>
              <w:t>Σύγκριση τριών ειδών κόλλας</w:t>
            </w:r>
          </w:p>
        </w:tc>
      </w:tr>
      <w:tr w:rsidR="00DA5DC6" w:rsidRPr="00DA5DC6" w:rsidTr="00C223FE">
        <w:trPr>
          <w:trHeight w:val="547"/>
        </w:trPr>
        <w:tc>
          <w:tcPr>
            <w:tcW w:w="0" w:type="auto"/>
            <w:vAlign w:val="center"/>
          </w:tcPr>
          <w:p w:rsidR="00DA5DC6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r w:rsidR="00A35EEC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Έφηβοι και </w:t>
            </w:r>
            <w:r w:rsidR="00A35EEC" w:rsidRPr="00AB40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video games</w:t>
            </w:r>
          </w:p>
        </w:tc>
        <w:tc>
          <w:tcPr>
            <w:tcW w:w="0" w:type="auto"/>
            <w:vAlign w:val="center"/>
          </w:tcPr>
          <w:p w:rsidR="00DA5DC6" w:rsidRPr="00AB4072" w:rsidRDefault="00913DD4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t>Μαθητές, άγχος ανάλογα με το μάθημα</w:t>
            </w:r>
          </w:p>
        </w:tc>
        <w:tc>
          <w:tcPr>
            <w:tcW w:w="0" w:type="auto"/>
            <w:vAlign w:val="center"/>
          </w:tcPr>
          <w:p w:rsidR="003C074C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r w:rsidR="00E21FF9">
              <w:rPr>
                <w:rFonts w:ascii="Times New Roman" w:hAnsi="Times New Roman" w:cs="Times New Roman"/>
                <w:sz w:val="32"/>
                <w:szCs w:val="32"/>
              </w:rPr>
              <w:t>Οποιοδήποτε θέμα από τα βιβλία του γυμνασίου</w:t>
            </w:r>
          </w:p>
          <w:p w:rsidR="003C074C" w:rsidRDefault="00E21FF9" w:rsidP="00C223FE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t xml:space="preserve">Η ΦΥΣΙΚΗ ΜΕ ΠΕΙΡΑΜΑΤΑ Α΄ ΓΥΜΝΑΣΙΟΥ , </w:t>
            </w:r>
          </w:p>
          <w:p w:rsidR="003C074C" w:rsidRDefault="00E21FF9" w:rsidP="00C223FE">
            <w:r>
              <w:t xml:space="preserve">ΦΥΣΙΚΗ Β΄ ΓΥΜΝΑΣΙΟΥ ΤΕΤΡΑΔΙΟ ΕΡΑΣΙΩΝ, </w:t>
            </w:r>
          </w:p>
          <w:p w:rsidR="003C074C" w:rsidRDefault="00E21FF9" w:rsidP="00C223FE">
            <w:r>
              <w:t>ΧΗΜΕΙΑ Β΄ΓΥΜΝΑΣΙΟΥ ΤΕΤΡΑΔΙΟ ΕΡΓΑΣΙΩΝ,</w:t>
            </w:r>
          </w:p>
          <w:p w:rsidR="003C074C" w:rsidRDefault="00E21FF9" w:rsidP="00C223FE">
            <w:r>
              <w:t xml:space="preserve"> ΟΙΚΙΑΚΗ ΟΙΚΟΝΟΜΙΑ Β΄ ΓΥΜΝΑΣΙΟΥ ΤΕΤΡΑΔΙΟ ΕΡΓΑΣΙΩΝ,</w:t>
            </w:r>
          </w:p>
          <w:p w:rsidR="003C074C" w:rsidRDefault="00E21FF9" w:rsidP="00C223FE">
            <w:r>
              <w:t xml:space="preserve"> ΒΙΟΛΟΓΙΑ Α΄ ΓΥΜΝΑΣΙΟΥ ΤΕΤΡΑΔΙΟ ΕΡΓΑΣΙΩΝ,</w:t>
            </w:r>
          </w:p>
          <w:p w:rsidR="00DA5DC6" w:rsidRPr="003C074C" w:rsidRDefault="00E21FF9" w:rsidP="00C223FE">
            <w:r>
              <w:t xml:space="preserve"> ΦΥΣΙΚΗ Γ΄ΓΥΜΝΑΣΙΟΥ ΕΡΓΑΣΤΗΡΙΑΚΟΣ ΟΔΗΓΟΣ (ΒΛΕΠΕ ΚΑΙ ΤΕΤΡΑΔΙΟ ΑΣΚΗΣΕΩΝ),</w:t>
            </w:r>
          </w:p>
        </w:tc>
      </w:tr>
      <w:tr w:rsidR="00DA5DC6" w:rsidRPr="00DA5DC6" w:rsidTr="00C223FE">
        <w:trPr>
          <w:trHeight w:val="427"/>
        </w:trPr>
        <w:tc>
          <w:tcPr>
            <w:tcW w:w="0" w:type="auto"/>
            <w:vAlign w:val="center"/>
          </w:tcPr>
          <w:p w:rsidR="00DA5DC6" w:rsidRPr="00AB4072" w:rsidRDefault="00BF045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 w:rsidR="00A35EEC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διαδίκτυο</w:t>
            </w:r>
          </w:p>
        </w:tc>
        <w:tc>
          <w:tcPr>
            <w:tcW w:w="0" w:type="auto"/>
            <w:vAlign w:val="center"/>
          </w:tcPr>
          <w:p w:rsidR="00DA5DC6" w:rsidRPr="00AB4072" w:rsidRDefault="00913DD4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t xml:space="preserve">Έφηβοι, διαδίκτυο και 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κοινωνική απομόνωση</w:t>
            </w:r>
          </w:p>
        </w:tc>
        <w:tc>
          <w:tcPr>
            <w:tcW w:w="0" w:type="auto"/>
            <w:vAlign w:val="center"/>
          </w:tcPr>
          <w:p w:rsidR="00DA5DC6" w:rsidRPr="00AB4072" w:rsidRDefault="00DA5DC6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84B" w:rsidRPr="00DA5DC6" w:rsidTr="00C223FE">
        <w:trPr>
          <w:trHeight w:val="561"/>
        </w:trPr>
        <w:tc>
          <w:tcPr>
            <w:tcW w:w="0" w:type="auto"/>
            <w:vAlign w:val="center"/>
          </w:tcPr>
          <w:p w:rsidR="0040784B" w:rsidRPr="00E623CB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14 </w:t>
            </w:r>
            <w:r w:rsidR="00E623CB">
              <w:rPr>
                <w:rFonts w:ascii="Times New Roman" w:hAnsi="Times New Roman" w:cs="Times New Roman"/>
                <w:sz w:val="32"/>
                <w:szCs w:val="32"/>
              </w:rPr>
              <w:t>Ποσοστά κατοχής η/υ και χρησιμοποιούμενα προγράμματα</w:t>
            </w:r>
          </w:p>
        </w:tc>
        <w:tc>
          <w:tcPr>
            <w:tcW w:w="0" w:type="auto"/>
            <w:vAlign w:val="center"/>
          </w:tcPr>
          <w:p w:rsidR="0040784B" w:rsidRPr="00AB4072" w:rsidRDefault="00913DD4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</w:t>
            </w:r>
            <w:r w:rsidR="00E479F6">
              <w:rPr>
                <w:rFonts w:ascii="Times New Roman" w:hAnsi="Times New Roman" w:cs="Times New Roman"/>
                <w:sz w:val="32"/>
                <w:szCs w:val="32"/>
              </w:rPr>
              <w:t xml:space="preserve">Σχολικό άγχος ανάλογα με το φύλλο </w:t>
            </w:r>
          </w:p>
        </w:tc>
        <w:tc>
          <w:tcPr>
            <w:tcW w:w="0" w:type="auto"/>
            <w:vAlign w:val="center"/>
          </w:tcPr>
          <w:p w:rsidR="0040784B" w:rsidRPr="00AB4072" w:rsidRDefault="0040784B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23CB" w:rsidRPr="00DA5DC6" w:rsidTr="00C223FE">
        <w:trPr>
          <w:trHeight w:val="555"/>
        </w:trPr>
        <w:tc>
          <w:tcPr>
            <w:tcW w:w="0" w:type="auto"/>
            <w:vAlign w:val="center"/>
          </w:tcPr>
          <w:p w:rsidR="00E623CB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 w:rsidR="00E623CB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Κάπνισμα και εφηβεία</w:t>
            </w:r>
          </w:p>
        </w:tc>
        <w:tc>
          <w:tcPr>
            <w:tcW w:w="0" w:type="auto"/>
            <w:vAlign w:val="center"/>
          </w:tcPr>
          <w:p w:rsidR="00E623CB" w:rsidRPr="00AB4072" w:rsidRDefault="00E623CB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23CB" w:rsidRPr="00AB4072" w:rsidRDefault="00E623CB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DC6" w:rsidRPr="00DA5DC6" w:rsidTr="00C223FE">
        <w:trPr>
          <w:trHeight w:val="555"/>
        </w:trPr>
        <w:tc>
          <w:tcPr>
            <w:tcW w:w="0" w:type="auto"/>
            <w:vAlign w:val="center"/>
          </w:tcPr>
          <w:p w:rsidR="00DA5DC6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35EEC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Έφηβοι και </w:t>
            </w:r>
            <w:proofErr w:type="spellStart"/>
            <w:r w:rsidR="00A35EEC" w:rsidRPr="00AB4072">
              <w:rPr>
                <w:rFonts w:ascii="Times New Roman" w:hAnsi="Times New Roman" w:cs="Times New Roman"/>
                <w:sz w:val="32"/>
                <w:szCs w:val="32"/>
              </w:rPr>
              <w:t>βια</w:t>
            </w:r>
            <w:proofErr w:type="spellEnd"/>
            <w:r w:rsidR="00A35EEC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στα γήπεδα</w:t>
            </w:r>
          </w:p>
        </w:tc>
        <w:tc>
          <w:tcPr>
            <w:tcW w:w="0" w:type="auto"/>
            <w:vAlign w:val="center"/>
          </w:tcPr>
          <w:p w:rsidR="00DA5DC6" w:rsidRPr="00AB4072" w:rsidRDefault="00DA5DC6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A5DC6" w:rsidRPr="00AB4072" w:rsidRDefault="00DA5DC6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3DE8" w:rsidRPr="00864293" w:rsidTr="00C223FE">
        <w:trPr>
          <w:trHeight w:val="406"/>
        </w:trPr>
        <w:tc>
          <w:tcPr>
            <w:tcW w:w="0" w:type="auto"/>
            <w:vAlign w:val="center"/>
          </w:tcPr>
          <w:p w:rsidR="00723DE8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3DE8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νευρική ανορεξία</w:t>
            </w: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3DE8" w:rsidRPr="00864293" w:rsidTr="00C223FE">
        <w:tc>
          <w:tcPr>
            <w:tcW w:w="0" w:type="auto"/>
            <w:vAlign w:val="center"/>
          </w:tcPr>
          <w:p w:rsidR="00723DE8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3DE8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Αξιολόγηση σωματικού βάρους των μαθητών του σχολείου.</w:t>
            </w:r>
          </w:p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rPr>
          <w:trHeight w:val="424"/>
        </w:trPr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διατροφή</w:t>
            </w: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3DE8" w:rsidRPr="00864293" w:rsidTr="00C223FE">
        <w:tc>
          <w:tcPr>
            <w:tcW w:w="0" w:type="auto"/>
            <w:vAlign w:val="center"/>
          </w:tcPr>
          <w:p w:rsidR="00723DE8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3DE8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βιολογικά προϊόντα.</w:t>
            </w:r>
          </w:p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3DE8" w:rsidRPr="00864293" w:rsidTr="00C223FE">
        <w:trPr>
          <w:trHeight w:val="438"/>
        </w:trPr>
        <w:tc>
          <w:tcPr>
            <w:tcW w:w="0" w:type="auto"/>
            <w:vAlign w:val="center"/>
          </w:tcPr>
          <w:p w:rsidR="00723DE8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3DE8" w:rsidRPr="00AB4072">
              <w:rPr>
                <w:rFonts w:ascii="Times New Roman" w:hAnsi="Times New Roman" w:cs="Times New Roman"/>
                <w:sz w:val="32"/>
                <w:szCs w:val="32"/>
              </w:rPr>
              <w:t>Ποσοστά  VEGAN / VEGETERIAN στην πόλη</w:t>
            </w: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23DE8" w:rsidRPr="00AB4072" w:rsidRDefault="00723DE8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rPr>
          <w:trHeight w:val="402"/>
        </w:trPr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ηλεκτρονικό βιβλίο</w:t>
            </w: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rPr>
          <w:trHeight w:val="564"/>
        </w:trPr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τηλεόραση</w:t>
            </w: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rPr>
          <w:trHeight w:val="558"/>
        </w:trPr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σπουδές στο εξωτερικό</w:t>
            </w: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ναρκωτικά</w:t>
            </w:r>
          </w:p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rPr>
          <w:trHeight w:val="830"/>
        </w:trPr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μόδα</w:t>
            </w:r>
          </w:p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Τροχαία ατυχήματα</w:t>
            </w:r>
            <w:r w:rsidR="006955A1">
              <w:rPr>
                <w:rFonts w:ascii="Times New Roman" w:hAnsi="Times New Roman" w:cs="Times New Roman"/>
                <w:sz w:val="32"/>
                <w:szCs w:val="32"/>
              </w:rPr>
              <w:t xml:space="preserve"> , αιτίες και επιπτώσεις.</w:t>
            </w:r>
          </w:p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Περιεκτικότητα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Vitamin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σε χυμούς του εμπορίου</w:t>
            </w: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Η ποσότητα της ζάχαρης στα διάφορα αναψυκτικά</w:t>
            </w:r>
          </w:p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784B" w:rsidRPr="00864293" w:rsidTr="00C223FE">
        <w:tc>
          <w:tcPr>
            <w:tcW w:w="0" w:type="auto"/>
            <w:vAlign w:val="center"/>
          </w:tcPr>
          <w:p w:rsidR="0040784B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>Πόσο ενημερωμένοι είμαστε για τα απαγορευμένα και επικίνδυνα Ε.</w:t>
            </w:r>
          </w:p>
          <w:p w:rsidR="0040784B" w:rsidRPr="00AB4072" w:rsidRDefault="0040784B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40784B" w:rsidRPr="00AB4072" w:rsidRDefault="0040784B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40784B" w:rsidRPr="00AB4072" w:rsidRDefault="0040784B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864293" w:rsidTr="00C223FE"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0DD3" w:rsidRPr="00AB4072">
              <w:rPr>
                <w:rFonts w:ascii="Times New Roman" w:hAnsi="Times New Roman" w:cs="Times New Roman"/>
                <w:sz w:val="32"/>
                <w:szCs w:val="32"/>
              </w:rPr>
              <w:t>Πυρηνική ενέργεια και ενημέρωση</w:t>
            </w: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DD3" w:rsidRPr="00B6475D" w:rsidTr="00C223FE">
        <w:trPr>
          <w:trHeight w:val="304"/>
        </w:trPr>
        <w:tc>
          <w:tcPr>
            <w:tcW w:w="0" w:type="auto"/>
            <w:vAlign w:val="center"/>
          </w:tcPr>
          <w:p w:rsidR="00EA0DD3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>Έφηβοι και ανακύκλωση</w:t>
            </w: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0DD3" w:rsidRPr="00AB4072" w:rsidRDefault="00EA0DD3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9CF" w:rsidRPr="00864293" w:rsidTr="00C223FE">
        <w:tc>
          <w:tcPr>
            <w:tcW w:w="0" w:type="auto"/>
            <w:vAlign w:val="center"/>
          </w:tcPr>
          <w:p w:rsidR="008409CF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33 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>Γνώμες και απόψεις για την αισθητική αναβάθμιση της πόλης μας.</w:t>
            </w: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409CF" w:rsidRPr="00AB4072" w:rsidRDefault="008409CF" w:rsidP="00606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9CF" w:rsidRPr="00864293" w:rsidTr="00C223FE">
        <w:tc>
          <w:tcPr>
            <w:tcW w:w="0" w:type="auto"/>
            <w:vAlign w:val="center"/>
          </w:tcPr>
          <w:p w:rsidR="008409CF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>Τα αδέσποτα σκυλιά της πόλης μας.</w:t>
            </w: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9CF" w:rsidRPr="00864293" w:rsidTr="00C223FE">
        <w:tc>
          <w:tcPr>
            <w:tcW w:w="0" w:type="auto"/>
            <w:vAlign w:val="center"/>
          </w:tcPr>
          <w:p w:rsidR="008409CF" w:rsidRPr="00AB4072" w:rsidRDefault="00D538CD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35</w:t>
            </w:r>
            <w:r w:rsidR="00BF0453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>Κατά πόσο</w:t>
            </w:r>
            <w:r w:rsidR="00D263DF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καλά ενημερωμένοι είναι οι έφηβοι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 xml:space="preserve"> για το</w:t>
            </w:r>
            <w:r w:rsidR="00D263DF" w:rsidRPr="00AB40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AIDS</w:t>
            </w:r>
            <w:r w:rsidR="0040784B" w:rsidRPr="00AB40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409CF" w:rsidRPr="00AB4072" w:rsidRDefault="008409CF" w:rsidP="00C223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1EC7" w:rsidRPr="007D20AC" w:rsidTr="00C223FE">
        <w:tc>
          <w:tcPr>
            <w:tcW w:w="0" w:type="auto"/>
            <w:vAlign w:val="center"/>
          </w:tcPr>
          <w:p w:rsidR="009F1EC7" w:rsidRPr="007D20AC" w:rsidRDefault="009F1EC7" w:rsidP="005B15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D20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ΚΑΤΑΓΡΑΦΟΥΜΕ  ΤΑ ΔΕΔΟΜΕΝΑ ΚΑΙ ΣΤΑΤΙΣΤΙΚΟΠΟΙΟΥΜΕ</w:t>
            </w:r>
          </w:p>
        </w:tc>
        <w:tc>
          <w:tcPr>
            <w:tcW w:w="0" w:type="auto"/>
            <w:vAlign w:val="center"/>
          </w:tcPr>
          <w:p w:rsidR="009F1EC7" w:rsidRPr="007D20AC" w:rsidRDefault="00AB0935" w:rsidP="005B15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D20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ΠΕΡΙΓΡΑΦΟΥΜΕ ΤΗ ΣΧΕΣΗ ΜΕΤΑΞΥ ΜΕΤΑΒΛΗΤΩΝ</w:t>
            </w:r>
          </w:p>
        </w:tc>
        <w:tc>
          <w:tcPr>
            <w:tcW w:w="0" w:type="auto"/>
            <w:vAlign w:val="center"/>
          </w:tcPr>
          <w:p w:rsidR="009F1EC7" w:rsidRPr="007D20AC" w:rsidRDefault="00AB0935" w:rsidP="005B15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D20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ΕΠΕΜΒΑΙΝΟΥΜΕ ΣΤΗΝ ΑΝΕΞΑΡΤΗΤΗ ΜΕΤΑΒΛΗΤΗ ΚΑΙ ΚΑΤΑΓΡΑΦΟΥΝΜΕ ΤΙΣ ΑΛΛΑΓΕΣ ΣΤΗΝ ΕΞΑΡΤΗΜΕΝΗ</w:t>
            </w:r>
          </w:p>
        </w:tc>
      </w:tr>
    </w:tbl>
    <w:p w:rsidR="00C7500B" w:rsidRDefault="00C7500B"/>
    <w:sectPr w:rsidR="00C7500B" w:rsidSect="006851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82"/>
    <w:multiLevelType w:val="hybridMultilevel"/>
    <w:tmpl w:val="754A0C20"/>
    <w:lvl w:ilvl="0" w:tplc="6F080022">
      <w:start w:val="6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B0656"/>
    <w:multiLevelType w:val="hybridMultilevel"/>
    <w:tmpl w:val="9DE4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6DA2"/>
    <w:multiLevelType w:val="hybridMultilevel"/>
    <w:tmpl w:val="258CE2B0"/>
    <w:lvl w:ilvl="0" w:tplc="B69C05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316F2"/>
    <w:multiLevelType w:val="hybridMultilevel"/>
    <w:tmpl w:val="9DE4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7AD8"/>
    <w:multiLevelType w:val="hybridMultilevel"/>
    <w:tmpl w:val="58A6438A"/>
    <w:lvl w:ilvl="0" w:tplc="0D5AAC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F7EDA"/>
    <w:multiLevelType w:val="hybridMultilevel"/>
    <w:tmpl w:val="9DE4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CBB"/>
    <w:multiLevelType w:val="hybridMultilevel"/>
    <w:tmpl w:val="B25870C0"/>
    <w:lvl w:ilvl="0" w:tplc="56FC881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56E23"/>
    <w:multiLevelType w:val="hybridMultilevel"/>
    <w:tmpl w:val="9DE4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032C4"/>
    <w:multiLevelType w:val="hybridMultilevel"/>
    <w:tmpl w:val="341A3FC6"/>
    <w:lvl w:ilvl="0" w:tplc="F31294F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E34A22"/>
    <w:multiLevelType w:val="hybridMultilevel"/>
    <w:tmpl w:val="9DE4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E13E2"/>
    <w:multiLevelType w:val="hybridMultilevel"/>
    <w:tmpl w:val="9DE4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1A0"/>
    <w:rsid w:val="00055812"/>
    <w:rsid w:val="00132D68"/>
    <w:rsid w:val="00231240"/>
    <w:rsid w:val="003874E4"/>
    <w:rsid w:val="003C074C"/>
    <w:rsid w:val="003D68FB"/>
    <w:rsid w:val="0040784B"/>
    <w:rsid w:val="00412ECF"/>
    <w:rsid w:val="0053250A"/>
    <w:rsid w:val="005B159D"/>
    <w:rsid w:val="006034C6"/>
    <w:rsid w:val="00606502"/>
    <w:rsid w:val="00613FB2"/>
    <w:rsid w:val="00642211"/>
    <w:rsid w:val="006851A0"/>
    <w:rsid w:val="006955A1"/>
    <w:rsid w:val="00723DE8"/>
    <w:rsid w:val="007D20AC"/>
    <w:rsid w:val="008409CF"/>
    <w:rsid w:val="00864293"/>
    <w:rsid w:val="0090446D"/>
    <w:rsid w:val="00913DD4"/>
    <w:rsid w:val="009F1EC7"/>
    <w:rsid w:val="00A35EEC"/>
    <w:rsid w:val="00A474AC"/>
    <w:rsid w:val="00A77F48"/>
    <w:rsid w:val="00AB0935"/>
    <w:rsid w:val="00AB4072"/>
    <w:rsid w:val="00AC01CA"/>
    <w:rsid w:val="00AF3D5C"/>
    <w:rsid w:val="00B6475D"/>
    <w:rsid w:val="00B67982"/>
    <w:rsid w:val="00B85B4B"/>
    <w:rsid w:val="00BA335F"/>
    <w:rsid w:val="00BF0453"/>
    <w:rsid w:val="00C223FE"/>
    <w:rsid w:val="00C7500B"/>
    <w:rsid w:val="00D263DF"/>
    <w:rsid w:val="00D538CD"/>
    <w:rsid w:val="00DA5DC6"/>
    <w:rsid w:val="00E21FF9"/>
    <w:rsid w:val="00E479F6"/>
    <w:rsid w:val="00E623CB"/>
    <w:rsid w:val="00EA0DD3"/>
    <w:rsid w:val="00F76250"/>
    <w:rsid w:val="00F9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A0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User</cp:lastModifiedBy>
  <cp:revision>27</cp:revision>
  <dcterms:created xsi:type="dcterms:W3CDTF">2020-11-07T19:53:00Z</dcterms:created>
  <dcterms:modified xsi:type="dcterms:W3CDTF">2020-11-08T07:09:00Z</dcterms:modified>
</cp:coreProperties>
</file>