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C5" w:rsidRDefault="00DB2762">
      <w:pPr>
        <w:rPr>
          <w:rFonts w:ascii="Arial" w:hAnsi="Arial" w:cs="Arial"/>
          <w:b/>
          <w:sz w:val="44"/>
          <w:szCs w:val="44"/>
        </w:rPr>
      </w:pPr>
      <w:r w:rsidRPr="00DB2762">
        <w:rPr>
          <w:rFonts w:ascii="Arial" w:hAnsi="Arial" w:cs="Arial"/>
          <w:b/>
          <w:sz w:val="44"/>
          <w:szCs w:val="44"/>
        </w:rPr>
        <w:t xml:space="preserve">                 Η ιστορία του </w:t>
      </w:r>
      <w:proofErr w:type="spellStart"/>
      <w:r w:rsidRPr="00DB2762">
        <w:rPr>
          <w:rFonts w:ascii="Arial" w:hAnsi="Arial" w:cs="Arial"/>
          <w:b/>
          <w:sz w:val="44"/>
          <w:szCs w:val="44"/>
        </w:rPr>
        <w:t>Λ,λ</w:t>
      </w:r>
      <w:proofErr w:type="spellEnd"/>
    </w:p>
    <w:p w:rsidR="00DB2762" w:rsidRPr="00DB2762" w:rsidRDefault="00DB2762" w:rsidP="00DB276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</w:t>
      </w:r>
      <w:r w:rsidRPr="00DB2762">
        <w:rPr>
          <w:rFonts w:ascii="Arial" w:hAnsi="Arial" w:cs="Arial"/>
          <w:b/>
          <w:sz w:val="44"/>
          <w:szCs w:val="44"/>
        </w:rPr>
        <w:t>Κύκλωσε το Λ, λ</w:t>
      </w:r>
      <w:r>
        <w:rPr>
          <w:rFonts w:ascii="Arial" w:hAnsi="Arial" w:cs="Arial"/>
          <w:b/>
          <w:sz w:val="44"/>
          <w:szCs w:val="44"/>
        </w:rPr>
        <w:t xml:space="preserve"> μέσα στην ιστορία</w:t>
      </w:r>
    </w:p>
    <w:p w:rsidR="00DB2762" w:rsidRDefault="00DB276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Μια φορά κι έναν καιρό ένα παιδάκι που το έλεγαν Λάζαρο, βγήκε να πάει μία βόλτα με το ποδήλατό του, στην εξοχή.</w:t>
      </w:r>
      <w:r>
        <w:rPr>
          <w:rFonts w:ascii="Arial" w:hAnsi="Arial" w:cs="Arial"/>
          <w:sz w:val="44"/>
          <w:szCs w:val="44"/>
        </w:rPr>
        <w:br/>
        <w:t xml:space="preserve">Προχωρούσε και ο ήλιος ζέσταινε τον Λάζαρο. </w:t>
      </w:r>
      <w:proofErr w:type="spellStart"/>
      <w:r>
        <w:rPr>
          <w:rFonts w:ascii="Arial" w:hAnsi="Arial" w:cs="Arial"/>
          <w:sz w:val="44"/>
          <w:szCs w:val="44"/>
        </w:rPr>
        <w:t>Ετσι</w:t>
      </w:r>
      <w:proofErr w:type="spellEnd"/>
      <w:r>
        <w:rPr>
          <w:rFonts w:ascii="Arial" w:hAnsi="Arial" w:cs="Arial"/>
          <w:sz w:val="44"/>
          <w:szCs w:val="44"/>
        </w:rPr>
        <w:t xml:space="preserve"> έβγαλε το παλτό του. Γρήγορα έφτασε σε ένα λιβάδι, γεμάτο με πολύχρωμα λουλούδια. Κατέβηκε από το ποδήλατο για να μυρίσει τα λουλούδια, που μοσχοβολούσαν.</w:t>
      </w:r>
    </w:p>
    <w:p w:rsidR="00DB2762" w:rsidRDefault="00B279B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0EFCB" wp14:editId="5A8C155D">
                <wp:simplePos x="0" y="0"/>
                <wp:positionH relativeFrom="column">
                  <wp:posOffset>66675</wp:posOffset>
                </wp:positionH>
                <wp:positionV relativeFrom="paragraph">
                  <wp:posOffset>624840</wp:posOffset>
                </wp:positionV>
                <wp:extent cx="4305300" cy="2914650"/>
                <wp:effectExtent l="19050" t="0" r="38100" b="38100"/>
                <wp:wrapNone/>
                <wp:docPr id="1" name="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146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F2EF" id="Σύννεφο 1" o:spid="_x0000_s1026" style="position:absolute;margin-left:5.25pt;margin-top:49.2pt;width:339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67703,1766129;215265,1712357;690443,2354592;580020,2380298;1642193,2637353;1575620,2519958;2872891,2344607;2846282,2473404;3401287,1548678;3725280,2030135;4165577,1035915;4021270,1216462;3819359,366085;3826933,451366;2897905,266637;2971853,157877;2206566,318453;2242344,224671;1395236,350298;1524794,441246;411296,1065264;388673,969526" o:connectangles="0,0,0,0,0,0,0,0,0,0,0,0,0,0,0,0,0,0,0,0,0,0"/>
              </v:shape>
            </w:pict>
          </mc:Fallback>
        </mc:AlternateContent>
      </w:r>
      <w:r w:rsidR="00DB2762" w:rsidRPr="00DB2762">
        <w:rPr>
          <w:rFonts w:ascii="Arial" w:hAnsi="Arial" w:cs="Arial"/>
          <w:b/>
          <w:sz w:val="44"/>
          <w:szCs w:val="44"/>
        </w:rPr>
        <w:t xml:space="preserve">2. Βρες και κύκλωσε μέσα στο συννεφάκι το </w:t>
      </w:r>
      <w:proofErr w:type="spellStart"/>
      <w:r w:rsidR="00DB2762" w:rsidRPr="00DB2762">
        <w:rPr>
          <w:rFonts w:ascii="Arial" w:hAnsi="Arial" w:cs="Arial"/>
          <w:b/>
          <w:sz w:val="44"/>
          <w:szCs w:val="44"/>
        </w:rPr>
        <w:t>Λ,λ</w:t>
      </w:r>
      <w:proofErr w:type="spellEnd"/>
    </w:p>
    <w:p w:rsidR="00DB2762" w:rsidRPr="00DB2762" w:rsidRDefault="00DB2762">
      <w:pPr>
        <w:rPr>
          <w:rFonts w:ascii="Arial" w:hAnsi="Arial" w:cs="Arial"/>
          <w:b/>
          <w:sz w:val="44"/>
          <w:szCs w:val="44"/>
        </w:rPr>
      </w:pPr>
    </w:p>
    <w:p w:rsidR="00DB2762" w:rsidRDefault="00DB2762">
      <w:pPr>
        <w:rPr>
          <w:rFonts w:ascii="Arial" w:hAnsi="Arial" w:cs="Arial"/>
          <w:sz w:val="44"/>
          <w:szCs w:val="44"/>
        </w:rPr>
      </w:pPr>
      <w:r w:rsidRPr="00DB2762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2781300" cy="18573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62" w:rsidRPr="00EC3861" w:rsidRDefault="00DB27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Α            Λ            Δ              Ε</w:t>
                            </w:r>
                          </w:p>
                          <w:p w:rsidR="00B279B9" w:rsidRPr="00EC3861" w:rsidRDefault="00DB27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Ο      </w:t>
                            </w:r>
                            <w:r w:rsidR="00B279B9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ε     λ</w:t>
                            </w: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279B9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Κ      </w:t>
                            </w:r>
                            <w:r w:rsidR="00B279B9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ρ</w:t>
                            </w: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279B9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λ</w:t>
                            </w:r>
                          </w:p>
                          <w:p w:rsidR="00DB2762" w:rsidRPr="00EC3861" w:rsidRDefault="00DB27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Λ       Γ             Λ        </w:t>
                            </w:r>
                            <w:r w:rsidR="00B279B9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Ε</w:t>
                            </w:r>
                          </w:p>
                          <w:p w:rsidR="00DB2762" w:rsidRPr="00EC3861" w:rsidRDefault="00B279B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Β            </w:t>
                            </w:r>
                            <w:r w:rsidR="00DB2762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Α             Λ       </w:t>
                            </w:r>
                            <w:proofErr w:type="spellStart"/>
                            <w:r w:rsidR="00DB2762"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λ</w:t>
                            </w:r>
                            <w:proofErr w:type="spellEnd"/>
                          </w:p>
                          <w:p w:rsidR="00DB2762" w:rsidRPr="00EC3861" w:rsidRDefault="00DB27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Α      </w:t>
                            </w:r>
                            <w:proofErr w:type="spellStart"/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α</w:t>
                            </w:r>
                            <w:proofErr w:type="spellEnd"/>
                            <w:r w:rsidRPr="00EC38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λ     Σ      ο     μ</w:t>
                            </w:r>
                          </w:p>
                          <w:p w:rsidR="00DB2762" w:rsidRPr="00DB2762" w:rsidRDefault="00DB27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Λ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ο     τ   Ν    Ξ    Λ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3pt;margin-top:.8pt;width:219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" stroked="f">
                <v:textbox>
                  <w:txbxContent>
                    <w:p w:rsidR="00DB2762" w:rsidRPr="00EC3861" w:rsidRDefault="00DB27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Α            Λ            Δ              Ε</w:t>
                      </w:r>
                    </w:p>
                    <w:p w:rsidR="00B279B9" w:rsidRPr="00EC3861" w:rsidRDefault="00DB27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Ο      </w:t>
                      </w:r>
                      <w:r w:rsidR="00B279B9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ε     λ</w:t>
                      </w: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279B9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Κ      </w:t>
                      </w:r>
                      <w:r w:rsidR="00B279B9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ρ</w:t>
                      </w: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279B9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λ</w:t>
                      </w:r>
                    </w:p>
                    <w:p w:rsidR="00DB2762" w:rsidRPr="00EC3861" w:rsidRDefault="00DB27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Λ       Γ             Λ        </w:t>
                      </w:r>
                      <w:r w:rsidR="00B279B9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Ε</w:t>
                      </w:r>
                    </w:p>
                    <w:p w:rsidR="00DB2762" w:rsidRPr="00EC3861" w:rsidRDefault="00B279B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Β            </w:t>
                      </w:r>
                      <w:r w:rsidR="00DB2762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Α             Λ       </w:t>
                      </w:r>
                      <w:proofErr w:type="spellStart"/>
                      <w:r w:rsidR="00DB2762"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λ</w:t>
                      </w:r>
                      <w:proofErr w:type="spellEnd"/>
                    </w:p>
                    <w:p w:rsidR="00DB2762" w:rsidRPr="00EC3861" w:rsidRDefault="00DB276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Α      </w:t>
                      </w:r>
                      <w:proofErr w:type="spellStart"/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α</w:t>
                      </w:r>
                      <w:proofErr w:type="spellEnd"/>
                      <w:r w:rsidRPr="00EC38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λ     Σ      ο     μ</w:t>
                      </w:r>
                    </w:p>
                    <w:p w:rsidR="00DB2762" w:rsidRPr="00DB2762" w:rsidRDefault="00DB27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Λ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λ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ο     τ   Ν    Ξ    Λ   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λ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2762" w:rsidRDefault="00DB2762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B279B9" w:rsidRDefault="00B279B9">
      <w:pPr>
        <w:rPr>
          <w:rFonts w:ascii="Arial" w:hAnsi="Arial" w:cs="Arial"/>
          <w:sz w:val="44"/>
          <w:szCs w:val="44"/>
        </w:rPr>
      </w:pPr>
    </w:p>
    <w:p w:rsidR="00B279B9" w:rsidRDefault="00B279B9">
      <w:pPr>
        <w:rPr>
          <w:rFonts w:ascii="Arial" w:hAnsi="Arial" w:cs="Arial"/>
          <w:sz w:val="44"/>
          <w:szCs w:val="44"/>
        </w:rPr>
      </w:pPr>
    </w:p>
    <w:p w:rsidR="00B279B9" w:rsidRDefault="00B279B9">
      <w:pPr>
        <w:rPr>
          <w:rFonts w:ascii="Arial" w:hAnsi="Arial" w:cs="Arial"/>
          <w:sz w:val="44"/>
          <w:szCs w:val="44"/>
        </w:rPr>
      </w:pPr>
    </w:p>
    <w:p w:rsidR="00B279B9" w:rsidRPr="00B279B9" w:rsidRDefault="00B279B9">
      <w:pPr>
        <w:rPr>
          <w:rFonts w:ascii="Arial" w:hAnsi="Arial" w:cs="Arial"/>
          <w:b/>
          <w:sz w:val="44"/>
          <w:szCs w:val="44"/>
        </w:rPr>
      </w:pPr>
      <w:r w:rsidRPr="00B279B9">
        <w:rPr>
          <w:rFonts w:ascii="Arial" w:hAnsi="Arial" w:cs="Arial"/>
          <w:b/>
          <w:sz w:val="44"/>
          <w:szCs w:val="44"/>
        </w:rPr>
        <w:t xml:space="preserve">3.Γράψε όσες φορές θέλεις το  </w:t>
      </w:r>
      <w:proofErr w:type="spellStart"/>
      <w:r w:rsidRPr="00B279B9">
        <w:rPr>
          <w:rFonts w:ascii="Arial" w:hAnsi="Arial" w:cs="Arial"/>
          <w:b/>
          <w:sz w:val="44"/>
          <w:szCs w:val="44"/>
        </w:rPr>
        <w:t>Λ.λ</w:t>
      </w:r>
      <w:proofErr w:type="spellEnd"/>
    </w:p>
    <w:p w:rsidR="00B279B9" w:rsidRDefault="00B279B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………………………………………………………………………………………………</w:t>
      </w:r>
    </w:p>
    <w:p w:rsidR="00DB2762" w:rsidRDefault="00DB2762">
      <w:pPr>
        <w:rPr>
          <w:rFonts w:ascii="Arial" w:hAnsi="Arial" w:cs="Arial"/>
          <w:sz w:val="44"/>
          <w:szCs w:val="44"/>
        </w:rPr>
      </w:pPr>
    </w:p>
    <w:p w:rsidR="00DB2762" w:rsidRDefault="00DB2762">
      <w:pPr>
        <w:rPr>
          <w:rFonts w:ascii="Arial" w:hAnsi="Arial" w:cs="Arial"/>
          <w:sz w:val="44"/>
          <w:szCs w:val="44"/>
        </w:rPr>
      </w:pPr>
    </w:p>
    <w:p w:rsidR="00DB2762" w:rsidRPr="00DB2762" w:rsidRDefault="00DB2762">
      <w:pPr>
        <w:rPr>
          <w:rFonts w:ascii="Arial" w:hAnsi="Arial" w:cs="Arial"/>
          <w:sz w:val="44"/>
          <w:szCs w:val="44"/>
        </w:rPr>
      </w:pPr>
    </w:p>
    <w:sectPr w:rsidR="00DB2762" w:rsidRPr="00DB2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107"/>
    <w:multiLevelType w:val="hybridMultilevel"/>
    <w:tmpl w:val="8C0AD92A"/>
    <w:lvl w:ilvl="0" w:tplc="1BAE33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2"/>
    <w:rsid w:val="004865C5"/>
    <w:rsid w:val="00B279B9"/>
    <w:rsid w:val="00DB2762"/>
    <w:rsid w:val="00E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A13"/>
  <w15:chartTrackingRefBased/>
  <w15:docId w15:val="{DFCC1F71-BD8F-4016-A731-B0B35D1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Νηπιαγωγείο Αμυνταίου</dc:creator>
  <cp:keywords/>
  <dc:description/>
  <cp:lastModifiedBy>1ο Νηπιαγωγείο Αμυνταίου</cp:lastModifiedBy>
  <cp:revision>2</cp:revision>
  <dcterms:created xsi:type="dcterms:W3CDTF">2020-04-29T21:11:00Z</dcterms:created>
  <dcterms:modified xsi:type="dcterms:W3CDTF">2020-04-29T21:27:00Z</dcterms:modified>
</cp:coreProperties>
</file>