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C526A" w14:textId="58FE7A84" w:rsidR="00AA2752" w:rsidRDefault="007C1665">
      <w:pPr>
        <w:rPr>
          <w:sz w:val="32"/>
          <w:szCs w:val="32"/>
        </w:rPr>
      </w:pPr>
      <w:r>
        <w:rPr>
          <w:sz w:val="32"/>
          <w:szCs w:val="32"/>
        </w:rPr>
        <w:t>ΟΝΟΜΑ:___________________________________</w:t>
      </w:r>
    </w:p>
    <w:p w14:paraId="35AEEDB9" w14:textId="34781C44" w:rsidR="007C1665" w:rsidRDefault="007C1665">
      <w:pPr>
        <w:rPr>
          <w:sz w:val="32"/>
          <w:szCs w:val="32"/>
        </w:rPr>
      </w:pPr>
      <w:r>
        <w:rPr>
          <w:sz w:val="32"/>
          <w:szCs w:val="32"/>
        </w:rPr>
        <w:t>Γράφω το δικό μου ποίημα</w:t>
      </w:r>
    </w:p>
    <w:p w14:paraId="3992FE5B" w14:textId="238E40D8" w:rsidR="007C1665" w:rsidRDefault="007C1665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14:paraId="235A58EA" w14:textId="37F39845" w:rsidR="007C1665" w:rsidRDefault="007C1665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ΤΙΤΛΟΣ:</w:t>
      </w:r>
    </w:p>
    <w:p w14:paraId="38BCCF9B" w14:textId="3E754D4B" w:rsidR="007C1665" w:rsidRDefault="007C1665" w:rsidP="007C1665">
      <w:pPr>
        <w:jc w:val="center"/>
        <w:rPr>
          <w:sz w:val="32"/>
          <w:szCs w:val="32"/>
        </w:rPr>
      </w:pPr>
    </w:p>
    <w:p w14:paraId="352303DF" w14:textId="7EE11F9C" w:rsidR="007C1665" w:rsidRDefault="007C1665" w:rsidP="007C1665">
      <w:pPr>
        <w:jc w:val="center"/>
        <w:rPr>
          <w:sz w:val="40"/>
          <w:szCs w:val="40"/>
        </w:rPr>
      </w:pPr>
      <w:r w:rsidRPr="007C1665">
        <w:rPr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86ABBE" w14:textId="14CB0922" w:rsidR="007C1665" w:rsidRPr="007C1665" w:rsidRDefault="007C1665" w:rsidP="007C1665">
      <w:pPr>
        <w:jc w:val="center"/>
        <w:rPr>
          <w:sz w:val="40"/>
          <w:szCs w:val="40"/>
        </w:rPr>
      </w:pPr>
      <w:r>
        <w:rPr>
          <w:sz w:val="40"/>
          <w:szCs w:val="40"/>
        </w:rPr>
        <w:t>Ζωγραφίζω…</w:t>
      </w:r>
    </w:p>
    <w:sectPr w:rsidR="007C1665" w:rsidRPr="007C16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665"/>
    <w:rsid w:val="007C1665"/>
    <w:rsid w:val="00AA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05B6"/>
  <w15:chartTrackingRefBased/>
  <w15:docId w15:val="{2ECB2369-6E0E-4D23-BD4D-61F599AC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458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2021-11-22T18:52:00Z</dcterms:created>
  <dcterms:modified xsi:type="dcterms:W3CDTF">2021-11-22T18:57:00Z</dcterms:modified>
</cp:coreProperties>
</file>