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CA" w:rsidRDefault="007E01B4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589.5pt;width:456.75pt;height:121.5pt;z-index:251658240">
            <v:textbox>
              <w:txbxContent>
                <w:p w:rsidR="007E01B4" w:rsidRPr="007E01B4" w:rsidRDefault="007E01B4" w:rsidP="007E01B4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7E01B4">
                    <w:rPr>
                      <w:sz w:val="32"/>
                    </w:rPr>
                    <w:t>Ανάγνωση το μάθημα « Χάσαμε τη γάτα» τα ροζ (10 φορές)</w:t>
                  </w:r>
                </w:p>
                <w:p w:rsidR="007E01B4" w:rsidRPr="007E01B4" w:rsidRDefault="007E01B4" w:rsidP="007E01B4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7E01B4">
                    <w:rPr>
                      <w:sz w:val="32"/>
                    </w:rPr>
                    <w:t>Γραφούλη σελ. Χχ</w:t>
                  </w:r>
                </w:p>
                <w:p w:rsidR="007E01B4" w:rsidRPr="007E01B4" w:rsidRDefault="007E01B4" w:rsidP="007E01B4">
                  <w:pPr>
                    <w:pStyle w:val="a4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 w:rsidRPr="007E01B4">
                    <w:rPr>
                      <w:sz w:val="32"/>
                    </w:rPr>
                    <w:t>Αντιγραφή  το μάθημα  « Χάσαμε τη γάτα» στο πράσινο τετράδιο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inline distT="0" distB="0" distL="0" distR="0">
            <wp:extent cx="6227029" cy="6934200"/>
            <wp:effectExtent l="19050" t="0" r="2321" b="0"/>
            <wp:docPr id="4" name="Εικόνα 4" descr="Î§Î±ÏÏÎ¯ÎºÎ¿Ï ÎÏÎ¬Î½Î½Î± http://taksiasterati.blogspot.gr &#10;_ _ _ _ _ _ _ _ _ _ _ _ _ _ _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Î§Î±ÏÏÎ¯ÎºÎ¿Ï ÎÏÎ¬Î½Î½Î± http://taksiasterati.blogspot.gr &#10;_ _ _ _ _ _ _ _ _ _ _ _ _ _ _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b="10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79" cy="693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ACA" w:rsidSect="009C5AC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43" w:rsidRDefault="00AE5D43" w:rsidP="007E01B4">
      <w:pPr>
        <w:spacing w:after="0" w:line="240" w:lineRule="auto"/>
      </w:pPr>
      <w:r>
        <w:separator/>
      </w:r>
    </w:p>
  </w:endnote>
  <w:endnote w:type="continuationSeparator" w:id="1">
    <w:p w:rsidR="00AE5D43" w:rsidRDefault="00AE5D43" w:rsidP="007E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43" w:rsidRDefault="00AE5D43" w:rsidP="007E01B4">
      <w:pPr>
        <w:spacing w:after="0" w:line="240" w:lineRule="auto"/>
      </w:pPr>
      <w:r>
        <w:separator/>
      </w:r>
    </w:p>
  </w:footnote>
  <w:footnote w:type="continuationSeparator" w:id="1">
    <w:p w:rsidR="00AE5D43" w:rsidRDefault="00AE5D43" w:rsidP="007E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B4" w:rsidRDefault="007E01B4">
    <w:pPr>
      <w:pStyle w:val="a5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.5pt;margin-top:1.35pt;width:314.25pt;height:33pt;z-index:251658240">
          <v:textbox>
            <w:txbxContent>
              <w:p w:rsidR="007E01B4" w:rsidRPr="007E01B4" w:rsidRDefault="007E01B4">
                <w:pPr>
                  <w:rPr>
                    <w:sz w:val="32"/>
                  </w:rPr>
                </w:pPr>
                <w:r w:rsidRPr="007E01B4">
                  <w:rPr>
                    <w:sz w:val="32"/>
                  </w:rPr>
                  <w:t>Όνομα:_________________________________________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E1F"/>
    <w:multiLevelType w:val="hybridMultilevel"/>
    <w:tmpl w:val="078615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01B4"/>
    <w:rsid w:val="002F08D6"/>
    <w:rsid w:val="004B66DB"/>
    <w:rsid w:val="005E3268"/>
    <w:rsid w:val="007E01B4"/>
    <w:rsid w:val="009C5ACA"/>
    <w:rsid w:val="00A1068D"/>
    <w:rsid w:val="00AE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E01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E01B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7E0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E01B4"/>
  </w:style>
  <w:style w:type="paragraph" w:styleId="a6">
    <w:name w:val="footer"/>
    <w:basedOn w:val="a"/>
    <w:link w:val="Char1"/>
    <w:uiPriority w:val="99"/>
    <w:semiHidden/>
    <w:unhideWhenUsed/>
    <w:rsid w:val="007E0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7E0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2018-12-11T09:22:00Z</cp:lastPrinted>
  <dcterms:created xsi:type="dcterms:W3CDTF">2018-12-11T09:11:00Z</dcterms:created>
  <dcterms:modified xsi:type="dcterms:W3CDTF">2018-12-11T09:25:00Z</dcterms:modified>
</cp:coreProperties>
</file>