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D4" w:rsidRPr="00CC08D4" w:rsidRDefault="00CC08D4" w:rsidP="00CC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440"/>
        <w:gridCol w:w="2931"/>
        <w:gridCol w:w="1424"/>
      </w:tblGrid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Μαιλ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Τηλέφωνο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Πόπη </w:t>
            </w:r>
            <w:proofErr w:type="spellStart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Κασσωτάκη</w:t>
            </w:r>
            <w:proofErr w:type="spellEnd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-Ψαρουδάκη</w:t>
            </w: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Λαμπράκη Φωτεινή</w:t>
            </w:r>
          </w:p>
          <w:p w:rsidR="00CC08D4" w:rsidRPr="00CC08D4" w:rsidRDefault="00CC08D4" w:rsidP="00CC08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Γόνη</w:t>
            </w:r>
            <w:proofErr w:type="spellEnd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Πελαγία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pkassot@gmail.com</w:t>
              </w:r>
            </w:hyperlink>
          </w:p>
          <w:p w:rsidR="00CC08D4" w:rsidRPr="00CC08D4" w:rsidRDefault="00CC08D4" w:rsidP="00CC08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lamprakifotini@gmail.com</w:t>
              </w:r>
            </w:hyperlink>
          </w:p>
          <w:p w:rsidR="00CC08D4" w:rsidRPr="00CC08D4" w:rsidRDefault="00CC08D4" w:rsidP="00CC08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CC08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peligoni@hotmail.com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6974777347</w:t>
            </w:r>
          </w:p>
          <w:p w:rsidR="00CC08D4" w:rsidRPr="00CC08D4" w:rsidRDefault="00CC08D4" w:rsidP="00CC08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6973289283</w:t>
            </w:r>
          </w:p>
          <w:p w:rsidR="00CC08D4" w:rsidRPr="00CC08D4" w:rsidRDefault="00CC08D4" w:rsidP="00CC08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6944643776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Βασιλικού Σοφία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basilikousophia@gmail.com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6973819218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Μαρία </w:t>
            </w:r>
            <w:proofErr w:type="spellStart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Μαντζίλα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mantzilamaria@gmail.com</w:t>
              </w:r>
            </w:hyperlink>
          </w:p>
          <w:p w:rsidR="00CC08D4" w:rsidRPr="00CC08D4" w:rsidRDefault="00CC08D4" w:rsidP="00CC08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6979727273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Πλεξουσάκης</w:t>
            </w:r>
            <w:proofErr w:type="spellEnd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Μανώλης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manplex1@gmail.com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6946835114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Μιχάλης Γουλιέλμος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mgoulielmo@gmail.com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6974545688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Γιάννης </w:t>
            </w:r>
            <w:proofErr w:type="spellStart"/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Τέφας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johntefas@gmail.com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6974796592</w:t>
            </w: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Μαρινάκη Μαρία</w:t>
            </w:r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mariagmarinaki@gmail.com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6976333774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Λυμπεροπούλου Παυλίνα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pavlina86.lib@gmail.com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Ελένη Κουνελάκη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4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ekoynelaki@gmail.com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6972571889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Τσακνάκη Αναστασία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" w:history="1">
              <w:r w:rsidRPr="00CC08D4">
                <w:rPr>
                  <w:rFonts w:ascii="Arial" w:eastAsia="Times New Roman" w:hAnsi="Arial" w:cs="Arial"/>
                  <w:color w:val="1155CC"/>
                  <w:u w:val="single"/>
                  <w:lang w:eastAsia="el-GR"/>
                </w:rPr>
                <w:t>anastasia.tsk@gmail.com</w:t>
              </w:r>
            </w:hyperlink>
          </w:p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08D4">
              <w:rPr>
                <w:rFonts w:ascii="Arial" w:eastAsia="Times New Roman" w:hAnsi="Arial" w:cs="Arial"/>
                <w:color w:val="000000"/>
                <w:lang w:eastAsia="el-GR"/>
              </w:rPr>
              <w:t>6942259347</w:t>
            </w: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C08D4" w:rsidRPr="00CC08D4" w:rsidTr="00CC08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D4" w:rsidRPr="00CC08D4" w:rsidRDefault="00CC08D4" w:rsidP="00C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F58C3" w:rsidRDefault="00CC08D4">
      <w:bookmarkStart w:id="0" w:name="_GoBack"/>
      <w:bookmarkEnd w:id="0"/>
    </w:p>
    <w:sectPr w:rsidR="00FF5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9"/>
    <w:rsid w:val="00464EC9"/>
    <w:rsid w:val="00CC08D4"/>
    <w:rsid w:val="00D36003"/>
    <w:rsid w:val="00F7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0BCC-AF62-4EBD-BF71-1521F3C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zilamaria@gmail.com" TargetMode="External"/><Relationship Id="rId13" Type="http://schemas.openxmlformats.org/officeDocument/2006/relationships/hyperlink" Target="mailto:pavlina86.lib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silikousophia@gmail.com" TargetMode="External"/><Relationship Id="rId12" Type="http://schemas.openxmlformats.org/officeDocument/2006/relationships/hyperlink" Target="mailto:mariagmarinaki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eligoni@hotmail.com" TargetMode="External"/><Relationship Id="rId11" Type="http://schemas.openxmlformats.org/officeDocument/2006/relationships/hyperlink" Target="mailto:johntefas@gmail.com" TargetMode="External"/><Relationship Id="rId5" Type="http://schemas.openxmlformats.org/officeDocument/2006/relationships/hyperlink" Target="mailto:lamprakifotini@gmail.com" TargetMode="External"/><Relationship Id="rId15" Type="http://schemas.openxmlformats.org/officeDocument/2006/relationships/hyperlink" Target="mailto:anastasia.tsk@gmail.com" TargetMode="External"/><Relationship Id="rId10" Type="http://schemas.openxmlformats.org/officeDocument/2006/relationships/hyperlink" Target="mailto:mgoulielmo@gmail.com" TargetMode="External"/><Relationship Id="rId4" Type="http://schemas.openxmlformats.org/officeDocument/2006/relationships/hyperlink" Target="mailto:pkassot@gmail.com" TargetMode="External"/><Relationship Id="rId9" Type="http://schemas.openxmlformats.org/officeDocument/2006/relationships/hyperlink" Target="mailto:manplex1@gmail.com" TargetMode="External"/><Relationship Id="rId14" Type="http://schemas.openxmlformats.org/officeDocument/2006/relationships/hyperlink" Target="mailto:ekoynelaki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Mantzila</dc:creator>
  <cp:keywords/>
  <dc:description/>
  <cp:lastModifiedBy>Maria Mantzila</cp:lastModifiedBy>
  <cp:revision>2</cp:revision>
  <dcterms:created xsi:type="dcterms:W3CDTF">2018-02-22T18:00:00Z</dcterms:created>
  <dcterms:modified xsi:type="dcterms:W3CDTF">2018-02-22T18:00:00Z</dcterms:modified>
</cp:coreProperties>
</file>