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CC" w:rsidRDefault="008E2E6D">
      <w:pPr>
        <w:rPr>
          <w:sz w:val="28"/>
          <w:szCs w:val="28"/>
        </w:rPr>
      </w:pPr>
      <w:r>
        <w:rPr>
          <w:sz w:val="28"/>
          <w:szCs w:val="28"/>
        </w:rPr>
        <w:t xml:space="preserve">Ο χειμώνας έφτασε , αν και φέτος  η θερμοκρασία έξω δεν μας αφήνει να το </w:t>
      </w:r>
      <w:r w:rsidR="00980655">
        <w:rPr>
          <w:sz w:val="28"/>
          <w:szCs w:val="28"/>
        </w:rPr>
        <w:t xml:space="preserve">συνειδητοποιήσουμε. Σιγά – σιγά θα κάνει όλο και πιο κρύο και </w:t>
      </w:r>
      <w:r>
        <w:rPr>
          <w:sz w:val="28"/>
          <w:szCs w:val="28"/>
        </w:rPr>
        <w:t>θα αρχίσουμε να ετοιμαζόμαστε για τις γιορτές. Στο νηπιαγωγείο θα συζητ</w:t>
      </w:r>
      <w:r w:rsidR="00980655">
        <w:rPr>
          <w:sz w:val="28"/>
          <w:szCs w:val="28"/>
        </w:rPr>
        <w:t>ήσουμε για τις αλλαγές του καιρού</w:t>
      </w:r>
      <w:r>
        <w:rPr>
          <w:sz w:val="28"/>
          <w:szCs w:val="28"/>
        </w:rPr>
        <w:t xml:space="preserve"> και  για το πρώτο παιδί του χειμώνα, τον Δεκέμβρη. Θα διαβάσουμε παραμύθια, θα ακούσουμε μουσική</w:t>
      </w:r>
      <w:r w:rsidR="00980655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θα ζωγραφίσουμε και θα κάνουμε πολλές κατασκευές. Ας ξεκινήσουμε λοιπόν. Δείτε τη εικόνα και πάρτε ιδέες για τις δικές δημιουργίες. </w:t>
      </w:r>
    </w:p>
    <w:p w:rsidR="008E2E6D" w:rsidRPr="008E2E6D" w:rsidRDefault="008E2E6D">
      <w:pPr>
        <w:rPr>
          <w:sz w:val="28"/>
          <w:szCs w:val="28"/>
        </w:rPr>
      </w:pPr>
    </w:p>
    <w:sectPr w:rsidR="008E2E6D" w:rsidRPr="008E2E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B2"/>
    <w:rsid w:val="002249B2"/>
    <w:rsid w:val="007F0DCC"/>
    <w:rsid w:val="008E2E6D"/>
    <w:rsid w:val="009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1CB6"/>
  <w15:chartTrackingRefBased/>
  <w15:docId w15:val="{873C385A-5C64-48D7-83DB-2B3DF921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vtech</dc:creator>
  <cp:keywords/>
  <dc:description/>
  <cp:lastModifiedBy>vtech</cp:lastModifiedBy>
  <cp:revision>3</cp:revision>
  <dcterms:created xsi:type="dcterms:W3CDTF">2021-01-17T09:36:00Z</dcterms:created>
  <dcterms:modified xsi:type="dcterms:W3CDTF">2021-01-17T09:56:00Z</dcterms:modified>
</cp:coreProperties>
</file>