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ook w:val="0000"/>
      </w:tblPr>
      <w:tblGrid>
        <w:gridCol w:w="6480"/>
        <w:gridCol w:w="3240"/>
      </w:tblGrid>
      <w:tr w:rsidR="00445CE5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6480" w:type="dxa"/>
          </w:tcPr>
          <w:p w:rsidR="00445CE5" w:rsidRPr="00445CE5" w:rsidRDefault="00445CE5" w:rsidP="00445CE5">
            <w:pPr>
              <w:pStyle w:val="6"/>
              <w:ind w:left="540"/>
              <w:jc w:val="left"/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96.2pt;margin-top:-30.8pt;width:57.75pt;height:55.5pt;z-index:1" fillcolor="window">
                  <v:imagedata r:id="rId5" o:title=""/>
                  <w10:wrap type="topAndBottom"/>
                </v:shape>
                <o:OLEObject Type="Embed" ProgID="Word.Picture.8" ShapeID="_x0000_s1028" DrawAspect="Content" ObjectID="_1606469803" r:id="rId6"/>
              </w:pict>
            </w:r>
            <w:r>
              <w:rPr>
                <w:sz w:val="18"/>
              </w:rPr>
              <w:t xml:space="preserve">                             </w:t>
            </w:r>
          </w:p>
          <w:p w:rsidR="00445CE5" w:rsidRPr="00445CE5" w:rsidRDefault="00445CE5" w:rsidP="00445CE5">
            <w:pPr>
              <w:pStyle w:val="6"/>
              <w:ind w:left="540"/>
              <w:jc w:val="left"/>
              <w:rPr>
                <w:sz w:val="18"/>
              </w:rPr>
            </w:pPr>
          </w:p>
          <w:p w:rsidR="00445CE5" w:rsidRPr="00445CE5" w:rsidRDefault="00445CE5" w:rsidP="00445CE5">
            <w:pPr>
              <w:pStyle w:val="6"/>
              <w:ind w:left="540"/>
              <w:jc w:val="left"/>
              <w:rPr>
                <w:sz w:val="18"/>
              </w:rPr>
            </w:pPr>
          </w:p>
          <w:p w:rsidR="00445CE5" w:rsidRDefault="00445CE5" w:rsidP="00445CE5">
            <w:pPr>
              <w:pStyle w:val="6"/>
              <w:ind w:left="54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ΕΛΛΗΝΙΚΗ ΔΗΜΟΚΡΑΤΙΑ</w:t>
            </w:r>
          </w:p>
          <w:p w:rsidR="00445CE5" w:rsidRPr="001B6772" w:rsidRDefault="00445CE5" w:rsidP="00445CE5">
            <w:pPr>
              <w:ind w:left="540"/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sz w:val="16"/>
                <w:szCs w:val="16"/>
              </w:rPr>
              <w:t xml:space="preserve">Υ Π Ο Υ Ρ Γ Ε Ι Ο </w:t>
            </w:r>
            <w:r w:rsidRPr="001B6772">
              <w:rPr>
                <w:b/>
                <w:bCs/>
                <w:sz w:val="16"/>
                <w:szCs w:val="16"/>
              </w:rPr>
              <w:t xml:space="preserve"> ΠΑΙΔΕΙΑΣ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56394"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 xml:space="preserve">ΕΡΕΥΝΑΣ ΚΑΙ </w:t>
            </w:r>
            <w:r w:rsidRPr="001B6772">
              <w:rPr>
                <w:b/>
                <w:bCs/>
                <w:sz w:val="16"/>
                <w:szCs w:val="16"/>
              </w:rPr>
              <w:t>ΘΡΗΣΚΕΥΜΑΤΩΝ</w:t>
            </w:r>
            <w:r>
              <w:rPr>
                <w:b/>
                <w:bCs/>
                <w:sz w:val="16"/>
                <w:szCs w:val="16"/>
              </w:rPr>
              <w:t>,</w:t>
            </w:r>
          </w:p>
          <w:p w:rsidR="00445CE5" w:rsidRPr="001B6772" w:rsidRDefault="00445CE5" w:rsidP="00445CE5">
            <w:pPr>
              <w:ind w:left="5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ΠΕΡΙΦΕΡΕΙΑΚΗ ΔΙΕΥΘΥΝΣΗ Α</w:t>
            </w:r>
            <w:r w:rsidRPr="001B6772">
              <w:rPr>
                <w:b/>
                <w:bCs/>
                <w:sz w:val="16"/>
                <w:szCs w:val="16"/>
              </w:rPr>
              <w:t xml:space="preserve">/ΘΜΙΑΣ &amp; </w:t>
            </w:r>
            <w:r>
              <w:rPr>
                <w:b/>
                <w:bCs/>
                <w:sz w:val="16"/>
                <w:szCs w:val="16"/>
              </w:rPr>
              <w:t>Β</w:t>
            </w:r>
            <w:r w:rsidRPr="001B6772">
              <w:rPr>
                <w:b/>
                <w:bCs/>
                <w:sz w:val="16"/>
                <w:szCs w:val="16"/>
              </w:rPr>
              <w:t>/ΘΜΙΑΣ ΕΚΠ/ΣΗΣ  ΗΠΕΙΡΟΥ</w:t>
            </w:r>
          </w:p>
          <w:p w:rsidR="00445CE5" w:rsidRPr="00ED039D" w:rsidRDefault="00445CE5" w:rsidP="00445CE5">
            <w:pPr>
              <w:ind w:left="5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Δ/ΝΣΗ Δ/ΘΜΙΑΣ ΕΚΠ/ΣΗΣ Ν. ΙΩΑΝΝΙΝΩΝ</w:t>
            </w:r>
          </w:p>
          <w:p w:rsidR="00445CE5" w:rsidRDefault="00445CE5" w:rsidP="00445CE5">
            <w:pPr>
              <w:ind w:left="5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***********************************</w:t>
            </w:r>
          </w:p>
          <w:p w:rsidR="00445CE5" w:rsidRPr="00D1513E" w:rsidRDefault="00445CE5" w:rsidP="00445CE5">
            <w:pPr>
              <w:tabs>
                <w:tab w:val="left" w:pos="284"/>
                <w:tab w:val="left" w:pos="426"/>
              </w:tabs>
              <w:ind w:left="540"/>
              <w:rPr>
                <w:b/>
                <w:bCs/>
                <w:i/>
                <w:sz w:val="18"/>
              </w:rPr>
            </w:pPr>
            <w:r w:rsidRPr="00D1513E">
              <w:rPr>
                <w:b/>
                <w:bCs/>
                <w:i/>
                <w:sz w:val="18"/>
              </w:rPr>
              <w:t>ΓΕΝΙΚΟ  ΛΥΚΕΙΟ ΖΩΣΙΜΑΙΑΣ ΣΧΟΛΗΣ  ΙΩΑΝΝΙΝΩΝ</w:t>
            </w:r>
          </w:p>
          <w:p w:rsidR="00445CE5" w:rsidRPr="00A75ACF" w:rsidRDefault="00445CE5" w:rsidP="00445CE5">
            <w:pPr>
              <w:ind w:left="540" w:right="-114"/>
            </w:pPr>
            <w:r w:rsidRPr="00A75ACF">
              <w:rPr>
                <w:b/>
                <w:bCs/>
                <w:i/>
                <w:sz w:val="18"/>
              </w:rPr>
              <w:t xml:space="preserve"> </w:t>
            </w:r>
            <w:proofErr w:type="spellStart"/>
            <w:r w:rsidRPr="00A75ACF">
              <w:t>Ταχ</w:t>
            </w:r>
            <w:proofErr w:type="spellEnd"/>
            <w:r w:rsidRPr="00A75ACF">
              <w:t>. Δ/</w:t>
            </w:r>
            <w:proofErr w:type="spellStart"/>
            <w:r w:rsidRPr="00A75ACF">
              <w:t>νση</w:t>
            </w:r>
            <w:proofErr w:type="spellEnd"/>
            <w:r w:rsidRPr="00A75ACF">
              <w:t xml:space="preserve">      : ΠΛΑΤΕΙΑ ΑΡΧΙΕΠΙΣΚΟΠΟΥ ΣΠΥΡΙΔΩΝΟΣ  </w:t>
            </w:r>
          </w:p>
          <w:p w:rsidR="00445CE5" w:rsidRPr="00E742F2" w:rsidRDefault="00445CE5" w:rsidP="00445CE5">
            <w:pPr>
              <w:ind w:left="540" w:right="-114"/>
              <w:rPr>
                <w:b/>
                <w:bCs/>
                <w:i/>
                <w:sz w:val="18"/>
              </w:rPr>
            </w:pPr>
            <w:r>
              <w:t>Τ.Κ. – Πόλη     : 453 44</w:t>
            </w:r>
            <w:r w:rsidRPr="00A75ACF">
              <w:t xml:space="preserve">  ΙΩΑΝΝΙΝΑ</w:t>
            </w:r>
          </w:p>
          <w:p w:rsidR="00445CE5" w:rsidRPr="00293640" w:rsidRDefault="00445CE5" w:rsidP="00445CE5">
            <w:pPr>
              <w:tabs>
                <w:tab w:val="left" w:pos="284"/>
                <w:tab w:val="left" w:pos="426"/>
              </w:tabs>
              <w:ind w:left="540"/>
              <w:rPr>
                <w:b/>
                <w:bCs/>
                <w:sz w:val="22"/>
              </w:rPr>
            </w:pPr>
            <w:r>
              <w:rPr>
                <w:b/>
                <w:bCs/>
                <w:sz w:val="18"/>
                <w:lang w:val="en-US"/>
              </w:rPr>
              <w:t>e</w:t>
            </w:r>
            <w:r w:rsidRPr="00293640">
              <w:rPr>
                <w:b/>
                <w:bCs/>
                <w:sz w:val="18"/>
              </w:rPr>
              <w:t>-</w:t>
            </w:r>
            <w:r>
              <w:rPr>
                <w:b/>
                <w:bCs/>
                <w:sz w:val="18"/>
                <w:lang w:val="en-US"/>
              </w:rPr>
              <w:t>mail</w:t>
            </w:r>
            <w:r w:rsidRPr="00293640">
              <w:rPr>
                <w:b/>
                <w:bCs/>
                <w:sz w:val="18"/>
              </w:rPr>
              <w:t xml:space="preserve"> : </w:t>
            </w:r>
            <w:hyperlink r:id="rId7" w:history="1">
              <w:r w:rsidRPr="00855DC4">
                <w:rPr>
                  <w:rStyle w:val="-"/>
                  <w:b/>
                  <w:bCs/>
                  <w:sz w:val="22"/>
                  <w:lang w:val="fr-FR"/>
                </w:rPr>
                <w:t>mail</w:t>
              </w:r>
              <w:r w:rsidRPr="00620E1F">
                <w:rPr>
                  <w:rStyle w:val="-"/>
                  <w:b/>
                  <w:bCs/>
                  <w:sz w:val="22"/>
                </w:rPr>
                <w:t>@</w:t>
              </w:r>
              <w:proofErr w:type="spellStart"/>
              <w:r w:rsidRPr="00855DC4">
                <w:rPr>
                  <w:rStyle w:val="-"/>
                  <w:b/>
                  <w:bCs/>
                  <w:sz w:val="22"/>
                  <w:lang w:val="fr-FR"/>
                </w:rPr>
                <w:t>lyk</w:t>
              </w:r>
              <w:proofErr w:type="spellEnd"/>
              <w:r w:rsidRPr="00620E1F">
                <w:rPr>
                  <w:rStyle w:val="-"/>
                  <w:b/>
                  <w:bCs/>
                  <w:sz w:val="22"/>
                </w:rPr>
                <w:t>-</w:t>
              </w:r>
              <w:proofErr w:type="spellStart"/>
              <w:r w:rsidRPr="00855DC4">
                <w:rPr>
                  <w:rStyle w:val="-"/>
                  <w:b/>
                  <w:bCs/>
                  <w:sz w:val="22"/>
                  <w:lang w:val="fr-FR"/>
                </w:rPr>
                <w:t>zosim</w:t>
              </w:r>
              <w:proofErr w:type="spellEnd"/>
              <w:r w:rsidRPr="00620E1F">
                <w:rPr>
                  <w:rStyle w:val="-"/>
                  <w:b/>
                  <w:bCs/>
                  <w:sz w:val="22"/>
                </w:rPr>
                <w:t>.</w:t>
              </w:r>
              <w:proofErr w:type="spellStart"/>
              <w:r w:rsidRPr="00855DC4">
                <w:rPr>
                  <w:rStyle w:val="-"/>
                  <w:b/>
                  <w:bCs/>
                  <w:sz w:val="22"/>
                  <w:lang w:val="fr-FR"/>
                </w:rPr>
                <w:t>ioa</w:t>
              </w:r>
              <w:proofErr w:type="spellEnd"/>
              <w:r w:rsidRPr="00620E1F">
                <w:rPr>
                  <w:rStyle w:val="-"/>
                  <w:b/>
                  <w:bCs/>
                  <w:sz w:val="22"/>
                </w:rPr>
                <w:t>.</w:t>
              </w:r>
              <w:proofErr w:type="spellStart"/>
              <w:r w:rsidRPr="00855DC4">
                <w:rPr>
                  <w:rStyle w:val="-"/>
                  <w:b/>
                  <w:bCs/>
                  <w:sz w:val="22"/>
                  <w:lang w:val="fr-FR"/>
                </w:rPr>
                <w:t>sch</w:t>
              </w:r>
              <w:proofErr w:type="spellEnd"/>
              <w:r w:rsidRPr="00620E1F">
                <w:rPr>
                  <w:rStyle w:val="-"/>
                  <w:b/>
                  <w:bCs/>
                  <w:sz w:val="22"/>
                </w:rPr>
                <w:t>.</w:t>
              </w:r>
              <w:r w:rsidRPr="00855DC4">
                <w:rPr>
                  <w:rStyle w:val="-"/>
                  <w:b/>
                  <w:bCs/>
                  <w:sz w:val="22"/>
                  <w:lang w:val="fr-FR"/>
                </w:rPr>
                <w:t>gr</w:t>
              </w:r>
            </w:hyperlink>
          </w:p>
          <w:p w:rsidR="00445CE5" w:rsidRPr="00293640" w:rsidRDefault="00445CE5" w:rsidP="00445CE5">
            <w:pPr>
              <w:tabs>
                <w:tab w:val="left" w:pos="284"/>
                <w:tab w:val="left" w:pos="426"/>
              </w:tabs>
              <w:ind w:left="540"/>
              <w:rPr>
                <w:b/>
                <w:bCs/>
                <w:sz w:val="18"/>
              </w:rPr>
            </w:pPr>
          </w:p>
          <w:p w:rsidR="00445CE5" w:rsidRDefault="00445CE5" w:rsidP="00445CE5">
            <w:pPr>
              <w:pStyle w:val="7"/>
              <w:ind w:left="540"/>
              <w:jc w:val="left"/>
              <w:rPr>
                <w:sz w:val="18"/>
              </w:rPr>
            </w:pPr>
            <w:r>
              <w:rPr>
                <w:rFonts w:ascii="Wingdings" w:hAnsi="Wingdings"/>
                <w:sz w:val="20"/>
                <w:szCs w:val="24"/>
              </w:rPr>
              <w:t></w:t>
            </w:r>
            <w:r>
              <w:t>.:</w:t>
            </w:r>
            <w:r w:rsidRPr="005F7164">
              <w:t xml:space="preserve"> </w:t>
            </w:r>
            <w:r>
              <w:rPr>
                <w:lang w:val="en-US"/>
              </w:rPr>
              <w:t xml:space="preserve">   2651020858</w:t>
            </w:r>
            <w:r>
              <w:t>.</w:t>
            </w:r>
            <w:r w:rsidRPr="005F7164">
              <w:t xml:space="preserve">  </w:t>
            </w:r>
            <w:r>
              <w:t xml:space="preserve">      </w:t>
            </w:r>
            <w:proofErr w:type="gramStart"/>
            <w:r>
              <w:rPr>
                <w:lang w:val="en-US"/>
              </w:rPr>
              <w:t>FAX</w:t>
            </w:r>
            <w:r>
              <w:t xml:space="preserve"> </w:t>
            </w:r>
            <w:r w:rsidRPr="005F7164">
              <w:t>:</w:t>
            </w:r>
            <w:r>
              <w:rPr>
                <w:lang w:val="en-US"/>
              </w:rPr>
              <w:t>2651020858</w:t>
            </w:r>
            <w:proofErr w:type="gramEnd"/>
          </w:p>
        </w:tc>
        <w:tc>
          <w:tcPr>
            <w:tcW w:w="3240" w:type="dxa"/>
          </w:tcPr>
          <w:p w:rsidR="00445CE5" w:rsidRDefault="00445CE5">
            <w:pPr>
              <w:rPr>
                <w:i/>
                <w:iCs/>
                <w:sz w:val="18"/>
              </w:rPr>
            </w:pPr>
          </w:p>
          <w:p w:rsidR="00445CE5" w:rsidRDefault="00445CE5">
            <w:pPr>
              <w:rPr>
                <w:i/>
                <w:iCs/>
                <w:sz w:val="18"/>
              </w:rPr>
            </w:pPr>
          </w:p>
          <w:p w:rsidR="00445CE5" w:rsidRDefault="00445CE5">
            <w:pPr>
              <w:rPr>
                <w:i/>
                <w:iCs/>
                <w:sz w:val="18"/>
              </w:rPr>
            </w:pPr>
          </w:p>
          <w:p w:rsidR="00445CE5" w:rsidRDefault="00445CE5">
            <w:pPr>
              <w:rPr>
                <w:i/>
                <w:iCs/>
                <w:sz w:val="18"/>
              </w:rPr>
            </w:pPr>
          </w:p>
          <w:p w:rsidR="00445CE5" w:rsidRDefault="00445CE5">
            <w:pPr>
              <w:rPr>
                <w:i/>
                <w:iCs/>
                <w:sz w:val="18"/>
              </w:rPr>
            </w:pPr>
          </w:p>
          <w:p w:rsidR="00445CE5" w:rsidRDefault="00445CE5">
            <w:pPr>
              <w:rPr>
                <w:i/>
                <w:iCs/>
                <w:sz w:val="18"/>
              </w:rPr>
            </w:pPr>
          </w:p>
          <w:p w:rsidR="00445CE5" w:rsidRPr="00445CE5" w:rsidRDefault="00445CE5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ΙΩΑΝΝΙΝ</w:t>
            </w:r>
            <w:r w:rsidR="00E80FE4">
              <w:rPr>
                <w:i/>
                <w:iCs/>
                <w:sz w:val="18"/>
              </w:rPr>
              <w:t>Α  14-1</w:t>
            </w:r>
            <w:r w:rsidR="00E80FE4">
              <w:rPr>
                <w:i/>
                <w:iCs/>
                <w:sz w:val="18"/>
                <w:lang w:val="en-US"/>
              </w:rPr>
              <w:t>1</w:t>
            </w:r>
            <w:r>
              <w:rPr>
                <w:i/>
                <w:iCs/>
                <w:sz w:val="18"/>
              </w:rPr>
              <w:t>-2018</w:t>
            </w:r>
          </w:p>
          <w:p w:rsidR="00445CE5" w:rsidRDefault="00445CE5">
            <w:pPr>
              <w:rPr>
                <w:i/>
                <w:iCs/>
                <w:sz w:val="18"/>
              </w:rPr>
            </w:pPr>
          </w:p>
          <w:p w:rsidR="00445CE5" w:rsidRDefault="00445CE5">
            <w:pPr>
              <w:rPr>
                <w:i/>
                <w:iCs/>
                <w:sz w:val="18"/>
              </w:rPr>
            </w:pPr>
          </w:p>
          <w:p w:rsidR="00445CE5" w:rsidRDefault="00445CE5">
            <w:pPr>
              <w:rPr>
                <w:i/>
                <w:iCs/>
                <w:sz w:val="18"/>
              </w:rPr>
            </w:pPr>
          </w:p>
          <w:p w:rsidR="00445CE5" w:rsidRDefault="00445CE5">
            <w:pPr>
              <w:rPr>
                <w:i/>
                <w:iCs/>
                <w:sz w:val="18"/>
              </w:rPr>
            </w:pPr>
          </w:p>
          <w:p w:rsidR="00445CE5" w:rsidRDefault="00445CE5">
            <w:pPr>
              <w:rPr>
                <w:i/>
                <w:iCs/>
                <w:sz w:val="18"/>
              </w:rPr>
            </w:pPr>
          </w:p>
          <w:p w:rsidR="00445CE5" w:rsidRDefault="00445CE5">
            <w:pPr>
              <w:rPr>
                <w:i/>
                <w:iCs/>
                <w:sz w:val="18"/>
              </w:rPr>
            </w:pPr>
          </w:p>
          <w:p w:rsidR="00445CE5" w:rsidRDefault="00445CE5" w:rsidP="00445CE5">
            <w:pPr>
              <w:pStyle w:val="7"/>
              <w:jc w:val="left"/>
              <w:rPr>
                <w:sz w:val="18"/>
              </w:rPr>
            </w:pPr>
          </w:p>
        </w:tc>
      </w:tr>
    </w:tbl>
    <w:p w:rsidR="00445CE5" w:rsidRDefault="00445CE5" w:rsidP="00445CE5"/>
    <w:p w:rsidR="009158AB" w:rsidRDefault="00445CE5" w:rsidP="00445CE5">
      <w:pPr>
        <w:jc w:val="center"/>
      </w:pPr>
      <w:r>
        <w:t>ΑΠΟΦΑΣΗ</w:t>
      </w:r>
    </w:p>
    <w:p w:rsidR="00445CE5" w:rsidRDefault="00445CE5" w:rsidP="00445CE5">
      <w:pPr>
        <w:jc w:val="center"/>
      </w:pPr>
    </w:p>
    <w:p w:rsidR="00445CE5" w:rsidRPr="00E64C55" w:rsidRDefault="00445CE5" w:rsidP="00CD3CED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00E64C55">
        <w:rPr>
          <w:rFonts w:ascii="Calibri" w:hAnsi="Calibri"/>
          <w:sz w:val="24"/>
          <w:szCs w:val="24"/>
        </w:rPr>
        <w:t xml:space="preserve">Η </w:t>
      </w:r>
      <w:proofErr w:type="spellStart"/>
      <w:r w:rsidRPr="00E64C55">
        <w:rPr>
          <w:rFonts w:ascii="Calibri" w:hAnsi="Calibri"/>
          <w:sz w:val="24"/>
          <w:szCs w:val="24"/>
        </w:rPr>
        <w:t>συγκροτηθείσα</w:t>
      </w:r>
      <w:proofErr w:type="spellEnd"/>
      <w:r w:rsidRPr="00E64C55">
        <w:rPr>
          <w:rFonts w:ascii="Calibri" w:hAnsi="Calibri"/>
          <w:sz w:val="24"/>
          <w:szCs w:val="24"/>
        </w:rPr>
        <w:t xml:space="preserve">  επιτροπή  με την 1/6-11-2018 πράξη του διευθυντή , για τις πολυήμερες εκδρομές, μετά την αξιολόγηση  των προσφορών από τα πρακτορεία : Α</w:t>
      </w:r>
      <w:r w:rsidRPr="00E64C55">
        <w:rPr>
          <w:rFonts w:ascii="Calibri" w:hAnsi="Calibri"/>
          <w:sz w:val="24"/>
          <w:szCs w:val="24"/>
          <w:lang w:val="en-US"/>
        </w:rPr>
        <w:t>RMONIA</w:t>
      </w:r>
      <w:r w:rsidRPr="00E64C55">
        <w:rPr>
          <w:rFonts w:ascii="Calibri" w:hAnsi="Calibri"/>
          <w:sz w:val="24"/>
          <w:szCs w:val="24"/>
        </w:rPr>
        <w:t xml:space="preserve"> </w:t>
      </w:r>
      <w:r w:rsidRPr="00E64C55">
        <w:rPr>
          <w:rFonts w:ascii="Calibri" w:hAnsi="Calibri"/>
          <w:sz w:val="24"/>
          <w:szCs w:val="24"/>
          <w:lang w:val="en-US"/>
        </w:rPr>
        <w:t>TRAVEL</w:t>
      </w:r>
      <w:r w:rsidRPr="00E64C55">
        <w:rPr>
          <w:rFonts w:ascii="Calibri" w:hAnsi="Calibri"/>
          <w:sz w:val="24"/>
          <w:szCs w:val="24"/>
        </w:rPr>
        <w:t xml:space="preserve"> και </w:t>
      </w:r>
      <w:r w:rsidRPr="00E64C55">
        <w:rPr>
          <w:rFonts w:ascii="Calibri" w:hAnsi="Calibri"/>
          <w:sz w:val="24"/>
          <w:szCs w:val="24"/>
          <w:lang w:val="en-US"/>
        </w:rPr>
        <w:t>KOTSIS</w:t>
      </w:r>
      <w:r w:rsidRPr="00E64C55">
        <w:rPr>
          <w:rFonts w:ascii="Calibri" w:hAnsi="Calibri"/>
          <w:sz w:val="24"/>
          <w:szCs w:val="24"/>
        </w:rPr>
        <w:t xml:space="preserve"> </w:t>
      </w:r>
      <w:r w:rsidRPr="00E64C55">
        <w:rPr>
          <w:rFonts w:ascii="Calibri" w:hAnsi="Calibri"/>
          <w:sz w:val="24"/>
          <w:szCs w:val="24"/>
          <w:lang w:val="en-US"/>
        </w:rPr>
        <w:t>TRAVEL</w:t>
      </w:r>
      <w:r w:rsidRPr="00E64C55">
        <w:rPr>
          <w:rFonts w:ascii="Calibri" w:hAnsi="Calibri"/>
          <w:sz w:val="24"/>
          <w:szCs w:val="24"/>
        </w:rPr>
        <w:t xml:space="preserve"> στην  ¨πρόσκληση εκδήλωσης ενδιαφέροντος ταξιδιωτικών γραφείων για </w:t>
      </w:r>
      <w:r w:rsidR="00E64C55" w:rsidRPr="00E64C55">
        <w:rPr>
          <w:rFonts w:ascii="Calibri" w:hAnsi="Calibri"/>
          <w:sz w:val="24"/>
          <w:szCs w:val="24"/>
        </w:rPr>
        <w:t>πραγματοποίηση</w:t>
      </w:r>
      <w:r w:rsidRPr="00E64C55">
        <w:rPr>
          <w:rFonts w:ascii="Calibri" w:hAnsi="Calibri"/>
          <w:sz w:val="24"/>
          <w:szCs w:val="24"/>
        </w:rPr>
        <w:t xml:space="preserve"> σχολικής εκδρομής στη Ιταλία</w:t>
      </w:r>
      <w:r w:rsidR="00E64C55" w:rsidRPr="00E64C55">
        <w:rPr>
          <w:rFonts w:ascii="Calibri" w:hAnsi="Calibri"/>
          <w:sz w:val="24"/>
          <w:szCs w:val="24"/>
        </w:rPr>
        <w:t xml:space="preserve"> από 9-12-2018 </w:t>
      </w:r>
      <w:proofErr w:type="spellStart"/>
      <w:r w:rsidR="00E64C55" w:rsidRPr="00E64C55">
        <w:rPr>
          <w:rFonts w:ascii="Calibri" w:hAnsi="Calibri"/>
          <w:sz w:val="24"/>
          <w:szCs w:val="24"/>
        </w:rPr>
        <w:t>εως</w:t>
      </w:r>
      <w:proofErr w:type="spellEnd"/>
      <w:r w:rsidR="00E64C55" w:rsidRPr="00E64C55">
        <w:rPr>
          <w:rFonts w:ascii="Calibri" w:hAnsi="Calibri"/>
          <w:sz w:val="24"/>
          <w:szCs w:val="24"/>
        </w:rPr>
        <w:t xml:space="preserve"> 15-12-2018, με αρ. </w:t>
      </w:r>
      <w:proofErr w:type="spellStart"/>
      <w:r w:rsidR="00E64C55" w:rsidRPr="00E64C55">
        <w:rPr>
          <w:rFonts w:ascii="Calibri" w:hAnsi="Calibri"/>
          <w:sz w:val="24"/>
          <w:szCs w:val="24"/>
        </w:rPr>
        <w:t>πρωτ</w:t>
      </w:r>
      <w:proofErr w:type="spellEnd"/>
      <w:r w:rsidR="00E64C55" w:rsidRPr="00E64C55">
        <w:rPr>
          <w:rFonts w:ascii="Calibri" w:hAnsi="Calibri"/>
          <w:sz w:val="24"/>
          <w:szCs w:val="24"/>
        </w:rPr>
        <w:t>. 580/5-11-2018</w:t>
      </w:r>
      <w:r w:rsidR="00CD3CED">
        <w:rPr>
          <w:rFonts w:ascii="Calibri" w:hAnsi="Calibri"/>
          <w:sz w:val="24"/>
          <w:szCs w:val="24"/>
        </w:rPr>
        <w:t>¨</w:t>
      </w:r>
      <w:r w:rsidR="00E64C55" w:rsidRPr="00E64C55">
        <w:rPr>
          <w:rFonts w:ascii="Calibri" w:hAnsi="Calibri"/>
          <w:sz w:val="24"/>
          <w:szCs w:val="24"/>
        </w:rPr>
        <w:t xml:space="preserve">, αποφάσισε </w:t>
      </w:r>
      <w:r w:rsidRPr="00E64C55">
        <w:rPr>
          <w:rFonts w:ascii="Calibri" w:hAnsi="Calibri"/>
          <w:sz w:val="24"/>
          <w:szCs w:val="24"/>
        </w:rPr>
        <w:t xml:space="preserve">  </w:t>
      </w:r>
      <w:r w:rsidR="00E64C55" w:rsidRPr="00E64C55">
        <w:rPr>
          <w:rFonts w:ascii="Calibri" w:hAnsi="Calibri"/>
          <w:sz w:val="24"/>
          <w:szCs w:val="24"/>
        </w:rPr>
        <w:t xml:space="preserve">να επιλέξει ως την πλέον συμφέρουσα προσφορά του πρακτορείου </w:t>
      </w:r>
      <w:r w:rsidR="00E64C55" w:rsidRPr="00E64C55">
        <w:rPr>
          <w:rFonts w:ascii="Calibri" w:hAnsi="Calibri"/>
          <w:sz w:val="24"/>
          <w:szCs w:val="24"/>
          <w:lang w:val="en-US"/>
        </w:rPr>
        <w:t>KOTSIS</w:t>
      </w:r>
      <w:r w:rsidR="00E64C55" w:rsidRPr="00E64C55">
        <w:rPr>
          <w:rFonts w:ascii="Calibri" w:hAnsi="Calibri"/>
          <w:sz w:val="24"/>
          <w:szCs w:val="24"/>
        </w:rPr>
        <w:t xml:space="preserve"> </w:t>
      </w:r>
      <w:r w:rsidR="00E64C55" w:rsidRPr="00E64C55">
        <w:rPr>
          <w:rFonts w:ascii="Calibri" w:hAnsi="Calibri"/>
          <w:sz w:val="24"/>
          <w:szCs w:val="24"/>
          <w:lang w:val="en-US"/>
        </w:rPr>
        <w:t>TRAVEL</w:t>
      </w:r>
      <w:r w:rsidR="00E64C55" w:rsidRPr="00E64C55">
        <w:rPr>
          <w:rFonts w:ascii="Calibri" w:hAnsi="Calibri"/>
          <w:sz w:val="24"/>
          <w:szCs w:val="24"/>
        </w:rPr>
        <w:t xml:space="preserve"> (335</w:t>
      </w:r>
      <w:r w:rsidR="00CD3CED">
        <w:rPr>
          <w:rFonts w:ascii="Calibri" w:hAnsi="Calibri"/>
          <w:sz w:val="24"/>
          <w:szCs w:val="24"/>
        </w:rPr>
        <w:t xml:space="preserve"> </w:t>
      </w:r>
      <w:r w:rsidR="00E64C55" w:rsidRPr="00E64C55">
        <w:rPr>
          <w:rFonts w:ascii="Calibri" w:hAnsi="Calibri"/>
          <w:sz w:val="24"/>
          <w:szCs w:val="24"/>
        </w:rPr>
        <w:t>ευρώ/μαθητή)  και να προχωρήσει σε ιδιωτικό συμφωνητικό με το παραπάνω πρακτορείο.</w:t>
      </w:r>
    </w:p>
    <w:p w:rsidR="00E64C55" w:rsidRPr="00E64C55" w:rsidRDefault="00E64C55" w:rsidP="00445CE5">
      <w:pPr>
        <w:rPr>
          <w:rFonts w:ascii="Calibri" w:hAnsi="Calibri"/>
          <w:sz w:val="24"/>
          <w:szCs w:val="24"/>
        </w:rPr>
      </w:pPr>
    </w:p>
    <w:tbl>
      <w:tblPr>
        <w:tblW w:w="9180" w:type="dxa"/>
        <w:tblInd w:w="-72" w:type="dxa"/>
        <w:tblLook w:val="0000"/>
      </w:tblPr>
      <w:tblGrid>
        <w:gridCol w:w="3960"/>
        <w:gridCol w:w="5220"/>
      </w:tblGrid>
      <w:tr w:rsidR="00E64C55" w:rsidRPr="00E64C5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960" w:type="dxa"/>
          </w:tcPr>
          <w:p w:rsidR="00E64C55" w:rsidRPr="00E64C55" w:rsidRDefault="00E64C55" w:rsidP="00E64C55">
            <w:pPr>
              <w:ind w:left="180"/>
              <w:rPr>
                <w:rFonts w:ascii="Calibri" w:hAnsi="Calibri"/>
                <w:sz w:val="24"/>
                <w:szCs w:val="24"/>
              </w:rPr>
            </w:pPr>
          </w:p>
          <w:p w:rsidR="00E64C55" w:rsidRPr="00E64C55" w:rsidRDefault="00E64C55" w:rsidP="00E64C55">
            <w:pPr>
              <w:ind w:left="180"/>
              <w:rPr>
                <w:rFonts w:ascii="Calibri" w:hAnsi="Calibri"/>
                <w:sz w:val="24"/>
                <w:szCs w:val="24"/>
              </w:rPr>
            </w:pPr>
            <w:r w:rsidRPr="00E64C55">
              <w:rPr>
                <w:rFonts w:ascii="Calibri" w:hAnsi="Calibri"/>
                <w:sz w:val="24"/>
                <w:szCs w:val="24"/>
              </w:rPr>
              <w:t xml:space="preserve">Ο πρόεδρος </w:t>
            </w:r>
          </w:p>
          <w:p w:rsidR="00E64C55" w:rsidRPr="00E64C55" w:rsidRDefault="00E64C55" w:rsidP="00E64C55">
            <w:pPr>
              <w:ind w:left="180"/>
              <w:rPr>
                <w:rFonts w:ascii="Calibri" w:hAnsi="Calibri"/>
                <w:sz w:val="24"/>
                <w:szCs w:val="24"/>
              </w:rPr>
            </w:pPr>
          </w:p>
          <w:p w:rsidR="00E64C55" w:rsidRPr="00E64C55" w:rsidRDefault="00E64C55" w:rsidP="00E64C55">
            <w:pPr>
              <w:ind w:left="1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64C55">
              <w:rPr>
                <w:rFonts w:ascii="Calibri" w:hAnsi="Calibri"/>
                <w:sz w:val="24"/>
                <w:szCs w:val="24"/>
              </w:rPr>
              <w:t>Αγγέλης</w:t>
            </w:r>
            <w:proofErr w:type="spellEnd"/>
            <w:r w:rsidRPr="00E64C55">
              <w:rPr>
                <w:rFonts w:ascii="Calibri" w:hAnsi="Calibri"/>
                <w:sz w:val="24"/>
                <w:szCs w:val="24"/>
              </w:rPr>
              <w:t xml:space="preserve"> Δημήτριος</w:t>
            </w:r>
          </w:p>
        </w:tc>
        <w:tc>
          <w:tcPr>
            <w:tcW w:w="5220" w:type="dxa"/>
          </w:tcPr>
          <w:p w:rsidR="00E64C55" w:rsidRPr="00E64C55" w:rsidRDefault="00E64C55">
            <w:pPr>
              <w:rPr>
                <w:rFonts w:ascii="Calibri" w:hAnsi="Calibri"/>
                <w:sz w:val="24"/>
                <w:szCs w:val="24"/>
              </w:rPr>
            </w:pPr>
          </w:p>
          <w:p w:rsidR="00E64C55" w:rsidRPr="00E64C55" w:rsidRDefault="00E64C55" w:rsidP="00E64C55">
            <w:pPr>
              <w:ind w:left="1497"/>
              <w:rPr>
                <w:rFonts w:ascii="Calibri" w:hAnsi="Calibri"/>
                <w:sz w:val="24"/>
                <w:szCs w:val="24"/>
              </w:rPr>
            </w:pPr>
            <w:r w:rsidRPr="00E64C55">
              <w:rPr>
                <w:rFonts w:ascii="Calibri" w:hAnsi="Calibri"/>
                <w:sz w:val="24"/>
                <w:szCs w:val="24"/>
              </w:rPr>
              <w:t xml:space="preserve">τα μέλη </w:t>
            </w:r>
          </w:p>
          <w:p w:rsidR="00E64C55" w:rsidRPr="00E64C55" w:rsidRDefault="00E64C55" w:rsidP="00E64C55">
            <w:pPr>
              <w:ind w:left="1497"/>
              <w:rPr>
                <w:rFonts w:ascii="Calibri" w:hAnsi="Calibri"/>
                <w:sz w:val="24"/>
                <w:szCs w:val="24"/>
              </w:rPr>
            </w:pPr>
          </w:p>
          <w:p w:rsidR="00E64C55" w:rsidRPr="00E64C55" w:rsidRDefault="00E64C55" w:rsidP="00E64C55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64C55">
              <w:rPr>
                <w:rFonts w:ascii="Calibri" w:hAnsi="Calibri"/>
                <w:sz w:val="24"/>
                <w:szCs w:val="24"/>
              </w:rPr>
              <w:t xml:space="preserve">Αντωνίου Κ. ΠΕ04-02 υποδιευθυντής </w:t>
            </w:r>
          </w:p>
          <w:p w:rsidR="00E64C55" w:rsidRPr="00E64C55" w:rsidRDefault="00E64C55" w:rsidP="00E64C55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64C55">
              <w:rPr>
                <w:rFonts w:ascii="Calibri" w:hAnsi="Calibri"/>
                <w:sz w:val="24"/>
                <w:szCs w:val="24"/>
              </w:rPr>
              <w:t>Ντέλλα</w:t>
            </w:r>
            <w:proofErr w:type="spellEnd"/>
            <w:r w:rsidRPr="00E64C5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64C55">
              <w:rPr>
                <w:rFonts w:ascii="Calibri" w:hAnsi="Calibri"/>
                <w:sz w:val="24"/>
                <w:szCs w:val="24"/>
              </w:rPr>
              <w:t>Αθ</w:t>
            </w:r>
            <w:proofErr w:type="spellEnd"/>
            <w:r w:rsidRPr="00E64C55">
              <w:rPr>
                <w:rFonts w:ascii="Calibri" w:hAnsi="Calibri"/>
                <w:sz w:val="24"/>
                <w:szCs w:val="24"/>
              </w:rPr>
              <w:t>. ΠΕ02</w:t>
            </w:r>
          </w:p>
          <w:p w:rsidR="00E64C55" w:rsidRPr="00E64C55" w:rsidRDefault="00462B1C" w:rsidP="00E64C55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Μπαρέ</w:t>
            </w:r>
            <w:r w:rsidR="00E64C55" w:rsidRPr="00E64C55">
              <w:rPr>
                <w:rFonts w:ascii="Calibri" w:hAnsi="Calibri"/>
                <w:sz w:val="24"/>
                <w:szCs w:val="24"/>
              </w:rPr>
              <w:t>κα</w:t>
            </w:r>
            <w:proofErr w:type="spellEnd"/>
            <w:r w:rsidR="00E64C55" w:rsidRPr="00E64C55">
              <w:rPr>
                <w:rFonts w:ascii="Calibri" w:hAnsi="Calibri"/>
                <w:sz w:val="24"/>
                <w:szCs w:val="24"/>
              </w:rPr>
              <w:t xml:space="preserve"> Λ (πρόεδρος συλλόγου Γονέων και κηδεμόνων)</w:t>
            </w:r>
          </w:p>
          <w:p w:rsidR="00E64C55" w:rsidRPr="00E64C55" w:rsidRDefault="00E64C55" w:rsidP="00E64C55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64C55">
              <w:rPr>
                <w:rFonts w:ascii="Calibri" w:hAnsi="Calibri"/>
                <w:sz w:val="24"/>
                <w:szCs w:val="24"/>
              </w:rPr>
              <w:t>Εμβαλωτή</w:t>
            </w:r>
            <w:proofErr w:type="spellEnd"/>
            <w:r w:rsidRPr="00E64C55">
              <w:rPr>
                <w:rFonts w:ascii="Calibri" w:hAnsi="Calibri"/>
                <w:sz w:val="24"/>
                <w:szCs w:val="24"/>
              </w:rPr>
              <w:t xml:space="preserve"> Ε. (εκπρόσωπος 15/μελούς  μαθητών)</w:t>
            </w:r>
          </w:p>
          <w:p w:rsidR="00E64C55" w:rsidRPr="00E64C55" w:rsidRDefault="00E64C55">
            <w:pPr>
              <w:rPr>
                <w:rFonts w:ascii="Calibri" w:hAnsi="Calibri"/>
                <w:sz w:val="24"/>
                <w:szCs w:val="24"/>
              </w:rPr>
            </w:pPr>
          </w:p>
          <w:p w:rsidR="00E64C55" w:rsidRPr="00E64C55" w:rsidRDefault="00E64C55" w:rsidP="00E64C5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64C55" w:rsidRPr="00E64C55" w:rsidRDefault="00E64C55" w:rsidP="00E64C55"/>
    <w:sectPr w:rsidR="00E64C55" w:rsidRPr="00E64C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5BF3"/>
    <w:multiLevelType w:val="hybridMultilevel"/>
    <w:tmpl w:val="7960D38E"/>
    <w:lvl w:ilvl="0" w:tplc="7FC29B26">
      <w:start w:val="1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CE5"/>
    <w:rsid w:val="00003183"/>
    <w:rsid w:val="00003B62"/>
    <w:rsid w:val="00007685"/>
    <w:rsid w:val="00012365"/>
    <w:rsid w:val="0001236D"/>
    <w:rsid w:val="000128B4"/>
    <w:rsid w:val="00012B8D"/>
    <w:rsid w:val="00020B56"/>
    <w:rsid w:val="00020E48"/>
    <w:rsid w:val="000238D3"/>
    <w:rsid w:val="000256A6"/>
    <w:rsid w:val="00031ECF"/>
    <w:rsid w:val="000339AD"/>
    <w:rsid w:val="0004508D"/>
    <w:rsid w:val="000456AC"/>
    <w:rsid w:val="0004617E"/>
    <w:rsid w:val="00046779"/>
    <w:rsid w:val="00047524"/>
    <w:rsid w:val="00051EC0"/>
    <w:rsid w:val="00054BA8"/>
    <w:rsid w:val="0005614F"/>
    <w:rsid w:val="00063AD5"/>
    <w:rsid w:val="00063E1A"/>
    <w:rsid w:val="00063FB9"/>
    <w:rsid w:val="00064160"/>
    <w:rsid w:val="00066277"/>
    <w:rsid w:val="0006645C"/>
    <w:rsid w:val="00073DB5"/>
    <w:rsid w:val="00075C5C"/>
    <w:rsid w:val="0008247E"/>
    <w:rsid w:val="00093210"/>
    <w:rsid w:val="00094EEC"/>
    <w:rsid w:val="000972A8"/>
    <w:rsid w:val="000A0DBE"/>
    <w:rsid w:val="000A29A8"/>
    <w:rsid w:val="000A61C0"/>
    <w:rsid w:val="000A68C9"/>
    <w:rsid w:val="000A6CB7"/>
    <w:rsid w:val="000B0B12"/>
    <w:rsid w:val="000B0C9D"/>
    <w:rsid w:val="000B3672"/>
    <w:rsid w:val="000C10F1"/>
    <w:rsid w:val="000C431D"/>
    <w:rsid w:val="000D2628"/>
    <w:rsid w:val="000D3008"/>
    <w:rsid w:val="000D3041"/>
    <w:rsid w:val="000D32F3"/>
    <w:rsid w:val="000D601F"/>
    <w:rsid w:val="000E2CB5"/>
    <w:rsid w:val="000F44E6"/>
    <w:rsid w:val="000F5372"/>
    <w:rsid w:val="000F5E09"/>
    <w:rsid w:val="000F6971"/>
    <w:rsid w:val="000F7049"/>
    <w:rsid w:val="000F7B90"/>
    <w:rsid w:val="0010249E"/>
    <w:rsid w:val="0010392E"/>
    <w:rsid w:val="00104408"/>
    <w:rsid w:val="00111572"/>
    <w:rsid w:val="001208F4"/>
    <w:rsid w:val="00130454"/>
    <w:rsid w:val="00130F6B"/>
    <w:rsid w:val="00131EA3"/>
    <w:rsid w:val="0013312E"/>
    <w:rsid w:val="00133236"/>
    <w:rsid w:val="00133C89"/>
    <w:rsid w:val="0013584D"/>
    <w:rsid w:val="00140547"/>
    <w:rsid w:val="00143ED1"/>
    <w:rsid w:val="00143EDE"/>
    <w:rsid w:val="00144D64"/>
    <w:rsid w:val="001521F5"/>
    <w:rsid w:val="001522A5"/>
    <w:rsid w:val="00154F5C"/>
    <w:rsid w:val="00162665"/>
    <w:rsid w:val="00165BA9"/>
    <w:rsid w:val="00167382"/>
    <w:rsid w:val="0017284F"/>
    <w:rsid w:val="001738F1"/>
    <w:rsid w:val="001751FE"/>
    <w:rsid w:val="001755D3"/>
    <w:rsid w:val="00193837"/>
    <w:rsid w:val="00193A73"/>
    <w:rsid w:val="001A06D7"/>
    <w:rsid w:val="001A12EF"/>
    <w:rsid w:val="001A1A02"/>
    <w:rsid w:val="001A3FBA"/>
    <w:rsid w:val="001A4A3C"/>
    <w:rsid w:val="001A4AB0"/>
    <w:rsid w:val="001A57DA"/>
    <w:rsid w:val="001A722A"/>
    <w:rsid w:val="001A7859"/>
    <w:rsid w:val="001A7CA4"/>
    <w:rsid w:val="001B2F30"/>
    <w:rsid w:val="001B42DB"/>
    <w:rsid w:val="001B437B"/>
    <w:rsid w:val="001B54FC"/>
    <w:rsid w:val="001B75EB"/>
    <w:rsid w:val="001B75F4"/>
    <w:rsid w:val="001C0E7F"/>
    <w:rsid w:val="001C2C18"/>
    <w:rsid w:val="001C5C69"/>
    <w:rsid w:val="001C6653"/>
    <w:rsid w:val="001D020B"/>
    <w:rsid w:val="001D1AE3"/>
    <w:rsid w:val="001D285A"/>
    <w:rsid w:val="001D6420"/>
    <w:rsid w:val="001D64FF"/>
    <w:rsid w:val="001E12AD"/>
    <w:rsid w:val="001E3BCA"/>
    <w:rsid w:val="001E3D42"/>
    <w:rsid w:val="001E6273"/>
    <w:rsid w:val="001F1884"/>
    <w:rsid w:val="001F2DDC"/>
    <w:rsid w:val="001F7077"/>
    <w:rsid w:val="0020116C"/>
    <w:rsid w:val="00201859"/>
    <w:rsid w:val="0020218C"/>
    <w:rsid w:val="00206821"/>
    <w:rsid w:val="002076B2"/>
    <w:rsid w:val="00210E3B"/>
    <w:rsid w:val="0021194E"/>
    <w:rsid w:val="00223A2C"/>
    <w:rsid w:val="00231786"/>
    <w:rsid w:val="002338A8"/>
    <w:rsid w:val="00236124"/>
    <w:rsid w:val="00236316"/>
    <w:rsid w:val="0023764C"/>
    <w:rsid w:val="00240074"/>
    <w:rsid w:val="00240387"/>
    <w:rsid w:val="00240F34"/>
    <w:rsid w:val="00243A7E"/>
    <w:rsid w:val="00244110"/>
    <w:rsid w:val="00247EAA"/>
    <w:rsid w:val="00254D3F"/>
    <w:rsid w:val="002555C6"/>
    <w:rsid w:val="00256CA8"/>
    <w:rsid w:val="00257502"/>
    <w:rsid w:val="00260C0C"/>
    <w:rsid w:val="00260F30"/>
    <w:rsid w:val="0026191B"/>
    <w:rsid w:val="0026316E"/>
    <w:rsid w:val="00265710"/>
    <w:rsid w:val="00270026"/>
    <w:rsid w:val="00271498"/>
    <w:rsid w:val="00272676"/>
    <w:rsid w:val="00275E73"/>
    <w:rsid w:val="00281BCB"/>
    <w:rsid w:val="00284054"/>
    <w:rsid w:val="002843F3"/>
    <w:rsid w:val="00284B88"/>
    <w:rsid w:val="002852A3"/>
    <w:rsid w:val="002858EB"/>
    <w:rsid w:val="002870A4"/>
    <w:rsid w:val="00287A9C"/>
    <w:rsid w:val="00291606"/>
    <w:rsid w:val="00294832"/>
    <w:rsid w:val="002968C6"/>
    <w:rsid w:val="002A1C3E"/>
    <w:rsid w:val="002A6174"/>
    <w:rsid w:val="002B064E"/>
    <w:rsid w:val="002B33B0"/>
    <w:rsid w:val="002B37A8"/>
    <w:rsid w:val="002B6FF2"/>
    <w:rsid w:val="002C540E"/>
    <w:rsid w:val="002C6FF0"/>
    <w:rsid w:val="002D6EFF"/>
    <w:rsid w:val="002E1231"/>
    <w:rsid w:val="002E25CD"/>
    <w:rsid w:val="002F1259"/>
    <w:rsid w:val="002F6A72"/>
    <w:rsid w:val="003078C4"/>
    <w:rsid w:val="00307988"/>
    <w:rsid w:val="00310195"/>
    <w:rsid w:val="00310CB8"/>
    <w:rsid w:val="0031145A"/>
    <w:rsid w:val="0031388B"/>
    <w:rsid w:val="0031392E"/>
    <w:rsid w:val="00317020"/>
    <w:rsid w:val="0032592A"/>
    <w:rsid w:val="003327BB"/>
    <w:rsid w:val="003344EC"/>
    <w:rsid w:val="00335AD4"/>
    <w:rsid w:val="00345AEA"/>
    <w:rsid w:val="003476E8"/>
    <w:rsid w:val="00355266"/>
    <w:rsid w:val="00360365"/>
    <w:rsid w:val="00361B0B"/>
    <w:rsid w:val="00362370"/>
    <w:rsid w:val="003631DF"/>
    <w:rsid w:val="00363E8A"/>
    <w:rsid w:val="00365DBB"/>
    <w:rsid w:val="003663C5"/>
    <w:rsid w:val="00380A2D"/>
    <w:rsid w:val="00380F51"/>
    <w:rsid w:val="00391D40"/>
    <w:rsid w:val="00392C56"/>
    <w:rsid w:val="003A0576"/>
    <w:rsid w:val="003A6643"/>
    <w:rsid w:val="003B68F6"/>
    <w:rsid w:val="003C37C3"/>
    <w:rsid w:val="003D03C2"/>
    <w:rsid w:val="003D1A8F"/>
    <w:rsid w:val="003D1B88"/>
    <w:rsid w:val="003D1E34"/>
    <w:rsid w:val="003D3B46"/>
    <w:rsid w:val="003D4270"/>
    <w:rsid w:val="003D560A"/>
    <w:rsid w:val="003D7DD5"/>
    <w:rsid w:val="003E2088"/>
    <w:rsid w:val="003E4982"/>
    <w:rsid w:val="003E5CCC"/>
    <w:rsid w:val="003E72D8"/>
    <w:rsid w:val="003F079C"/>
    <w:rsid w:val="003F232A"/>
    <w:rsid w:val="003F2D2C"/>
    <w:rsid w:val="003F3861"/>
    <w:rsid w:val="003F553F"/>
    <w:rsid w:val="003F56FB"/>
    <w:rsid w:val="003F5FC2"/>
    <w:rsid w:val="003F6113"/>
    <w:rsid w:val="00402258"/>
    <w:rsid w:val="00403EF6"/>
    <w:rsid w:val="00422980"/>
    <w:rsid w:val="00425D19"/>
    <w:rsid w:val="004260EA"/>
    <w:rsid w:val="00431534"/>
    <w:rsid w:val="00431768"/>
    <w:rsid w:val="004377B6"/>
    <w:rsid w:val="00440B7B"/>
    <w:rsid w:val="0044149E"/>
    <w:rsid w:val="004442DF"/>
    <w:rsid w:val="00445CE5"/>
    <w:rsid w:val="00446846"/>
    <w:rsid w:val="00450F33"/>
    <w:rsid w:val="00451217"/>
    <w:rsid w:val="004522EB"/>
    <w:rsid w:val="00452E39"/>
    <w:rsid w:val="00453872"/>
    <w:rsid w:val="00454A4E"/>
    <w:rsid w:val="00457496"/>
    <w:rsid w:val="00462B1C"/>
    <w:rsid w:val="00467634"/>
    <w:rsid w:val="00471876"/>
    <w:rsid w:val="00482BC0"/>
    <w:rsid w:val="00484DCB"/>
    <w:rsid w:val="00485286"/>
    <w:rsid w:val="00485975"/>
    <w:rsid w:val="00485CAE"/>
    <w:rsid w:val="00490D31"/>
    <w:rsid w:val="004910D2"/>
    <w:rsid w:val="004A51A6"/>
    <w:rsid w:val="004A5335"/>
    <w:rsid w:val="004A58AA"/>
    <w:rsid w:val="004A5A7B"/>
    <w:rsid w:val="004A7605"/>
    <w:rsid w:val="004B0366"/>
    <w:rsid w:val="004B2245"/>
    <w:rsid w:val="004B320A"/>
    <w:rsid w:val="004B5298"/>
    <w:rsid w:val="004B73EC"/>
    <w:rsid w:val="004C2705"/>
    <w:rsid w:val="004C2A31"/>
    <w:rsid w:val="004C7F6F"/>
    <w:rsid w:val="004D0DC7"/>
    <w:rsid w:val="004E0832"/>
    <w:rsid w:val="004E2D09"/>
    <w:rsid w:val="004E41DA"/>
    <w:rsid w:val="004E4C2E"/>
    <w:rsid w:val="004E6E70"/>
    <w:rsid w:val="004F0154"/>
    <w:rsid w:val="004F179B"/>
    <w:rsid w:val="004F710C"/>
    <w:rsid w:val="004F741C"/>
    <w:rsid w:val="00500AC6"/>
    <w:rsid w:val="00504DD7"/>
    <w:rsid w:val="00505B18"/>
    <w:rsid w:val="00506526"/>
    <w:rsid w:val="00507426"/>
    <w:rsid w:val="005135C2"/>
    <w:rsid w:val="00516DE5"/>
    <w:rsid w:val="00517D22"/>
    <w:rsid w:val="0052228E"/>
    <w:rsid w:val="00524F31"/>
    <w:rsid w:val="00525F35"/>
    <w:rsid w:val="005310A3"/>
    <w:rsid w:val="00533080"/>
    <w:rsid w:val="00534DEC"/>
    <w:rsid w:val="00535F23"/>
    <w:rsid w:val="00537D59"/>
    <w:rsid w:val="00540943"/>
    <w:rsid w:val="00540A2A"/>
    <w:rsid w:val="005447F0"/>
    <w:rsid w:val="00545183"/>
    <w:rsid w:val="00546F98"/>
    <w:rsid w:val="00550537"/>
    <w:rsid w:val="0055077A"/>
    <w:rsid w:val="0055419A"/>
    <w:rsid w:val="00560E4E"/>
    <w:rsid w:val="00561961"/>
    <w:rsid w:val="00572068"/>
    <w:rsid w:val="005739D8"/>
    <w:rsid w:val="00575B79"/>
    <w:rsid w:val="00580E6C"/>
    <w:rsid w:val="00584B7C"/>
    <w:rsid w:val="0058650F"/>
    <w:rsid w:val="005929EC"/>
    <w:rsid w:val="00593C9F"/>
    <w:rsid w:val="00597DE5"/>
    <w:rsid w:val="005A38E1"/>
    <w:rsid w:val="005A4EE6"/>
    <w:rsid w:val="005B0A12"/>
    <w:rsid w:val="005B29E8"/>
    <w:rsid w:val="005B3C39"/>
    <w:rsid w:val="005B4A58"/>
    <w:rsid w:val="005B5EF9"/>
    <w:rsid w:val="005B6A6C"/>
    <w:rsid w:val="005C073A"/>
    <w:rsid w:val="005C10E9"/>
    <w:rsid w:val="005C126F"/>
    <w:rsid w:val="005C23D8"/>
    <w:rsid w:val="005C23FD"/>
    <w:rsid w:val="005C607E"/>
    <w:rsid w:val="005D2588"/>
    <w:rsid w:val="005D4CF1"/>
    <w:rsid w:val="005D7AA5"/>
    <w:rsid w:val="005E10A9"/>
    <w:rsid w:val="005E2A06"/>
    <w:rsid w:val="005E376C"/>
    <w:rsid w:val="005E3856"/>
    <w:rsid w:val="005F1A2E"/>
    <w:rsid w:val="005F1ABF"/>
    <w:rsid w:val="00600836"/>
    <w:rsid w:val="00600B42"/>
    <w:rsid w:val="00606117"/>
    <w:rsid w:val="00606691"/>
    <w:rsid w:val="00606918"/>
    <w:rsid w:val="00606B67"/>
    <w:rsid w:val="00607276"/>
    <w:rsid w:val="00607628"/>
    <w:rsid w:val="0061073A"/>
    <w:rsid w:val="00611A3F"/>
    <w:rsid w:val="00611CCF"/>
    <w:rsid w:val="00613987"/>
    <w:rsid w:val="00621AA0"/>
    <w:rsid w:val="00624A80"/>
    <w:rsid w:val="0062562C"/>
    <w:rsid w:val="00626366"/>
    <w:rsid w:val="006315DA"/>
    <w:rsid w:val="006340F9"/>
    <w:rsid w:val="00635777"/>
    <w:rsid w:val="00645815"/>
    <w:rsid w:val="006502E6"/>
    <w:rsid w:val="00653290"/>
    <w:rsid w:val="00656168"/>
    <w:rsid w:val="00663544"/>
    <w:rsid w:val="006670D4"/>
    <w:rsid w:val="006714E1"/>
    <w:rsid w:val="00674C37"/>
    <w:rsid w:val="00676A56"/>
    <w:rsid w:val="006778F7"/>
    <w:rsid w:val="00691F42"/>
    <w:rsid w:val="00693236"/>
    <w:rsid w:val="00694D49"/>
    <w:rsid w:val="006958A4"/>
    <w:rsid w:val="0069758F"/>
    <w:rsid w:val="006A0F87"/>
    <w:rsid w:val="006A1F44"/>
    <w:rsid w:val="006A4085"/>
    <w:rsid w:val="006B1DC6"/>
    <w:rsid w:val="006B3B30"/>
    <w:rsid w:val="006B5A70"/>
    <w:rsid w:val="006B5E36"/>
    <w:rsid w:val="006B6117"/>
    <w:rsid w:val="006B62EC"/>
    <w:rsid w:val="006C1709"/>
    <w:rsid w:val="006C4694"/>
    <w:rsid w:val="006C4768"/>
    <w:rsid w:val="006D7EA2"/>
    <w:rsid w:val="006F06DB"/>
    <w:rsid w:val="006F33A4"/>
    <w:rsid w:val="006F3EA1"/>
    <w:rsid w:val="006F51BA"/>
    <w:rsid w:val="006F58D7"/>
    <w:rsid w:val="00704388"/>
    <w:rsid w:val="00710519"/>
    <w:rsid w:val="0071329E"/>
    <w:rsid w:val="00715093"/>
    <w:rsid w:val="00716C88"/>
    <w:rsid w:val="00723BB2"/>
    <w:rsid w:val="00734D54"/>
    <w:rsid w:val="0073779F"/>
    <w:rsid w:val="007413E7"/>
    <w:rsid w:val="00743F38"/>
    <w:rsid w:val="00753D0A"/>
    <w:rsid w:val="00756D81"/>
    <w:rsid w:val="0076240C"/>
    <w:rsid w:val="00762FDB"/>
    <w:rsid w:val="00764CFD"/>
    <w:rsid w:val="007717D3"/>
    <w:rsid w:val="00774289"/>
    <w:rsid w:val="007758E0"/>
    <w:rsid w:val="00777675"/>
    <w:rsid w:val="00780554"/>
    <w:rsid w:val="00781569"/>
    <w:rsid w:val="00783155"/>
    <w:rsid w:val="007832E3"/>
    <w:rsid w:val="00784BDD"/>
    <w:rsid w:val="00785281"/>
    <w:rsid w:val="007924C7"/>
    <w:rsid w:val="007929D4"/>
    <w:rsid w:val="00795DF2"/>
    <w:rsid w:val="00797560"/>
    <w:rsid w:val="007A09CB"/>
    <w:rsid w:val="007A1E1C"/>
    <w:rsid w:val="007A2D01"/>
    <w:rsid w:val="007A33F2"/>
    <w:rsid w:val="007A348C"/>
    <w:rsid w:val="007A3684"/>
    <w:rsid w:val="007A4FB6"/>
    <w:rsid w:val="007B5969"/>
    <w:rsid w:val="007B677A"/>
    <w:rsid w:val="007C01FC"/>
    <w:rsid w:val="007C1C7A"/>
    <w:rsid w:val="007C373A"/>
    <w:rsid w:val="007C390D"/>
    <w:rsid w:val="007C3F78"/>
    <w:rsid w:val="007C4A4F"/>
    <w:rsid w:val="007C7B6D"/>
    <w:rsid w:val="007D08A5"/>
    <w:rsid w:val="007D0E7A"/>
    <w:rsid w:val="007D7E46"/>
    <w:rsid w:val="007E0562"/>
    <w:rsid w:val="007E4560"/>
    <w:rsid w:val="007E751E"/>
    <w:rsid w:val="007F250B"/>
    <w:rsid w:val="007F27D6"/>
    <w:rsid w:val="008032E8"/>
    <w:rsid w:val="00805D66"/>
    <w:rsid w:val="008078BA"/>
    <w:rsid w:val="00810502"/>
    <w:rsid w:val="008128D8"/>
    <w:rsid w:val="008167E4"/>
    <w:rsid w:val="008209BC"/>
    <w:rsid w:val="008236A3"/>
    <w:rsid w:val="00832C27"/>
    <w:rsid w:val="00845A16"/>
    <w:rsid w:val="0085600A"/>
    <w:rsid w:val="008561EE"/>
    <w:rsid w:val="008566FC"/>
    <w:rsid w:val="0086075E"/>
    <w:rsid w:val="008613D0"/>
    <w:rsid w:val="008671A6"/>
    <w:rsid w:val="008674E4"/>
    <w:rsid w:val="008678FD"/>
    <w:rsid w:val="008717A4"/>
    <w:rsid w:val="00872B47"/>
    <w:rsid w:val="008772C4"/>
    <w:rsid w:val="00881F4F"/>
    <w:rsid w:val="008855F9"/>
    <w:rsid w:val="00886031"/>
    <w:rsid w:val="008900C5"/>
    <w:rsid w:val="00891286"/>
    <w:rsid w:val="00893C60"/>
    <w:rsid w:val="00894BCF"/>
    <w:rsid w:val="008968EA"/>
    <w:rsid w:val="00896A67"/>
    <w:rsid w:val="008A243F"/>
    <w:rsid w:val="008A426B"/>
    <w:rsid w:val="008A6711"/>
    <w:rsid w:val="008A6780"/>
    <w:rsid w:val="008A6F5C"/>
    <w:rsid w:val="008B2085"/>
    <w:rsid w:val="008B3437"/>
    <w:rsid w:val="008B3DEE"/>
    <w:rsid w:val="008B44F9"/>
    <w:rsid w:val="008B496A"/>
    <w:rsid w:val="008B739C"/>
    <w:rsid w:val="008C2CFF"/>
    <w:rsid w:val="008D3178"/>
    <w:rsid w:val="008D337A"/>
    <w:rsid w:val="008D3BB7"/>
    <w:rsid w:val="008D47B9"/>
    <w:rsid w:val="008D50C2"/>
    <w:rsid w:val="008E29DB"/>
    <w:rsid w:val="008E2B0A"/>
    <w:rsid w:val="008E2E34"/>
    <w:rsid w:val="008E38A7"/>
    <w:rsid w:val="008E499A"/>
    <w:rsid w:val="008F2947"/>
    <w:rsid w:val="008F70CF"/>
    <w:rsid w:val="00901BC9"/>
    <w:rsid w:val="00902F12"/>
    <w:rsid w:val="00903838"/>
    <w:rsid w:val="009117B1"/>
    <w:rsid w:val="009158AB"/>
    <w:rsid w:val="00916C05"/>
    <w:rsid w:val="00917B54"/>
    <w:rsid w:val="009255AC"/>
    <w:rsid w:val="00931836"/>
    <w:rsid w:val="00933B7E"/>
    <w:rsid w:val="00934BF9"/>
    <w:rsid w:val="00943762"/>
    <w:rsid w:val="00952249"/>
    <w:rsid w:val="00952DAE"/>
    <w:rsid w:val="0095355F"/>
    <w:rsid w:val="00957470"/>
    <w:rsid w:val="00961149"/>
    <w:rsid w:val="00962E67"/>
    <w:rsid w:val="00963C36"/>
    <w:rsid w:val="009717EC"/>
    <w:rsid w:val="009720DA"/>
    <w:rsid w:val="00973178"/>
    <w:rsid w:val="009754CB"/>
    <w:rsid w:val="0098330A"/>
    <w:rsid w:val="00984EDB"/>
    <w:rsid w:val="009869A7"/>
    <w:rsid w:val="00986ED5"/>
    <w:rsid w:val="0099058F"/>
    <w:rsid w:val="0099287E"/>
    <w:rsid w:val="00995F2F"/>
    <w:rsid w:val="00996A01"/>
    <w:rsid w:val="009A22CD"/>
    <w:rsid w:val="009A2DBC"/>
    <w:rsid w:val="009B169A"/>
    <w:rsid w:val="009C14AC"/>
    <w:rsid w:val="009C1A64"/>
    <w:rsid w:val="009C677E"/>
    <w:rsid w:val="009D13D2"/>
    <w:rsid w:val="009D2232"/>
    <w:rsid w:val="009D3484"/>
    <w:rsid w:val="009F0367"/>
    <w:rsid w:val="009F4C59"/>
    <w:rsid w:val="00A00798"/>
    <w:rsid w:val="00A072E7"/>
    <w:rsid w:val="00A10A74"/>
    <w:rsid w:val="00A156AA"/>
    <w:rsid w:val="00A218B3"/>
    <w:rsid w:val="00A30004"/>
    <w:rsid w:val="00A31312"/>
    <w:rsid w:val="00A402FD"/>
    <w:rsid w:val="00A443D4"/>
    <w:rsid w:val="00A4644A"/>
    <w:rsid w:val="00A478DB"/>
    <w:rsid w:val="00A50237"/>
    <w:rsid w:val="00A5073C"/>
    <w:rsid w:val="00A50EB3"/>
    <w:rsid w:val="00A535FC"/>
    <w:rsid w:val="00A54DB1"/>
    <w:rsid w:val="00A61D99"/>
    <w:rsid w:val="00A65118"/>
    <w:rsid w:val="00A71AF0"/>
    <w:rsid w:val="00A72B35"/>
    <w:rsid w:val="00A776FD"/>
    <w:rsid w:val="00A77B1C"/>
    <w:rsid w:val="00A845E0"/>
    <w:rsid w:val="00A86791"/>
    <w:rsid w:val="00A90A01"/>
    <w:rsid w:val="00A91143"/>
    <w:rsid w:val="00AA12AA"/>
    <w:rsid w:val="00AA1A45"/>
    <w:rsid w:val="00AA2E04"/>
    <w:rsid w:val="00AA39DC"/>
    <w:rsid w:val="00AA4814"/>
    <w:rsid w:val="00AA4AE4"/>
    <w:rsid w:val="00AB0E79"/>
    <w:rsid w:val="00AB60BA"/>
    <w:rsid w:val="00AC062A"/>
    <w:rsid w:val="00AC3A5C"/>
    <w:rsid w:val="00AD0091"/>
    <w:rsid w:val="00AD06BD"/>
    <w:rsid w:val="00AD2124"/>
    <w:rsid w:val="00AD3124"/>
    <w:rsid w:val="00AD5F4D"/>
    <w:rsid w:val="00AE3637"/>
    <w:rsid w:val="00AE536A"/>
    <w:rsid w:val="00AE6D35"/>
    <w:rsid w:val="00AE7EE9"/>
    <w:rsid w:val="00AF3245"/>
    <w:rsid w:val="00AF333A"/>
    <w:rsid w:val="00AF477D"/>
    <w:rsid w:val="00AF57A5"/>
    <w:rsid w:val="00B06541"/>
    <w:rsid w:val="00B1083C"/>
    <w:rsid w:val="00B110C1"/>
    <w:rsid w:val="00B12467"/>
    <w:rsid w:val="00B127A5"/>
    <w:rsid w:val="00B13152"/>
    <w:rsid w:val="00B13C23"/>
    <w:rsid w:val="00B16A7C"/>
    <w:rsid w:val="00B21592"/>
    <w:rsid w:val="00B27F32"/>
    <w:rsid w:val="00B30120"/>
    <w:rsid w:val="00B359DF"/>
    <w:rsid w:val="00B35DDC"/>
    <w:rsid w:val="00B37881"/>
    <w:rsid w:val="00B42262"/>
    <w:rsid w:val="00B43093"/>
    <w:rsid w:val="00B43F6C"/>
    <w:rsid w:val="00B44600"/>
    <w:rsid w:val="00B47257"/>
    <w:rsid w:val="00B50155"/>
    <w:rsid w:val="00B673BD"/>
    <w:rsid w:val="00B71FB3"/>
    <w:rsid w:val="00B72C2A"/>
    <w:rsid w:val="00B74B21"/>
    <w:rsid w:val="00B76C7D"/>
    <w:rsid w:val="00B831D3"/>
    <w:rsid w:val="00B8455D"/>
    <w:rsid w:val="00B904CA"/>
    <w:rsid w:val="00B91C8D"/>
    <w:rsid w:val="00B94FE9"/>
    <w:rsid w:val="00B966C1"/>
    <w:rsid w:val="00B969A2"/>
    <w:rsid w:val="00B96E8D"/>
    <w:rsid w:val="00BA2E1C"/>
    <w:rsid w:val="00BA36E6"/>
    <w:rsid w:val="00BA3B5A"/>
    <w:rsid w:val="00BA4284"/>
    <w:rsid w:val="00BB1501"/>
    <w:rsid w:val="00BB1687"/>
    <w:rsid w:val="00BB3E32"/>
    <w:rsid w:val="00BC22F3"/>
    <w:rsid w:val="00BD0BB6"/>
    <w:rsid w:val="00BD47D2"/>
    <w:rsid w:val="00BD7C4D"/>
    <w:rsid w:val="00BE1BFB"/>
    <w:rsid w:val="00BE2EBB"/>
    <w:rsid w:val="00BE4B6A"/>
    <w:rsid w:val="00BF1BB2"/>
    <w:rsid w:val="00BF2F24"/>
    <w:rsid w:val="00BF63C1"/>
    <w:rsid w:val="00BF75E8"/>
    <w:rsid w:val="00C04F92"/>
    <w:rsid w:val="00C077E6"/>
    <w:rsid w:val="00C11A54"/>
    <w:rsid w:val="00C26227"/>
    <w:rsid w:val="00C31178"/>
    <w:rsid w:val="00C3280B"/>
    <w:rsid w:val="00C35FCE"/>
    <w:rsid w:val="00C4284F"/>
    <w:rsid w:val="00C4303C"/>
    <w:rsid w:val="00C438EA"/>
    <w:rsid w:val="00C459ED"/>
    <w:rsid w:val="00C473FA"/>
    <w:rsid w:val="00C47503"/>
    <w:rsid w:val="00C531F7"/>
    <w:rsid w:val="00C544B2"/>
    <w:rsid w:val="00C54823"/>
    <w:rsid w:val="00C57716"/>
    <w:rsid w:val="00C640A4"/>
    <w:rsid w:val="00C6422E"/>
    <w:rsid w:val="00C6492E"/>
    <w:rsid w:val="00C6707E"/>
    <w:rsid w:val="00C75E0E"/>
    <w:rsid w:val="00C82D57"/>
    <w:rsid w:val="00C82D82"/>
    <w:rsid w:val="00C84D0C"/>
    <w:rsid w:val="00C85D52"/>
    <w:rsid w:val="00C87E39"/>
    <w:rsid w:val="00C90E99"/>
    <w:rsid w:val="00C9380F"/>
    <w:rsid w:val="00C97C3A"/>
    <w:rsid w:val="00C97E4E"/>
    <w:rsid w:val="00CA2787"/>
    <w:rsid w:val="00CA2D4F"/>
    <w:rsid w:val="00CA5ABB"/>
    <w:rsid w:val="00CB1B48"/>
    <w:rsid w:val="00CB25AE"/>
    <w:rsid w:val="00CB38D2"/>
    <w:rsid w:val="00CB4963"/>
    <w:rsid w:val="00CB72FB"/>
    <w:rsid w:val="00CC2702"/>
    <w:rsid w:val="00CC32A1"/>
    <w:rsid w:val="00CC330A"/>
    <w:rsid w:val="00CC3986"/>
    <w:rsid w:val="00CC62E8"/>
    <w:rsid w:val="00CC6745"/>
    <w:rsid w:val="00CD0358"/>
    <w:rsid w:val="00CD0403"/>
    <w:rsid w:val="00CD062B"/>
    <w:rsid w:val="00CD1F92"/>
    <w:rsid w:val="00CD3CED"/>
    <w:rsid w:val="00CD4C41"/>
    <w:rsid w:val="00CD7FB9"/>
    <w:rsid w:val="00CE0B52"/>
    <w:rsid w:val="00CE7F8B"/>
    <w:rsid w:val="00CF01A4"/>
    <w:rsid w:val="00CF25F4"/>
    <w:rsid w:val="00CF50FF"/>
    <w:rsid w:val="00CF565F"/>
    <w:rsid w:val="00CF5A36"/>
    <w:rsid w:val="00CF6471"/>
    <w:rsid w:val="00CF7574"/>
    <w:rsid w:val="00D01798"/>
    <w:rsid w:val="00D01A53"/>
    <w:rsid w:val="00D0445B"/>
    <w:rsid w:val="00D04A10"/>
    <w:rsid w:val="00D11518"/>
    <w:rsid w:val="00D136D6"/>
    <w:rsid w:val="00D14754"/>
    <w:rsid w:val="00D164BF"/>
    <w:rsid w:val="00D16680"/>
    <w:rsid w:val="00D168F3"/>
    <w:rsid w:val="00D17188"/>
    <w:rsid w:val="00D211DB"/>
    <w:rsid w:val="00D21538"/>
    <w:rsid w:val="00D22876"/>
    <w:rsid w:val="00D30A8C"/>
    <w:rsid w:val="00D42365"/>
    <w:rsid w:val="00D42F32"/>
    <w:rsid w:val="00D441A9"/>
    <w:rsid w:val="00D44D1F"/>
    <w:rsid w:val="00D456CA"/>
    <w:rsid w:val="00D45704"/>
    <w:rsid w:val="00D4662C"/>
    <w:rsid w:val="00D466BB"/>
    <w:rsid w:val="00D46FC9"/>
    <w:rsid w:val="00D4767B"/>
    <w:rsid w:val="00D608D5"/>
    <w:rsid w:val="00D67918"/>
    <w:rsid w:val="00D74D4C"/>
    <w:rsid w:val="00D761A7"/>
    <w:rsid w:val="00D8034F"/>
    <w:rsid w:val="00D8047E"/>
    <w:rsid w:val="00D85DD9"/>
    <w:rsid w:val="00D92E71"/>
    <w:rsid w:val="00DA1F7B"/>
    <w:rsid w:val="00DA510A"/>
    <w:rsid w:val="00DB22D9"/>
    <w:rsid w:val="00DB34E7"/>
    <w:rsid w:val="00DB48A3"/>
    <w:rsid w:val="00DB57F9"/>
    <w:rsid w:val="00DB5EBE"/>
    <w:rsid w:val="00DB73E7"/>
    <w:rsid w:val="00DC05FB"/>
    <w:rsid w:val="00DC0BF5"/>
    <w:rsid w:val="00DC1D81"/>
    <w:rsid w:val="00DD10B1"/>
    <w:rsid w:val="00DD6FD1"/>
    <w:rsid w:val="00DE0983"/>
    <w:rsid w:val="00DE27F6"/>
    <w:rsid w:val="00DE3112"/>
    <w:rsid w:val="00DE5C02"/>
    <w:rsid w:val="00DE6BEE"/>
    <w:rsid w:val="00DF5070"/>
    <w:rsid w:val="00DF546C"/>
    <w:rsid w:val="00E07EC4"/>
    <w:rsid w:val="00E10677"/>
    <w:rsid w:val="00E122FB"/>
    <w:rsid w:val="00E13D98"/>
    <w:rsid w:val="00E14A00"/>
    <w:rsid w:val="00E157DE"/>
    <w:rsid w:val="00E24E69"/>
    <w:rsid w:val="00E2597B"/>
    <w:rsid w:val="00E275FE"/>
    <w:rsid w:val="00E319D1"/>
    <w:rsid w:val="00E37368"/>
    <w:rsid w:val="00E3739B"/>
    <w:rsid w:val="00E43B1A"/>
    <w:rsid w:val="00E478F2"/>
    <w:rsid w:val="00E52512"/>
    <w:rsid w:val="00E5484E"/>
    <w:rsid w:val="00E5517E"/>
    <w:rsid w:val="00E64C55"/>
    <w:rsid w:val="00E73569"/>
    <w:rsid w:val="00E766E1"/>
    <w:rsid w:val="00E80FE4"/>
    <w:rsid w:val="00E81254"/>
    <w:rsid w:val="00E83730"/>
    <w:rsid w:val="00E9269C"/>
    <w:rsid w:val="00E92B30"/>
    <w:rsid w:val="00E933C7"/>
    <w:rsid w:val="00E94AF3"/>
    <w:rsid w:val="00EA478F"/>
    <w:rsid w:val="00EA6E10"/>
    <w:rsid w:val="00EA7369"/>
    <w:rsid w:val="00EB02FA"/>
    <w:rsid w:val="00EB6C5D"/>
    <w:rsid w:val="00EC27B9"/>
    <w:rsid w:val="00EC2EC2"/>
    <w:rsid w:val="00EC5444"/>
    <w:rsid w:val="00EC7CD4"/>
    <w:rsid w:val="00EE126E"/>
    <w:rsid w:val="00EF0FF7"/>
    <w:rsid w:val="00EF6D63"/>
    <w:rsid w:val="00F03638"/>
    <w:rsid w:val="00F03F06"/>
    <w:rsid w:val="00F04D74"/>
    <w:rsid w:val="00F06FF8"/>
    <w:rsid w:val="00F13315"/>
    <w:rsid w:val="00F21762"/>
    <w:rsid w:val="00F2202E"/>
    <w:rsid w:val="00F30AB8"/>
    <w:rsid w:val="00F31078"/>
    <w:rsid w:val="00F310CC"/>
    <w:rsid w:val="00F37955"/>
    <w:rsid w:val="00F37D00"/>
    <w:rsid w:val="00F40CE7"/>
    <w:rsid w:val="00F43278"/>
    <w:rsid w:val="00F441D5"/>
    <w:rsid w:val="00F5176E"/>
    <w:rsid w:val="00F53098"/>
    <w:rsid w:val="00F63884"/>
    <w:rsid w:val="00F71C8F"/>
    <w:rsid w:val="00F73C94"/>
    <w:rsid w:val="00F74522"/>
    <w:rsid w:val="00F74E1F"/>
    <w:rsid w:val="00F76A17"/>
    <w:rsid w:val="00F76D08"/>
    <w:rsid w:val="00F8176F"/>
    <w:rsid w:val="00F819FD"/>
    <w:rsid w:val="00FA4101"/>
    <w:rsid w:val="00FA4EE9"/>
    <w:rsid w:val="00FA5E92"/>
    <w:rsid w:val="00FA5FE3"/>
    <w:rsid w:val="00FB136C"/>
    <w:rsid w:val="00FB1B36"/>
    <w:rsid w:val="00FB36C3"/>
    <w:rsid w:val="00FB3D0F"/>
    <w:rsid w:val="00FC0BCC"/>
    <w:rsid w:val="00FC6E3E"/>
    <w:rsid w:val="00FD6484"/>
    <w:rsid w:val="00FE6FB4"/>
    <w:rsid w:val="00FE7098"/>
    <w:rsid w:val="00FE7CAF"/>
    <w:rsid w:val="00FF0467"/>
    <w:rsid w:val="00FF0527"/>
    <w:rsid w:val="00FF5587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CE5"/>
  </w:style>
  <w:style w:type="paragraph" w:styleId="6">
    <w:name w:val="heading 6"/>
    <w:basedOn w:val="a"/>
    <w:next w:val="a"/>
    <w:qFormat/>
    <w:rsid w:val="00445CE5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qFormat/>
    <w:rsid w:val="00445CE5"/>
    <w:pPr>
      <w:keepNext/>
      <w:jc w:val="center"/>
      <w:outlineLvl w:val="6"/>
    </w:pPr>
    <w:rPr>
      <w:i/>
      <w:i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445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lyk-zosim.io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1266</CharactersWithSpaces>
  <SharedDoc>false</SharedDoc>
  <HLinks>
    <vt:vector size="6" baseType="variant">
      <vt:variant>
        <vt:i4>2359376</vt:i4>
      </vt:variant>
      <vt:variant>
        <vt:i4>0</vt:i4>
      </vt:variant>
      <vt:variant>
        <vt:i4>0</vt:i4>
      </vt:variant>
      <vt:variant>
        <vt:i4>5</vt:i4>
      </vt:variant>
      <vt:variant>
        <vt:lpwstr>mailto:mail@lyk-zosim.ioa.sch.gr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Zosimaia Sxoli</dc:creator>
  <cp:lastModifiedBy>USER</cp:lastModifiedBy>
  <cp:revision>3</cp:revision>
  <dcterms:created xsi:type="dcterms:W3CDTF">2018-12-16T10:49:00Z</dcterms:created>
  <dcterms:modified xsi:type="dcterms:W3CDTF">2018-12-16T10:50:00Z</dcterms:modified>
</cp:coreProperties>
</file>