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CCE4E" w14:textId="77777777" w:rsidR="00192535" w:rsidRPr="009B506A" w:rsidRDefault="00192535" w:rsidP="00192535">
      <w:pPr>
        <w:spacing w:before="100" w:beforeAutospacing="1" w:after="24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9B506A">
        <w:fldChar w:fldCharType="begin"/>
      </w:r>
      <w:r w:rsidRPr="009B506A">
        <w:rPr>
          <w:b/>
          <w:bCs/>
        </w:rPr>
        <w:instrText xml:space="preserve"> HYPERLINK "https://archive.ert.gr/7915/" </w:instrText>
      </w:r>
      <w:r w:rsidRPr="009B506A">
        <w:fldChar w:fldCharType="separate"/>
      </w:r>
      <w:r w:rsidRPr="009B506A">
        <w:rPr>
          <w:rStyle w:val="-"/>
          <w:rFonts w:ascii="Arial" w:eastAsia="Times New Roman" w:hAnsi="Arial" w:cs="Arial"/>
          <w:b/>
          <w:bCs/>
          <w:color w:val="auto"/>
          <w:sz w:val="24"/>
          <w:szCs w:val="24"/>
          <w:lang w:eastAsia="el-GR"/>
        </w:rPr>
        <w:t xml:space="preserve">Ύμνος εις την Ελευθερία: Διονύσιος Σολωμός - Νικόλαος </w:t>
      </w:r>
      <w:proofErr w:type="spellStart"/>
      <w:r w:rsidRPr="009B506A">
        <w:rPr>
          <w:rStyle w:val="-"/>
          <w:rFonts w:ascii="Arial" w:eastAsia="Times New Roman" w:hAnsi="Arial" w:cs="Arial"/>
          <w:b/>
          <w:bCs/>
          <w:color w:val="auto"/>
          <w:sz w:val="24"/>
          <w:szCs w:val="24"/>
          <w:lang w:eastAsia="el-GR"/>
        </w:rPr>
        <w:t>Μάντζαρος</w:t>
      </w:r>
      <w:proofErr w:type="spellEnd"/>
      <w:r w:rsidRPr="009B506A">
        <w:rPr>
          <w:rStyle w:val="-"/>
          <w:rFonts w:ascii="Arial" w:eastAsia="Times New Roman" w:hAnsi="Arial" w:cs="Arial"/>
          <w:b/>
          <w:bCs/>
          <w:color w:val="auto"/>
          <w:sz w:val="24"/>
          <w:szCs w:val="24"/>
          <w:lang w:eastAsia="el-GR"/>
        </w:rPr>
        <w:fldChar w:fldCharType="end"/>
      </w:r>
      <w:r w:rsidRPr="009B506A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</w:t>
      </w:r>
    </w:p>
    <w:p w14:paraId="3CF36306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1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Σὲ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γνωρίζω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ἀπὸ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κόψη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τοῦ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σπαθιοῦ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τρομερή,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σὲ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γνωρίζω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ἀπὸ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ὄψη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ποῦ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μὲ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βία μετράει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γῆ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.</w:t>
      </w:r>
    </w:p>
    <w:p w14:paraId="602AAB1A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2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Ἀπ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κόκαλα βγαλμένη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τῶν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Ἑλλήνων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ἱερά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σὰν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πρῶτα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ἀνδρειωμένη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χαῖρε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, ὢ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χαῖρε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,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Ἐλευθεριά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!</w:t>
      </w:r>
    </w:p>
    <w:p w14:paraId="5FF3010D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3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Ἐκεῖ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μέσα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ἐκατοικοῦσες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πικραμένη,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ἐντροπαλή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κι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ἕνα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στόμα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ἀκαρτεροῦσες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>«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ἔλα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πάλι»,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νὰ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σοῦ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πῇ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.</w:t>
      </w:r>
    </w:p>
    <w:p w14:paraId="087C2C30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4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Ἄργειε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νά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῾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λθη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ἐκείνη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ἡ μέρα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κι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ἦταν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ὅλα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σιωπηλά,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γιατὶ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τά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῾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σκιαζε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ἡ φοβέρα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πλάκωνε ἡ σκλαβιά.</w:t>
      </w:r>
    </w:p>
    <w:p w14:paraId="1EB7E676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5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Δυστυχής!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Παρηγορία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μόνη σου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ἔμεινε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νὰ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λὲς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περασμένα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μεγαλεῖα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διηγώντας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τα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νὰ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κλαῖς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.</w:t>
      </w:r>
    </w:p>
    <w:p w14:paraId="1010F91D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6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ἀκαρτέρει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,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ἀκαρτέρει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>φιλελεύθερη λαλιά,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ἕνα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ἐκτύπαε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τ᾿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ἄλλο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χέρι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ἀπὸ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ἀπελπισιά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,</w:t>
      </w:r>
    </w:p>
    <w:p w14:paraId="76318282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7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κι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ἔλεες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«πότε, ἅ! πότε βγάνω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κεφάλι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ἀπὸ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ἐρμιές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;»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ἀποκρίνοντο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ἀπὸ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πάνω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κλάψες,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ἅλυσες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, φωνές.</w:t>
      </w:r>
    </w:p>
    <w:p w14:paraId="64689F2C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8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Τότε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ἐσήκωνες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βλέμμα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μὲς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κλάιματα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θολό,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εἰς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ροῦχο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σου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ἔσταζ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αἷμα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πλῆθος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αἷμα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ἑλληνικό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.</w:t>
      </w:r>
    </w:p>
    <w:p w14:paraId="1CAF5532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9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Μὲ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ροῦχα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αἱματωμένα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ξέρω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ὅτι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ἔβγαινες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κρυφὰ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νὰ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γυρεύῃς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εἰς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ξένα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ἄλλα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χέρια δυνατά.</w:t>
      </w:r>
    </w:p>
    <w:p w14:paraId="0D641C75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10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Μοναχὴ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δρόμο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ἐπῆρες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ἐξανάλθες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μοναχή,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lastRenderedPageBreak/>
        <w:t>δὲν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εἶν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εὔκολες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οἱ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θύρες,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ἐὰν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ἡ χρεία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τὲς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κουρταλῆ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.</w:t>
      </w:r>
    </w:p>
    <w:p w14:paraId="54A47E4F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11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Ἄλλος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σου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ἔκλαψε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εἰς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στήθια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ἀλλ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ἀνάσασιν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καμιὰ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ἄλλος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σοῦ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ἔταξε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βοήθεια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σὲ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γέλασε φρικτά.</w:t>
      </w:r>
    </w:p>
    <w:p w14:paraId="458E7351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12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Ἄλλοι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,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ὀϊμέ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!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στὴ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συμφορά σου,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ὅπου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ἐχαίροντο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πολύ,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«σύρε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νά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῾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βρῃς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παιδιά σου,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σύρε»,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ἐλέγαν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οἱ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σκληροί.</w:t>
      </w:r>
    </w:p>
    <w:p w14:paraId="04EAC35F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13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Φεύγει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ὀπίσω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ποδάρι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ὁλογλήγορο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πατεῖ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ἢ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πέτρα ἢ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χορτάρι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ποὺ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δόξα σου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ἐνθυμεῖ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.</w:t>
      </w:r>
    </w:p>
    <w:p w14:paraId="3D55B7ED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14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>Ταπεινότατή σου γέρνει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>ἡ τρισάθλια κεφαλή,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σὰν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πτωχοῦ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ποὺ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θυροδέρνει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κι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εἶναι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βάρος του ἡ ζωή.</w:t>
      </w:r>
    </w:p>
    <w:p w14:paraId="1C7DE394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15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Ναί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·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ἀλλὰ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τώρα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ἀντιπαλεύει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κάθε τέκνο σου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μὲ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ὁρμή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ποὺ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ἀκατάπαυστα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γυρεύει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ἢ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νίκη ἢ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θανή!</w:t>
      </w:r>
    </w:p>
    <w:p w14:paraId="24906E7F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16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Ἀπ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κόκαλα βγαλμένη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τῶν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Ἑλλήνων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ἱερά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σὰν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πρῶτα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ἀνδρειωμένη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χαῖρε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, ὢ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χαῖρε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,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Ἐλευθεριά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!</w:t>
      </w:r>
    </w:p>
    <w:p w14:paraId="53EBCDC9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17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Μόλις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εἶδε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ὁρμή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σου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ὁ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οὐρανός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,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ποὺ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γιὰ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τ᾿ς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ἐχθροὺς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εἰς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γῆ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μητρική σου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ἔτρεφ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ἄνθια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καρπούς,</w:t>
      </w:r>
    </w:p>
    <w:p w14:paraId="18427515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18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ἐγαλήνευσε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ἐχύθη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καταχθόνια μία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βοὴ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τοῦ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Ρήγα σου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ἀπεκρίθη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πολεμόκραχτη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ἡ φωνή1</w:t>
      </w:r>
    </w:p>
    <w:p w14:paraId="48927108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19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ὅλοι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οἱ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τόποι σου σ᾿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ἐκράξαν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>χαιρετώντας σε θερμά,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στόματα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ἐφωνάξαν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ὅσα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αἰσθάνετο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ἡ καρδιά.</w:t>
      </w:r>
    </w:p>
    <w:p w14:paraId="350727E8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20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Ἐφωνάξανε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ὡς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τ᾿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ἀστέρια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τοῦ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Ἰονίου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νησιά,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lastRenderedPageBreak/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ἐσηκώσανε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χέρια,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γιὰ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νὰ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δείξουνε χαρά,</w:t>
      </w:r>
    </w:p>
    <w:p w14:paraId="6E92CD9D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21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  <w:t xml:space="preserve">μ᾿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ὅλον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πού ῾ναι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ἁλυσωμένο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καθένα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τεχνικὰ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εἰς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μέτωπο γραμμένο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ἔχει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: ψεύτρα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Ἐλευθεριά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.</w:t>
      </w:r>
    </w:p>
    <w:p w14:paraId="10E6F42D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22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Γκαρδιακὰ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χαροποιήθη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τοῦ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Βάσιγκτον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ἡ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γῆ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σίδερα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ἐνθυμήθη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ποῦ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ἔδεναν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κι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αὐτή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.</w:t>
      </w:r>
    </w:p>
    <w:p w14:paraId="07322ACF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23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Ἀπ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τὸν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πύργο του φωνάζει,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νὰ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λέῃ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«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σὲ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χαιρετῶ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»,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τὴ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χήτη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του τινάζει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Λεοντάρι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Ἰσπανό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.</w:t>
      </w:r>
    </w:p>
    <w:p w14:paraId="2AA0ED1D" w14:textId="77777777" w:rsidR="00192535" w:rsidRPr="009B506A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</w:pP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24</w:t>
      </w:r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Ἐλαφιάσθη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τῆς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Ἀγγλίας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τὸ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θηρίο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καὶ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σέρνει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εὐθὺς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κατὰ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τ᾿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ἄκρα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τῆς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Ῥουσίας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br/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τὰ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μουγκρίσματα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τ᾿ς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 xml:space="preserve"> </w:t>
      </w:r>
      <w:proofErr w:type="spellStart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ὀργῆς</w:t>
      </w:r>
      <w:proofErr w:type="spellEnd"/>
      <w:r w:rsidRPr="009B506A">
        <w:rPr>
          <w:rFonts w:ascii="Roboto" w:eastAsia="Times New Roman" w:hAnsi="Roboto" w:cs="Times New Roman"/>
          <w:b/>
          <w:bCs/>
          <w:color w:val="191820"/>
          <w:sz w:val="24"/>
          <w:szCs w:val="24"/>
          <w:lang w:eastAsia="el-GR"/>
        </w:rPr>
        <w:t>.</w:t>
      </w:r>
    </w:p>
    <w:p w14:paraId="7AB547ED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25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κίνημά του δείχνει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πὼς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μέλη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δυνατὰ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Αἰγαίου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κῦμα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ρίχνει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μία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σπιθόβολη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ματιά.</w:t>
      </w:r>
    </w:p>
    <w:p w14:paraId="1795398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26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ξανοίγει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νέφη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μάτι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Ἀετοῦ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φτερὰ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νύχια θρέφει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σπλάχνα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Ἰταλοῦ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</w:p>
    <w:p w14:paraId="52CB9447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27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καταγειρμένος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γιατὶ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πάντα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μισεῖ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ἔκρωζ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ἔκρωζε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ὁ σκασμένος,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βλάψῃ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ἂν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ἠμπορῇ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67044B2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28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Ἄλλο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συλλογιέσαι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πάρεξ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πρωτοπᾷς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μιλεῖς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κουνιέσαι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βρισίες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ἀγρικᾷς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</w:p>
    <w:p w14:paraId="2AC3C51A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29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βράχον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ἀφήνει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κάθε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ἀκάθαρτο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νερὸ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πόδια του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χύνῃ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εὐκολόσβηστον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ἀφρό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</w:p>
    <w:p w14:paraId="336D372F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30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ἀφήνει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ἀνεμοζάλη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χαλάζι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βροχὴ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δέρνουν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μεγάλη,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αἰώνια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κορυφή.</w:t>
      </w:r>
    </w:p>
    <w:p w14:paraId="7FEADD83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31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Δυστυχιά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του, ὢ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δυστυχιά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ὁποιανοῦ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θέλει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βρεθῆ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μαχαῖρι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ἀποκάτου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ἐκεῖνο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ἀντισταθῇ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7040E9D1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32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θηρίο, π᾿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ἀνανογιέται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λείπουν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μικρά,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περιορίζεται, πετιέται,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αἷμα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ἀνθρώπινο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διψᾷ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0556E141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33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Τρέχει, τρέχει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δάση,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λαγκάδια,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βουνά,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φθάση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περάσῃ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φρίκη, θάνατος,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ἐρμιά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</w:p>
    <w:p w14:paraId="710C247F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34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ἐρμιά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θάνατος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φρίκη,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ἐπέρασες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ἐσύ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ξίφος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ἔξω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θήκη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πλέον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ἀνδρείαν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προξενεῖ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79E10A94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35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Ἰδοὺ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ἐμπρός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σου ὁ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τοῖχος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στέκει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ἀθλίας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Τριπολιτσᾶς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τώρα τρόμου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ἀστροπελέκι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ρίψῃς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πιθυμᾶς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495FC614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36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Μεγαλόψυχο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μάτι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δείχνει πάντα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ὅπως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νικεῖ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ἂς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ἄρματα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γεμάτη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πολέμιαν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χλαλοή.</w:t>
      </w:r>
    </w:p>
    <w:p w14:paraId="7A3EBFE9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37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προβαίνουνε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τρίζουν,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ἰδῆς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πὼς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πολλὰ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ἀκοῦς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φοβερίζουν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ἄνδρες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μύριοι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παιδιά;2</w:t>
      </w:r>
    </w:p>
    <w:p w14:paraId="545534E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38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Λίγα μάτια, λίγα στόματα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μείνουνε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ἀνοιχτά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κλαύσετε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σώματα,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ναὔρῃ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ἡ συμφορά.</w:t>
      </w:r>
    </w:p>
    <w:p w14:paraId="63DB1AB8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39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Κατεβαίνουνε,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ἀνάφτει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πολέμου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ἀναλαμπή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τουφέκι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ἀνάβει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ἀστράφτει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λάμπει, κόφτει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σπαθί.</w:t>
      </w:r>
    </w:p>
    <w:p w14:paraId="679CE367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40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Γιατί ἡ μάχη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ἐστάθη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ὀλίγη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;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λίγα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αἵματα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γιατί;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ἐχθρὸ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θωρῶ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φύγῃ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κάστρο ν᾿ ἀνεβῇ.3</w:t>
      </w:r>
    </w:p>
    <w:p w14:paraId="08CCC91A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41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Μέτρα!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ἄπειροι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φευγάτοι,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φεύγοντας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δειλιοῦν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λαβώματα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πλάτη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δέχοντ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ὥστε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ν᾿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ἀνεβοῦν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334BA664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42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μέσα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ἀκαρτερεῖτε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ἀφεύγατη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φθορά·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φθάνει·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ἀποκριθῆτε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νυκτὸς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σκοτεινιά.4</w:t>
      </w:r>
    </w:p>
    <w:p w14:paraId="783B09CA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43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Ἀποκρίνονται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ἡ μάχη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ἔτσι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ἀρχίζει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μακριὰ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ράχη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ράχη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ἀντιβούιζε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φοβερά.</w:t>
      </w:r>
    </w:p>
    <w:p w14:paraId="0BF384D2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44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Ἀκούω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κούφια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τουφέκια,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ἀκούω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σμίξιμο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σπαθιῶν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ἀκούω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ξύλα,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ἀκούω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πελέκια,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ἀκούω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τρίξιμο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δοντιῶν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183B1846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45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Ἄ! τί νύκτα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ἦταν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ἐκείνη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τρέμει ὁ λογισμός;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Ἄλλος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ὕπνος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ἐγίνη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πάρεξ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θάνατου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πικρός.</w:t>
      </w:r>
    </w:p>
    <w:p w14:paraId="2E1F00CF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46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σκηνῆς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ἡ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ὥρα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 ὁ τόπος,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κραυγές, ἡ ταραχή,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ὁ σκληρόψυχος ὁ τρόπος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πολέμου,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καπνοί,</w:t>
      </w:r>
    </w:p>
    <w:p w14:paraId="766ED4B2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47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βροντές,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σκοτάδι,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ἀντίσκοφτε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ἡ φωτιά,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ἐπαράσταιναν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ᾅδη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ἀκαρτέρειε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σκυλιά·</w:t>
      </w:r>
    </w:p>
    <w:p w14:paraId="14E2A628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48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ἀκαρτέρειε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.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ἐφαίνοντ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ἴσκιοι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ἀναρίθμητοι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γυμνοί,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κόρες, γέροντες, νεανίσκοι,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βρέφη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ἀκόμη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βυζί.</w:t>
      </w:r>
    </w:p>
    <w:p w14:paraId="560CF8D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49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μαύρη μυρμηγκιάζει,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μαύρη ἡ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ἐντάφια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συντροφιά,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ροῦχο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ὁποὺσκεπάζει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κρεββάτια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στερνά.</w:t>
      </w:r>
    </w:p>
    <w:p w14:paraId="4AB22AD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50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Τόσοι, τόσοι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ἀνταμωμένοι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ἐπετιοῦντο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γῆ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>ὅσοι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ἄδικα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σφαγμένοι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τούρκικην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ὀργή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302152F1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51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Τόσα πέφτουνε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θέρι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-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σμένα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ἀστάχια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τοὺς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ἀγρούς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σχεδὸν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μέρη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ἐσκεπάζοντο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αὐτούς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0977B82D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52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Θαμποφέγγει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κανέν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ἄστρο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ἀναδεύοντο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μαζί,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ἀναβαίνοντας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κάστρο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νεκρώσιμη σιωπή.</w:t>
      </w:r>
    </w:p>
    <w:p w14:paraId="50E15AE8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53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Ἔτσι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χάμου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πεδιάδα,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δάσος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πυκνό,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ὅταν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στέλνῃ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μίαν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ἀχνάδα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μισοφέγγαρο χλωμό,</w:t>
      </w:r>
    </w:p>
    <w:p w14:paraId="706957D6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54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ἄνεμοι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ἄδεια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κλαδιὰ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μουγκοφυσοῦν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σειοῦνται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σειοῦνται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μαυράδια,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κλῶνοι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ἀντικτυποῦν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145B999E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55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μάτια τους γυρεύουν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αἵματα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πηχτά,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αἵματα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χορεύουν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βρυχίσματα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βραχνά,</w:t>
      </w:r>
    </w:p>
    <w:p w14:paraId="1920F308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56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χορεύοντας μανίζουν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τοὺς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Ἕλληνας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κοντά,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στήθια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ἐγγίζουν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χέρια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ψυχρά.</w:t>
      </w:r>
    </w:p>
    <w:p w14:paraId="201828F7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57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Ἐκειὸ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ἔγγισμα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πηγαίνει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βαθιὰ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σωθικά,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ὅθεν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ἡ λύπη βγαίνει,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ἄκρα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αἰσθάνονται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ἀσπλαχνιά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59E841E7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58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Τότε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αὐξαίνει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πολέμου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ὁ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χορὸς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τρομακτικά,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σκόρπισμα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ἀνέμου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πελάου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μοναξιά.</w:t>
      </w:r>
    </w:p>
    <w:p w14:paraId="3E35214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59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Κτυποῦν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ἀπάνου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κάτου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κάθε κτύπημα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ἐβγῇ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κτύπημα θανάτου,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χωρὶς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δευτερωθῇ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174A328E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60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Κάθε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σῶμα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ἱδρώνει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 ρέει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λὲς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ἐκεῖθεν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ἡ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ψυχὴ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>ἀπ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μῖσος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καίει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πολεμάει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πεταχθῇ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148226F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61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καρδίας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κτυπίες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βροντᾶνε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στήθια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ἀργά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χέρια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χουμᾶνε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περισσότερο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᾿ γοργά.</w:t>
      </w:r>
    </w:p>
    <w:p w14:paraId="601C854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62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Οὐρανὸς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αὐτοὺς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οὐδὲ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πέλαο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οὐδὲ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γῆ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αὐτοὺς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ὅλους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μαζωμένο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ἀντάμα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4130CDB4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63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Τόση ἡ μάνητα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ἡ ζάλη,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στοχάζεσαι,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πὼς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μία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μεριὰ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ἄλλη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μείνῃ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ἕνας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ζωντανός.</w:t>
      </w:r>
    </w:p>
    <w:p w14:paraId="085049FC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64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Κοίτα χέρια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ἀπελπισμένα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θερίζουνε ζωές!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Χάμου πέφτουνε κομμένα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χέρια, πόδια, κεφαλές,</w:t>
      </w:r>
    </w:p>
    <w:p w14:paraId="0B3308FD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65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παλάσκες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σπαθία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ὁλοσκόρπιστα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μυαλά,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ὁλόσχιστα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κρανία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σωθικὰ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λαχταριστά.</w:t>
      </w:r>
    </w:p>
    <w:p w14:paraId="3FEC8D7A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66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Προσοχὴ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καμία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κάνει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κανείς,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ὄχι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σφαγὴ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πᾶνε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πάντα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ἐμπρός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 Ὤ! φθάνει,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φθάνει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ἕως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πότε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σκοτωμοί;</w:t>
      </w:r>
    </w:p>
    <w:p w14:paraId="70FC6AAB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67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Ποῖος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ἀφήνει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τόπο,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πάρεξ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ὅταν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ξαπλωθῇ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;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αἰσθάνονται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κόπο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λὲς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ἀρχή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1E950ACC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68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Ὀλιγόστευαν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σκύλοι,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«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Ἀλλά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»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ἐφώναζαν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 «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Ἀλλά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»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χριστιανῶν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χείλη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«φωτιά»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ἐφώναζαν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 «φωτιά».</w:t>
      </w:r>
    </w:p>
    <w:p w14:paraId="56CC0482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69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Λεονταρόψυχα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ἐκτυπιοῦντο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πάντα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ἐφώναζαν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«φωτιά»,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μιαροὶ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κατασκορπιοῦντο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πάντα σκούζοντας «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Ἀλλά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».</w:t>
      </w:r>
    </w:p>
    <w:p w14:paraId="6BD5C53E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70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Παντοῦ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φόβος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τρομάρα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φωνὲς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στεναγμοί·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>παντοῦ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κλάψα,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παντοῦ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ἀντάρα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παντοῦ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ξεψυχισμοί.</w:t>
      </w:r>
    </w:p>
    <w:p w14:paraId="02FCC973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71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Ἦταν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τόσοι! πλέον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βόλι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τοὺς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λαλεῖ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χάμου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ἐκείτοντ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τέταρτην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αὐγή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36C8DFE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72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ποτάμι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αἷμα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ἐγίνη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κυλάει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λαγκαδιά,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ἀθῷο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χόρτο πίνει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αἷμα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ἀντὶς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δροσιά.</w:t>
      </w:r>
    </w:p>
    <w:p w14:paraId="53415677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73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αὐγῆς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δροσάτο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ἀέρι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φυσᾷς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τώρα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πλιὸ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ψευδόπιστων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ἀστέρι5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φύσα, φύσα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Σταυρό.</w:t>
      </w:r>
    </w:p>
    <w:p w14:paraId="0C9EE5A8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74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κόκαλα βγαλμένη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Ἑλλήνων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ἱερά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πρῶτα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ἀνδρειωμένη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χαῖρε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ὢ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χαῖρε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Ἐλευθεριά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!</w:t>
      </w:r>
    </w:p>
    <w:p w14:paraId="46DD0A04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75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Κορίνθου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ἰδοὺ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κάμποι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λάμπ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ἥλιος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μοναχὰ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τοὺς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πλάτανους,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λάμπει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ἀμπέλια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νερά·</w:t>
      </w:r>
    </w:p>
    <w:p w14:paraId="28D606D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76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ἥσυχον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αἰθέρα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τώρα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ἀθῴα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ἀντηχεῖ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λαλήματα ἡ φλογέρα,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βελάσματα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ἀρνί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</w:p>
    <w:p w14:paraId="35D0E8E1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77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τρέχουν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ἅρματα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χιλιάδες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κῦμα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γιαλὸ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ἀλλ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ἀνδρεῖοι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παλικαράδες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ψηφοῦν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ἀριθμό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2A82CEDD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78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Ὢ τρακόσιοι!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σηκωθῆτε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ξανάλθετε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ἐμᾶς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παιδιά σας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θέλ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ἰδῆτε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πόσο μοιάζουνε μ᾿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7746C6EE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79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ἐκεῖνοι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φοβοῦνται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πάτημα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τυφλὸ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Κόρινθο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ἀποκλειοῦνται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χάνουνται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ἐδῶ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714A7FB6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80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Στέλνει ὁ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ἄγγελος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ὀλέθρου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πεῖναν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θανατικὸ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>ποῦ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σχῆμα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ἑνὸς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σκελέθρου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περπατοῦν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ἀντάμα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δυό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</w:p>
    <w:p w14:paraId="52124EA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81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πεσμένα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χορτάρια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ἀπεθαίνανε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παντοῦ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θλιμμένα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ἀπομεινάρια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φυγῆς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χαμοῦ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235FEE94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82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ἀθάνατη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θεία,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ὅ,τι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θέλεις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ἠμπορεῖς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κάμπο,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Ἐλευθερία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ματωμένη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περπατεῖς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3250670D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83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σκιὰ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χεροπιασμένες,6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σκιὰ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βλέπω 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ἐγὼ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κρινοδάκτυλες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παρθένες,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κάνουνε χορό·</w:t>
      </w:r>
    </w:p>
    <w:p w14:paraId="518E3BE8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84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χορὸ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γλυκογυρίζουν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ὡραία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μάτια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ἐρωτικά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αὔρα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κυματίζουν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μαῦρα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ὁλόχρυσα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μαλλιά.</w:t>
      </w:r>
    </w:p>
    <w:p w14:paraId="589D197B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85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Ἡ ψυχή μου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ἀναγαλλιάζει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πὼς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ὁ κόρφος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καθεμιᾶς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γλυκοβύζαστο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ἑτοιμάζει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γάλα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ἀνδρείας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ἐλευθεριᾶς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1DE77A99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86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χόρτα,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λουλούδια,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ποτήρι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βαστῶ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φιλελεύθερα τραγούδια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Πίνδαρο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ἐκφωνῶ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5456FD2C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87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κόκαλα βγαλμένη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Ἑλλήνων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ἱερά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πρῶτα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ἀνδρειωμένη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χαῖρε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ὢ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χαῖρε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Ἐλευθεριά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!</w:t>
      </w:r>
    </w:p>
    <w:p w14:paraId="283B66AA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88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Πῆγες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Μεσολόγγι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ἡμέρα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Χριστοῦ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μέρα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ἄνθισαν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λόγγοι7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τέκνο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Θεοῦ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09DE4DE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89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Σοὖλθε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ἐμπρὸς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λαμποκοπώντας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ἡ Θρησκεία μ᾿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ἕνα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σταυρὸ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δάκτυλο κινώντας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οὐρανό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</w:p>
    <w:p w14:paraId="305EFE4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90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«σ᾿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»,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ἐφώναξε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 «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χῶμα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στάσου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ὁλόρθη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Ἐλευθεριά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»·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φιλώντας σου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στόμα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μπαίνει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ἐκκλησιά.8</w:t>
      </w:r>
    </w:p>
    <w:p w14:paraId="474D59C2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91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τράπεζα σιμώνει,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σύγνεφο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ἀχνὸ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γύρω γύρω της πυκνώνει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σκορπάει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θυμιατό.</w:t>
      </w:r>
    </w:p>
    <w:p w14:paraId="7D794642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92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Ἀγρικάει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ψαλμῳδία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ἐδίδαξεν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αὐτή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βλέπει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φωταγωγία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στοὺς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ἁγίους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ἐμπρὸς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χυτή.</w:t>
      </w:r>
    </w:p>
    <w:p w14:paraId="3089499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93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Ποιοὶ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αὐτοὶ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πλησιάζουν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πολλὴ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ποδοβολή,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ἅρματ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ἅρματα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ταράζουν;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Ἐπετάχτηκες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Ἐσύ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1DD7EF42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94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Ἄ!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στολίζει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ἡλίου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φεγγοβολὴ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μακρόθεν σπινθηρίζει,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ὄχι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γῆ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</w:p>
    <w:p w14:paraId="00027792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95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λάμψιν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ἔχει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φλογώδη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χεῖλος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μέτωπο,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ὀφθαλμός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χέρι,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πόδι,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γύρω σου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79B1BF2D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96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σπαθί σου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ἀντισηκώνεις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τρία πατήματα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πατᾷς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πύργο μεγαλώνεις,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τέταρτο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κτυπᾷς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</w:p>
    <w:p w14:paraId="330028D2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97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φωνὴ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καταπείθει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προχωρώντας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ὁμιλεῖς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«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Σήμερ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ἄπιστοι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ἐγεννήθη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ναί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κόσμου ὁ Λυτρωτής».</w:t>
      </w:r>
    </w:p>
    <w:p w14:paraId="282AD14A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98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Αὐτὸς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λέγει… «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Ἀφοκρασθῆτε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Ἐγὼ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εἶμ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Ἄλφα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Ὠμέγα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ἐγώ·9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πέστε,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ἀποκρυφθῆτε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ἐσεῖς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ἂν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ὀργισθῶ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;</w:t>
      </w:r>
    </w:p>
    <w:p w14:paraId="0DABC4ED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99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»Φλόγα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ἀκοίμητήν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σας βρέχω,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ἂν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συγκριθῇ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κείνη ἡ κάτω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ἔχω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δροσιὰ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θέλει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βρεθῇ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11AE5EB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100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»Κατατρώγει,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ὡσὰν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σχίζα,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τόπους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ἄμετρα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ὑψηλούς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>χῶρες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ὄρη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ρίζα,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ζῷα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δένδρα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θνητούς,</w:t>
      </w:r>
    </w:p>
    <w:p w14:paraId="69734E51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101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»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κατακαίει,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σῴζεται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πνοή,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πάρεξ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ἀνέμου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πνέει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στάχτη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λεπτή».</w:t>
      </w:r>
    </w:p>
    <w:p w14:paraId="0790651A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102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Κάποιος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ἤθελε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ἐρωτήσει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: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θυμοῦ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εἶσαι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ἀδελφή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;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Ποῖος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ἄξιος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νικήσῃ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ἢ μ᾿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μετρηθῆ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;</w:t>
      </w:r>
    </w:p>
    <w:p w14:paraId="49834A98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103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Ἡ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γῆ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αἰσθάνεται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τόση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χεριοῦ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ἀνδραγαθιά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ὅλην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θέλει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θανατώσῃ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μισόχριστη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σπορά.</w:t>
      </w:r>
    </w:p>
    <w:p w14:paraId="4CD1933E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104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αἰσθάνονται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ἀφρίζουν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νερά,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ἀγρικῶ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δυνατὰ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μουρμουρίζουν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ρυάζετο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θηριό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1F0A8C3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105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Κακορίζικοι,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πάτε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Ἀχελῴου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ροή,10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πιδέξια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πολεμᾶτε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καταδρομὴ</w:t>
      </w:r>
      <w:proofErr w:type="spellEnd"/>
    </w:p>
    <w:p w14:paraId="72B0DF08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106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ν᾿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ἀποφύγετε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!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κῦμα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ἔγινε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φουσκωτό·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εὑρήκατε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μνῆμα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πρὶν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εὐρῆτε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ἀφανισμό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06692EB2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107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Βλασφημάει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 σκούζει, μουγκρίζει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κάθε λάρυγγας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ἐχθροῦ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ρεῦμα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γαργαρίζει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βλασφήμιες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θυμοῦ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0C310EA7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108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Σφαλερὰ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τετραποδίζουν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πλῆθος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ἄλογα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ὀρθὰ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τρομασμένα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χλιμιτρίζουν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πατοῦν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κορμιά.</w:t>
      </w:r>
    </w:p>
    <w:p w14:paraId="510BC1AF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109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Ποῖος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σύντροφον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ἁπλώνει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χέρι,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ὡσὰν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βοηθηθῇ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ποῖος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σάρκα του δαγκώνει,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ὅσο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νεκρωθῇ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</w:p>
    <w:p w14:paraId="4B122613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110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κεφαλὲς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ἀπελπισμένες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μάτια πεταχτά,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>κατὰ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ἄστρα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σηκωμένες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ὕστερη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φορά.</w:t>
      </w:r>
    </w:p>
    <w:p w14:paraId="124B7608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111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Σβηέται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-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αὐξαίνοντας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ἡ πρώτη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Ἀχελῴου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νεροσυρμή-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χλιμίτρισμα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κρότοι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ἀνθρώπου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γογγυσμοί.</w:t>
      </w:r>
    </w:p>
    <w:p w14:paraId="73FBBD3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112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Ἔτσι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ν᾿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ἄκουα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βουίξῃ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βαθὺν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Ὠκεανό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κῦμα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πνίξῃ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κάθε σπέρμα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Ἀγαρηνό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</w:p>
    <w:p w14:paraId="1B95C1B1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113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ποὖναι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ἡ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Ἁγία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Σοφία,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στοὺς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λόφους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τοὺς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ἑπτά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ἄψυχα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κορμία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βραχοσύντριφτα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 γυμνά,</w:t>
      </w:r>
    </w:p>
    <w:p w14:paraId="5B346277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114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σωριασμένα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σπρώξῃ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ἡ κατάρα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Θεοῦ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μαζώξῃ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ὁ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ἀδελφός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 Φεγγαριοῦ.11</w:t>
      </w:r>
    </w:p>
    <w:p w14:paraId="03B24DCB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115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Κάθε πέτρα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μνῆμα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ἂς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γένῃ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ἡ Θρησκεία κι ἡ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Ἐλευθεριὰ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ἀργοπάτημα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ἂς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πηγαίνῃ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μεταξύ τους,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ἂς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μετρᾷ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6A5F211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116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Ἕνα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λείψανο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ἀνεβαίνει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τεντωτό,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πιστομητό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ἄλλο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ξάφνου κατεβαίνει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φαίνεται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πλιό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5E84451E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117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χειρότερα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ἀγριεύει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φουσκώνει ὁ ποταμός·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πάντα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πάντα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περισσεύει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πολυφλοίσβισμα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ἀφρός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135C75BB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118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Ἄ! γιατί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ἔχω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τώρα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φωνὴ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Μωυσῆ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;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Μεγαλόφωνα,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ὥρα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ἐσβηοῦντο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μισητοί,</w:t>
      </w:r>
    </w:p>
    <w:p w14:paraId="5D1D34A3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119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Θεὸν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εὐχαριστοῦσε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πελάου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λύσσα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ἐμπρός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λόγια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ἠχολογοῦσε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ἀναρίθμητος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λαός·</w:t>
      </w:r>
    </w:p>
    <w:p w14:paraId="447949C6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120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ἀκλουθάει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ἁρμονία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ἡ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ἀδελφή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Ἀαρών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>ἡ προφήτισσα Μαρία,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ἕνα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τύμπανο τερπνόν,12</w:t>
      </w:r>
    </w:p>
    <w:p w14:paraId="7C1014BB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121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πηδοῦν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κόρες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ἀγκάλες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ἀνοικτές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τραγουδώντας,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ἀνθοφόρες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τύμπανα 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ἐκειές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0FF8480B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122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γνωρίζω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κόψη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σπαθιοῦ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τρομερή,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γνωρίζω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ὄψη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βία μετράει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γῆ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42F0761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123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αὐτήν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᾿ ξακουσμένο,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νικιέσαι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ποτέ·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ὅμως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ὄχι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᾿ ξένο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πέλαγο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σέ.</w:t>
      </w:r>
    </w:p>
    <w:p w14:paraId="1DEEE44A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124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στοιχεῖον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ξαπλώνει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κύματ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ἄπειρα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γῆ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ὁποῖα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περιζώνει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εἰκόνα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σου λαμπρή.</w:t>
      </w:r>
    </w:p>
    <w:p w14:paraId="70B8AA7F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125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βρυχίσματα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σαλεύει,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τρομάζει ἡ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κάθε ξύλο κινδυνεύει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λιμιώνα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ἀναζητεῖ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7771AC24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126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Φαίνετ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ἔπειτα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ἡ γαλήνη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λάμψιμο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ἡλιοῦ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χρώματα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ἀναδίνει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γλαυκότατου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οὐρανοῦ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5EE5D16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127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νικιέσαι,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᾿ ξακουσμένο,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ξηρὰν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ποτὲ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ὅμως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ὄχι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᾿ ξένο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πέλαγο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σέ.</w:t>
      </w:r>
    </w:p>
    <w:p w14:paraId="319EF452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128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Περνοῦν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ἄπειρα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ξάρτια,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λόγγος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στριμωχτὰ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τρεχούμενα κατάρτια,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ὁλοφούσκωτα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πανιά.</w:t>
      </w:r>
    </w:p>
    <w:p w14:paraId="3A0FC57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129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δύναμές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σου σπρώχνεις,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ἀγκαλὰ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᾿ πολλές,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πολεμώντας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ἄλλα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διώχνεις,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ἄλλα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παίρνεις,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ἄλλα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καῖς</w:t>
      </w:r>
      <w:proofErr w:type="spellEnd"/>
    </w:p>
    <w:p w14:paraId="0A16E0EA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130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ἐπιθύμια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τηράζῃς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δυὸ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μεγάλα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θωρῶ,13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θανάσιμον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τινάζεις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ἐναντίον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τους κεραυνό.</w:t>
      </w:r>
    </w:p>
    <w:p w14:paraId="2ABF287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131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Πιάνει,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αὐξαίνει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 κοκκινίζει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σηκώνει μία βροντή,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πέλαο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χρωματίζει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αἱματόχροη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βαφή.</w:t>
      </w:r>
    </w:p>
    <w:p w14:paraId="027FD3DE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132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Πνίγοντ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πολεμάρχοι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μνέσκει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ἕνα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κορμί·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χάρου,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σκιὰ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Πατριάρχη,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ἐπέταξεν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7CEFAA6F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133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Ἐκρυφόσμιγαν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φίλοι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ἐχθρούς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Λαμπρή,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τοὺς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ἔτρεμαν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χείλη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δίνοντάς 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φιλί.</w:t>
      </w:r>
    </w:p>
    <w:p w14:paraId="116A6CC6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134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Κειὲς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δάφνες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ἐσκορπίστε14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τώρα πλέον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πατεῖ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χέρι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ἐφιλῆστε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πλέον, ἅ! πλέον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εὐλογεῖ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3ADBA97E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135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κλαῦστε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·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ἀποθαμένος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ὁ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ἀρχηγὸς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Ἐκκλησιᾶς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κλαῦστε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κλαῦστε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κρεμασμένος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ὡσὰν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νἄτανε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φονιάς.</w:t>
      </w:r>
    </w:p>
    <w:p w14:paraId="18021E2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136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Ἔχει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ὁλάνοιχτο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στόμα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ὦρες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πρῶτα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εἶχε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γευθεῖ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Ἅγιον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Αἷμα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τ᾿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Ἅγιον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Σῶμα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λὲς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πὼς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θενὰ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ξαναβγῇ</w:t>
      </w:r>
      <w:proofErr w:type="spellEnd"/>
    </w:p>
    <w:p w14:paraId="244B1CFA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137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ἡ κατάρα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εἶχε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ἀφήσει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λίγο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πρὶν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ἀδικηθῇ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ὁποῖον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πολεμήσῃ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ἠμπορεῖ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πολεμῇ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70A36AC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138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ἀκούω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βροντάει,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παύει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πέλαγο,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γῆ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μουγκρίζοντας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ἀνάβει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αἰώνιαν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ἀστραπή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48432FFA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139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Ἡ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καρδιὰ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συχνοσπαράζει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…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Πλὴν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τί βλέπω;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Σοβαρὰ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σωπάσω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προστάζει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δάκτυλο ἡ θεά.</w:t>
      </w:r>
    </w:p>
    <w:p w14:paraId="549456C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140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Κοιτάει γύρω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Εὐρώπη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τρεῖς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φορὲς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ἀνησυχιά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>προσηλώνεται κατόπι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Ἑλλάδα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ἀρχινᾷ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:</w:t>
      </w:r>
    </w:p>
    <w:p w14:paraId="59D1B24F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141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«Παλληκάρια μου!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οἱ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πολέμοι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χαρά,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γόνα σας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τρέμει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στοὺς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κινδύνους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ἐμπροστά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5CB26C5F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142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»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ἀπομακραίνει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κάθε δύναμη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ἐχθρική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ἀλλὰ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ἀνίκητη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μένει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τὲς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δάφνες σας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μαδεῖ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43F45306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143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»Μία,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ὅταν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ὡσὰν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λύκοι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ξαναρχόστενε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ζεστοί,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κουρασμένοι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νίκη,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!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τυραννεῖ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0F21F73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144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»Ἡ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Διχόνια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βαστάει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ἕνα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σκῆπτρο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ἡ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δολερὴ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καθενὸς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χαμογελάει,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πάρ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το, λέγοντας, 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ἐσύ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2515608E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145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»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Κειὸ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σκῆπτρο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δείχνει,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ἔχει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ἀλήθεια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ὡραῖα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θωριά·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πιᾶστε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γιατὶ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ρίχνει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εἰσὲ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δάκρυα θλιβερά.</w:t>
      </w:r>
    </w:p>
    <w:p w14:paraId="4025F92F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146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»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στόμα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ὅπου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φθονάει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παλικάρια,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ἂς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῾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πωθῇ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χέρι σας κτυπάει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ἀδελφοῦ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κεφαλή.</w:t>
      </w:r>
    </w:p>
    <w:p w14:paraId="0BD55280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147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»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εἰποῦν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στοχασμό τους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ξένα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ἔθνη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ἀληθινά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: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«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μισοῦνται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ἀνάμεσό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τους,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τοὺς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πρέπει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ἐλευθεριά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».</w:t>
      </w:r>
    </w:p>
    <w:p w14:paraId="11CAA47C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148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»Τέτοια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ἀφήστενε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φροντίδα·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ὅλο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αἷμα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χυθῇ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θρησκεία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πατρίδα,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ὅμοιαν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ἔχει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τιμή.</w:t>
      </w:r>
    </w:p>
    <w:p w14:paraId="2614F46D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149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»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αἷμα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αὐτό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πονεῖτε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πατρίδα,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θρησκειά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ὁρκίζω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ἀγκαλιασθῆτε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ἀδέλφια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γκαρδιακά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0CF1C91A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150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»Πόσον λείπει,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στοχασθῆτε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πόσο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ἀκόμη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παρθῇ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lastRenderedPageBreak/>
        <w:t xml:space="preserve">πάντα ἡ νίκη,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ἂν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ἑνωθῆτε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πάντα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ἐσᾶς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θ᾿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ἀκολουθῇ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32BC933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151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»Ὢ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ἀκουσμένοι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ἀνδρεία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!…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Καταστῆστε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ἕνα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σταυρὸ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φωνάξετε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μὲ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μία: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Βασιλεῖς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κοιτάξτ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ἐδῶ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07682AE7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152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»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σημεῖον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προσκυνᾶτε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εἶναι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τοῦτο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γι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αὐτὸ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ματωμένους μας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κοιτᾶτε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ἀγῶνα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σκληρό.</w:t>
      </w:r>
    </w:p>
    <w:p w14:paraId="4242A0CE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153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»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Ἀκατάπαυστα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βρίζουν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σκυλιὰ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πατοῦν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τέκνα του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ἀφανίζουν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πίστη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ἀναγελοῦν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.</w:t>
      </w:r>
    </w:p>
    <w:p w14:paraId="111FE438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154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»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Ἐξ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αἰτίας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του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ἐσπάρθη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ἐχάθη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αἷμα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ἀθῷο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χριστιανικό,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ποὺ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φωνάζει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ἀπὸ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βάθη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νυκτός: «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῾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κδικηθῶ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».</w:t>
      </w:r>
    </w:p>
    <w:p w14:paraId="0F82E29B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155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»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ἀκοῦτε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ἐσεῖς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εἰκόνες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Θεοῦ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 τέτοια φωνή;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Τώρα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ἐπέρασαν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αἰῶνες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ἔπαυσε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στιγμή.</w:t>
      </w:r>
    </w:p>
    <w:p w14:paraId="2B3C18DF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156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»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ἀκοῦτε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;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κάθε μέρος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σὰν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Ἄβελ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καταβοᾶ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δὲν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εἶν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᾿ φύσημα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ἀέρος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ποῦ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σφυρίζει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εἰς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μαλλιά.</w:t>
      </w:r>
    </w:p>
    <w:p w14:paraId="3B92DE35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157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 xml:space="preserve">»Τί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κάμετε; θ᾿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ἀφῆστε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νὰ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ἀποκτήσωμεν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ἐμεῖς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Λευθεριάν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ἢ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θὰ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τὴν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λῦστε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ἐξ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αἰτίας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Πολιτικῆς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;</w:t>
      </w:r>
    </w:p>
    <w:p w14:paraId="0C635DC4" w14:textId="77777777" w:rsidR="00192535" w:rsidRDefault="00192535" w:rsidP="00192535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</w:pP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158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»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Τοῦτο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ἀνίσως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μελετᾶτε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ἰδού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ἐμπρός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σας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τὸν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Σταυρό·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Βασιλεῖς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!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ἐλᾶτε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,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ἐλᾶτε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,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καὶ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 xml:space="preserve"> κτυπήσετε κι </w:t>
      </w:r>
      <w:proofErr w:type="spellStart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ἐδῶ</w:t>
      </w:r>
      <w:proofErr w:type="spellEnd"/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t>».</w:t>
      </w:r>
      <w:r>
        <w:rPr>
          <w:rFonts w:ascii="Roboto" w:eastAsia="Times New Roman" w:hAnsi="Roboto" w:cs="Times New Roman"/>
          <w:color w:val="191820"/>
          <w:sz w:val="24"/>
          <w:szCs w:val="24"/>
          <w:lang w:eastAsia="el-GR"/>
        </w:rPr>
        <w:br/>
        <w:t> </w:t>
      </w:r>
    </w:p>
    <w:p w14:paraId="5B10D8C1" w14:textId="77777777" w:rsidR="00192535" w:rsidRDefault="00192535" w:rsidP="00192535"/>
    <w:p w14:paraId="717954A8" w14:textId="77777777" w:rsidR="00C42401" w:rsidRDefault="00C42401"/>
    <w:sectPr w:rsidR="00C42401" w:rsidSect="00B455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23DD4"/>
    <w:multiLevelType w:val="multilevel"/>
    <w:tmpl w:val="631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35"/>
    <w:rsid w:val="00192535"/>
    <w:rsid w:val="007241C6"/>
    <w:rsid w:val="009B506A"/>
    <w:rsid w:val="00C4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883C"/>
  <w15:chartTrackingRefBased/>
  <w15:docId w15:val="{3BEFC8C5-3455-4CD3-96D6-ABFF6E8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35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92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2539</Words>
  <Characters>13712</Characters>
  <Application>Microsoft Office Word</Application>
  <DocSecurity>0</DocSecurity>
  <Lines>114</Lines>
  <Paragraphs>32</Paragraphs>
  <ScaleCrop>false</ScaleCrop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Λεβεντης</dc:creator>
  <cp:keywords/>
  <dc:description/>
  <cp:lastModifiedBy>Νικος Λεβεντης</cp:lastModifiedBy>
  <cp:revision>3</cp:revision>
  <dcterms:created xsi:type="dcterms:W3CDTF">2021-02-13T07:30:00Z</dcterms:created>
  <dcterms:modified xsi:type="dcterms:W3CDTF">2021-02-23T18:28:00Z</dcterms:modified>
</cp:coreProperties>
</file>