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A7DD" w14:textId="77777777" w:rsidR="009F6E7D" w:rsidRPr="00492619" w:rsidRDefault="009F6E7D" w:rsidP="009F6E7D">
      <w:pPr>
        <w:jc w:val="center"/>
        <w:rPr>
          <w:b/>
        </w:rPr>
      </w:pPr>
      <w:r w:rsidRPr="00492619">
        <w:rPr>
          <w:b/>
        </w:rPr>
        <w:t>ΓΕΛ ΘΡΑΚΟΜΑΚΕΔΟΝΩΝ</w:t>
      </w:r>
    </w:p>
    <w:p w14:paraId="7C539C4D" w14:textId="77777777" w:rsidR="009F6E7D" w:rsidRPr="00492619" w:rsidRDefault="009F6E7D" w:rsidP="009F6E7D">
      <w:pPr>
        <w:jc w:val="center"/>
        <w:rPr>
          <w:b/>
        </w:rPr>
      </w:pPr>
      <w:r w:rsidRPr="00492619">
        <w:rPr>
          <w:b/>
        </w:rPr>
        <w:t>ΥΠΕΥΘΥΝΗ ΔΗΛΩΣΗ</w:t>
      </w:r>
    </w:p>
    <w:p w14:paraId="077F51BD" w14:textId="43CD953D" w:rsidR="00064911" w:rsidRDefault="009F6E7D" w:rsidP="00064911">
      <w:pPr>
        <w:jc w:val="both"/>
      </w:pPr>
      <w:r w:rsidRPr="00492619">
        <w:t xml:space="preserve">Ο/Η κάτωθι </w:t>
      </w:r>
      <w:proofErr w:type="spellStart"/>
      <w:r w:rsidRPr="00492619">
        <w:t>υπογεγραμμέν</w:t>
      </w:r>
      <w:proofErr w:type="spellEnd"/>
      <w:r w:rsidRPr="00492619">
        <w:t xml:space="preserve"> . . . . . . . . . . . . . . . . . . . . . . . . . . . . . . . . . . .  .. . , κηδεμόνας </w:t>
      </w:r>
      <w:r>
        <w:t>τ</w:t>
      </w:r>
      <w:r w:rsidRPr="00492619">
        <w:t xml:space="preserve"> . . . . </w:t>
      </w:r>
      <w:proofErr w:type="spellStart"/>
      <w:r w:rsidRPr="00492619">
        <w:t>μαθητ</w:t>
      </w:r>
      <w:proofErr w:type="spellEnd"/>
      <w:r w:rsidRPr="00492619">
        <w:t xml:space="preserve"> . . . . . . . . . . . . . . . .  . . . . . . . . . . . . . . . . . . . . . . . . . . . . .. του τμήματος  . . . . . . . . . . δηλώνω</w:t>
      </w:r>
      <w:r>
        <w:t xml:space="preserve"> υπεύθυνα ότι συμφωνώ να συμμετάσχει </w:t>
      </w:r>
      <w:r w:rsidRPr="00492619">
        <w:t xml:space="preserve">το παιδί μου </w:t>
      </w:r>
      <w:r w:rsidR="00064911">
        <w:t>στις παρακάτω επισκέψεις</w:t>
      </w:r>
    </w:p>
    <w:p w14:paraId="40E31196" w14:textId="0DE523F3" w:rsidR="00064911" w:rsidRDefault="00D5055E" w:rsidP="00064911">
      <w:pPr>
        <w:pStyle w:val="a3"/>
        <w:numPr>
          <w:ilvl w:val="0"/>
          <w:numId w:val="2"/>
        </w:numPr>
        <w:jc w:val="both"/>
      </w:pPr>
      <w:r w:rsidRPr="00D5055E">
        <w:t>13/</w:t>
      </w:r>
      <w:r w:rsidR="00064911">
        <w:t xml:space="preserve">02/2023 στο </w:t>
      </w:r>
      <w:r>
        <w:t>Πολεμικό Μουσείο (διδακτική)</w:t>
      </w:r>
    </w:p>
    <w:p w14:paraId="499ABE5E" w14:textId="66477E4A" w:rsidR="00064911" w:rsidRDefault="00064911" w:rsidP="00064911">
      <w:pPr>
        <w:pStyle w:val="a3"/>
        <w:numPr>
          <w:ilvl w:val="0"/>
          <w:numId w:val="2"/>
        </w:numPr>
        <w:jc w:val="both"/>
      </w:pPr>
      <w:r>
        <w:t>1</w:t>
      </w:r>
      <w:r w:rsidR="00D5055E">
        <w:t>6</w:t>
      </w:r>
      <w:r>
        <w:t xml:space="preserve">/02/2023 στο </w:t>
      </w:r>
      <w:r w:rsidR="00D5055E">
        <w:t>Πάρκο Τρίτση (περίπατος)</w:t>
      </w:r>
    </w:p>
    <w:p w14:paraId="132B3F0C" w14:textId="7D1E7E1B" w:rsidR="00064911" w:rsidRDefault="00064911" w:rsidP="00064911">
      <w:pPr>
        <w:pStyle w:val="a3"/>
        <w:jc w:val="both"/>
      </w:pPr>
    </w:p>
    <w:p w14:paraId="15D8CE58" w14:textId="08A280FF" w:rsidR="00064911" w:rsidRDefault="00064911" w:rsidP="00064911">
      <w:pPr>
        <w:pStyle w:val="a3"/>
        <w:jc w:val="both"/>
      </w:pPr>
      <w:r>
        <w:t xml:space="preserve">Το κόστος και για τις δύο </w:t>
      </w:r>
      <w:r w:rsidR="00D5055E">
        <w:t xml:space="preserve">εκδρομές </w:t>
      </w:r>
      <w:r>
        <w:t>είναι 10€</w:t>
      </w:r>
    </w:p>
    <w:p w14:paraId="6282C8A4" w14:textId="77777777" w:rsidR="009F6E7D" w:rsidRPr="00492619" w:rsidRDefault="009F6E7D" w:rsidP="009F6E7D">
      <w:pPr>
        <w:jc w:val="right"/>
      </w:pPr>
    </w:p>
    <w:p w14:paraId="0F500164" w14:textId="77777777" w:rsidR="00064911" w:rsidRDefault="009F6E7D" w:rsidP="00064911">
      <w:pPr>
        <w:jc w:val="right"/>
      </w:pPr>
      <w:r w:rsidRPr="00492619">
        <w:t>Υπογραφή Κηδεμόνα</w:t>
      </w:r>
    </w:p>
    <w:p w14:paraId="67B915E0" w14:textId="77777777" w:rsidR="00064911" w:rsidRDefault="00064911" w:rsidP="00064911">
      <w:pPr>
        <w:jc w:val="right"/>
      </w:pPr>
    </w:p>
    <w:p w14:paraId="4A687FAF" w14:textId="082AF896" w:rsidR="009F6E7D" w:rsidRPr="00492619" w:rsidRDefault="009F6E7D" w:rsidP="00064911">
      <w:pPr>
        <w:jc w:val="right"/>
      </w:pPr>
      <w:r w:rsidRPr="00492619">
        <w:t>Οι υπεύθυνες δηλώσεις και τα χρήματα θα πρέπει να έχουν συγκεντρωθεί από τους ταμίες των</w:t>
      </w:r>
      <w:r w:rsidR="00910CD6">
        <w:t xml:space="preserve"> τμημάτων μέχρι την Τρίτη </w:t>
      </w:r>
      <w:r w:rsidR="00064911">
        <w:t xml:space="preserve"> </w:t>
      </w:r>
      <w:r w:rsidR="00D5055E">
        <w:t>7</w:t>
      </w:r>
      <w:r w:rsidR="00910CD6">
        <w:t>/</w:t>
      </w:r>
      <w:r w:rsidR="00D5055E">
        <w:t>2</w:t>
      </w:r>
      <w:r>
        <w:t>/20</w:t>
      </w:r>
      <w:r w:rsidR="00064911">
        <w:t>23</w:t>
      </w:r>
      <w:r w:rsidRPr="00492619">
        <w:t>.</w:t>
      </w:r>
    </w:p>
    <w:p w14:paraId="25F739F0" w14:textId="77777777" w:rsidR="009F6E7D" w:rsidRDefault="009F6E7D" w:rsidP="009F6E7D">
      <w:pPr>
        <w:jc w:val="center"/>
        <w:rPr>
          <w:b/>
        </w:rPr>
      </w:pPr>
    </w:p>
    <w:p w14:paraId="18766C1B" w14:textId="77777777" w:rsidR="00910CD6" w:rsidRDefault="00910CD6" w:rsidP="009F6E7D">
      <w:pPr>
        <w:jc w:val="center"/>
        <w:rPr>
          <w:b/>
        </w:rPr>
      </w:pPr>
    </w:p>
    <w:p w14:paraId="07AF6712" w14:textId="77777777" w:rsidR="00A8139E" w:rsidRPr="00A8139E" w:rsidRDefault="00A8139E" w:rsidP="009F6E7D">
      <w:pPr>
        <w:jc w:val="center"/>
        <w:rPr>
          <w:b/>
        </w:rPr>
      </w:pPr>
    </w:p>
    <w:sectPr w:rsidR="00A8139E" w:rsidRPr="00A8139E" w:rsidSect="00E26C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46AF"/>
    <w:multiLevelType w:val="hybridMultilevel"/>
    <w:tmpl w:val="C8002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823B5"/>
    <w:multiLevelType w:val="hybridMultilevel"/>
    <w:tmpl w:val="964699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4349">
    <w:abstractNumId w:val="0"/>
  </w:num>
  <w:num w:numId="2" w16cid:durableId="194283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7D"/>
    <w:rsid w:val="00064911"/>
    <w:rsid w:val="00422489"/>
    <w:rsid w:val="006D2049"/>
    <w:rsid w:val="006F2502"/>
    <w:rsid w:val="00910CD6"/>
    <w:rsid w:val="009F6E7D"/>
    <w:rsid w:val="00A8139E"/>
    <w:rsid w:val="00C17670"/>
    <w:rsid w:val="00C63A5F"/>
    <w:rsid w:val="00CF4080"/>
    <w:rsid w:val="00D5055E"/>
    <w:rsid w:val="00E2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A3D3"/>
  <w15:docId w15:val="{8365F8A6-72FE-4CF1-AA4C-8E900FA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547</Characters>
  <Application>Microsoft Office Word</Application>
  <DocSecurity>0</DocSecurity>
  <Lines>4</Lines>
  <Paragraphs>1</Paragraphs>
  <ScaleCrop>false</ScaleCrop>
  <Company>HP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sch</cp:lastModifiedBy>
  <cp:revision>2</cp:revision>
  <cp:lastPrinted>2018-10-02T10:52:00Z</cp:lastPrinted>
  <dcterms:created xsi:type="dcterms:W3CDTF">2023-01-31T09:17:00Z</dcterms:created>
  <dcterms:modified xsi:type="dcterms:W3CDTF">2023-01-31T09:17:00Z</dcterms:modified>
</cp:coreProperties>
</file>