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A7DD" w14:textId="77777777" w:rsidR="009F6E7D" w:rsidRPr="00492619" w:rsidRDefault="009F6E7D" w:rsidP="009F6E7D">
      <w:pPr>
        <w:jc w:val="center"/>
        <w:rPr>
          <w:b/>
        </w:rPr>
      </w:pPr>
      <w:r w:rsidRPr="00492619">
        <w:rPr>
          <w:b/>
        </w:rPr>
        <w:t>ΓΕΛ ΘΡΑΚΟΜΑΚΕΔΟΝΩΝ</w:t>
      </w:r>
    </w:p>
    <w:p w14:paraId="7C539C4D" w14:textId="77777777" w:rsidR="009F6E7D" w:rsidRPr="00492619" w:rsidRDefault="009F6E7D" w:rsidP="009F6E7D">
      <w:pPr>
        <w:jc w:val="center"/>
        <w:rPr>
          <w:b/>
        </w:rPr>
      </w:pPr>
      <w:r w:rsidRPr="00492619">
        <w:rPr>
          <w:b/>
        </w:rPr>
        <w:t>ΥΠΕΥΘΥΝΗ ΔΗΛΩΣΗ</w:t>
      </w:r>
    </w:p>
    <w:p w14:paraId="077F51BD" w14:textId="43CD953D" w:rsidR="00064911" w:rsidRDefault="009F6E7D" w:rsidP="00064911">
      <w:pPr>
        <w:jc w:val="both"/>
      </w:pPr>
      <w:r w:rsidRPr="00492619">
        <w:t xml:space="preserve">Ο/Η κάτωθι </w:t>
      </w:r>
      <w:proofErr w:type="spellStart"/>
      <w:r w:rsidRPr="00492619">
        <w:t>υπογεγραμμέν</w:t>
      </w:r>
      <w:proofErr w:type="spellEnd"/>
      <w:r w:rsidRPr="00492619">
        <w:t xml:space="preserve"> . . . . . . . . . . . . . . . . . . . . . . . . . . . . . . . . . . .  .. . , κηδεμόνας </w:t>
      </w:r>
      <w:r>
        <w:t>τ</w:t>
      </w:r>
      <w:r w:rsidRPr="00492619">
        <w:t xml:space="preserve"> . . . . </w:t>
      </w:r>
      <w:proofErr w:type="spellStart"/>
      <w:r w:rsidRPr="00492619">
        <w:t>μαθητ</w:t>
      </w:r>
      <w:proofErr w:type="spellEnd"/>
      <w:r w:rsidRPr="00492619">
        <w:t xml:space="preserve"> . . . . . . . . . . . . . . . .  . . . . . . . . . . . . . . . . . . . . . . . . . . . . .. του τμήματος  . . . . . . . . . . δηλώνω</w:t>
      </w:r>
      <w:r>
        <w:t xml:space="preserve"> υπεύθυνα ότι συμφωνώ να συμμετάσχει </w:t>
      </w:r>
      <w:r w:rsidRPr="00492619">
        <w:t xml:space="preserve">το παιδί μου </w:t>
      </w:r>
      <w:r w:rsidR="00064911">
        <w:t>στις παρακάτω επισκέψεις</w:t>
      </w:r>
    </w:p>
    <w:p w14:paraId="40E31196" w14:textId="6AD35CC4" w:rsidR="00064911" w:rsidRDefault="00064911" w:rsidP="00064911">
      <w:pPr>
        <w:pStyle w:val="a3"/>
        <w:numPr>
          <w:ilvl w:val="0"/>
          <w:numId w:val="2"/>
        </w:numPr>
        <w:jc w:val="both"/>
      </w:pPr>
      <w:r>
        <w:t xml:space="preserve">6/02/2023 στο </w:t>
      </w:r>
      <w:r>
        <w:rPr>
          <w:lang w:val="en-US"/>
        </w:rPr>
        <w:t>TEXNOPOLIS</w:t>
      </w:r>
      <w:r w:rsidRPr="00064911">
        <w:t xml:space="preserve"> </w:t>
      </w:r>
      <w:r>
        <w:t>στο γκάζι στο μουσείο φωταερίου</w:t>
      </w:r>
    </w:p>
    <w:p w14:paraId="499ABE5E" w14:textId="79A6E850" w:rsidR="00064911" w:rsidRDefault="00064911" w:rsidP="00064911">
      <w:pPr>
        <w:pStyle w:val="a3"/>
        <w:numPr>
          <w:ilvl w:val="0"/>
          <w:numId w:val="2"/>
        </w:numPr>
        <w:jc w:val="both"/>
      </w:pPr>
      <w:r>
        <w:t>13/02/2023 στο Πολυτεχνείο (Πολυτεχνειούπολη Ζωγράφου) στο τμήμα Ναυπηγών</w:t>
      </w:r>
    </w:p>
    <w:p w14:paraId="132B3F0C" w14:textId="7D1E7E1B" w:rsidR="00064911" w:rsidRDefault="00064911" w:rsidP="00064911">
      <w:pPr>
        <w:pStyle w:val="a3"/>
        <w:jc w:val="both"/>
      </w:pPr>
    </w:p>
    <w:p w14:paraId="15D8CE58" w14:textId="64F7E6FC" w:rsidR="00064911" w:rsidRDefault="00064911" w:rsidP="00064911">
      <w:pPr>
        <w:pStyle w:val="a3"/>
        <w:jc w:val="both"/>
      </w:pPr>
      <w:r>
        <w:t>Το κόστος και για τις δύο επισκέψεις μαζί με την είσοδο στο μουσείο Φωταερίου είναι 10€</w:t>
      </w:r>
    </w:p>
    <w:p w14:paraId="6282C8A4" w14:textId="77777777" w:rsidR="009F6E7D" w:rsidRPr="00492619" w:rsidRDefault="009F6E7D" w:rsidP="009F6E7D">
      <w:pPr>
        <w:jc w:val="right"/>
      </w:pPr>
    </w:p>
    <w:p w14:paraId="0F500164" w14:textId="77777777" w:rsidR="00064911" w:rsidRDefault="009F6E7D" w:rsidP="00064911">
      <w:pPr>
        <w:jc w:val="right"/>
      </w:pPr>
      <w:r w:rsidRPr="00492619">
        <w:t>Υπογραφή Κηδεμόνα</w:t>
      </w:r>
    </w:p>
    <w:p w14:paraId="67B915E0" w14:textId="77777777" w:rsidR="00064911" w:rsidRDefault="00064911" w:rsidP="00064911">
      <w:pPr>
        <w:jc w:val="right"/>
      </w:pPr>
    </w:p>
    <w:p w14:paraId="4A687FAF" w14:textId="0B5219EB" w:rsidR="009F6E7D" w:rsidRPr="00492619" w:rsidRDefault="009F6E7D" w:rsidP="00064911">
      <w:pPr>
        <w:jc w:val="right"/>
      </w:pPr>
      <w:r w:rsidRPr="00492619">
        <w:t>Οι υπεύθυνες δηλώσεις και τα χρήματα θα πρέπει να έχουν συγκεντρωθεί από τους ταμίες των</w:t>
      </w:r>
      <w:r w:rsidR="00910CD6">
        <w:t xml:space="preserve"> τμημάτων μέχρι την Τρίτη </w:t>
      </w:r>
      <w:r w:rsidR="00064911">
        <w:t xml:space="preserve"> 31</w:t>
      </w:r>
      <w:r w:rsidR="00910CD6">
        <w:t>/1</w:t>
      </w:r>
      <w:r>
        <w:t>/20</w:t>
      </w:r>
      <w:r w:rsidR="00064911">
        <w:t>23</w:t>
      </w:r>
      <w:r w:rsidRPr="00492619">
        <w:t>.</w:t>
      </w:r>
    </w:p>
    <w:p w14:paraId="25F739F0" w14:textId="77777777" w:rsidR="009F6E7D" w:rsidRDefault="009F6E7D" w:rsidP="009F6E7D">
      <w:pPr>
        <w:jc w:val="center"/>
        <w:rPr>
          <w:b/>
        </w:rPr>
      </w:pPr>
    </w:p>
    <w:p w14:paraId="18766C1B" w14:textId="77777777" w:rsidR="00910CD6" w:rsidRDefault="00910CD6" w:rsidP="009F6E7D">
      <w:pPr>
        <w:jc w:val="center"/>
        <w:rPr>
          <w:b/>
        </w:rPr>
      </w:pPr>
    </w:p>
    <w:p w14:paraId="07AF6712" w14:textId="77777777" w:rsidR="00A8139E" w:rsidRPr="00A8139E" w:rsidRDefault="00A8139E" w:rsidP="009F6E7D">
      <w:pPr>
        <w:jc w:val="center"/>
        <w:rPr>
          <w:b/>
        </w:rPr>
      </w:pPr>
    </w:p>
    <w:sectPr w:rsidR="00A8139E" w:rsidRPr="00A8139E" w:rsidSect="00E26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6AF"/>
    <w:multiLevelType w:val="hybridMultilevel"/>
    <w:tmpl w:val="C800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3B5"/>
    <w:multiLevelType w:val="hybridMultilevel"/>
    <w:tmpl w:val="964699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4349">
    <w:abstractNumId w:val="0"/>
  </w:num>
  <w:num w:numId="2" w16cid:durableId="194283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7D"/>
    <w:rsid w:val="00064911"/>
    <w:rsid w:val="00422489"/>
    <w:rsid w:val="006D2049"/>
    <w:rsid w:val="006F2502"/>
    <w:rsid w:val="00910CD6"/>
    <w:rsid w:val="009F6E7D"/>
    <w:rsid w:val="00A8139E"/>
    <w:rsid w:val="00C17670"/>
    <w:rsid w:val="00C63A5F"/>
    <w:rsid w:val="00CF4080"/>
    <w:rsid w:val="00E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A3D3"/>
  <w15:docId w15:val="{8365F8A6-72FE-4CF1-AA4C-8E900FA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624</Characters>
  <Application>Microsoft Office Word</Application>
  <DocSecurity>0</DocSecurity>
  <Lines>5</Lines>
  <Paragraphs>1</Paragraphs>
  <ScaleCrop>false</ScaleCrop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sch</cp:lastModifiedBy>
  <cp:revision>2</cp:revision>
  <cp:lastPrinted>2018-10-02T10:52:00Z</cp:lastPrinted>
  <dcterms:created xsi:type="dcterms:W3CDTF">2023-01-23T08:04:00Z</dcterms:created>
  <dcterms:modified xsi:type="dcterms:W3CDTF">2023-01-23T08:04:00Z</dcterms:modified>
</cp:coreProperties>
</file>