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BF12" w14:textId="77777777" w:rsidR="00036332" w:rsidRDefault="00F42339" w:rsidP="001277C1">
      <w:pPr>
        <w:pStyle w:val="11"/>
        <w:ind w:left="4782"/>
        <w:jc w:val="both"/>
      </w:pPr>
      <w:r>
        <w:rPr>
          <w:rStyle w:val="10"/>
          <w:rFonts w:ascii="Times New Roman" w:hAnsi="Times New Roman"/>
          <w:noProof/>
          <w:sz w:val="20"/>
          <w:lang w:val="en-US"/>
        </w:rPr>
        <w:drawing>
          <wp:inline distT="0" distB="0" distL="0" distR="0" wp14:anchorId="78C16624" wp14:editId="2E786CFD">
            <wp:extent cx="594195" cy="594076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95" cy="594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56C4D3" w14:textId="77777777" w:rsidR="00770439" w:rsidRDefault="00770439">
      <w:pPr>
        <w:sectPr w:rsidR="00770439">
          <w:pgSz w:w="11910" w:h="16840"/>
          <w:pgMar w:top="700" w:right="580" w:bottom="49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8C9775D" w14:textId="5E86DE47" w:rsidR="00036332" w:rsidRDefault="00F42339">
      <w:pPr>
        <w:pStyle w:val="1"/>
        <w:spacing w:before="8"/>
        <w:ind w:left="152"/>
      </w:pPr>
      <w:bookmarkStart w:id="0" w:name="ΠΑΡΑΡΤΗΜΑ_Ι"/>
      <w:bookmarkStart w:id="1" w:name="ΥΠΕΥΘΥΝΗ_ΔΗΛΩΣΗ"/>
      <w:bookmarkEnd w:id="0"/>
      <w:bookmarkEnd w:id="1"/>
      <w:r>
        <w:rPr>
          <w:rStyle w:val="10"/>
          <w:sz w:val="16"/>
        </w:rPr>
        <w:t>ΠΑΡΑΡΤΗΜΑ</w:t>
      </w:r>
      <w:r w:rsidR="007B4CBF" w:rsidRPr="007B4CBF">
        <w:rPr>
          <w:rStyle w:val="10"/>
          <w:sz w:val="16"/>
        </w:rPr>
        <w:t xml:space="preserve"> </w:t>
      </w:r>
      <w:r>
        <w:rPr>
          <w:rStyle w:val="10"/>
          <w:sz w:val="16"/>
        </w:rPr>
        <w:t>Ι</w:t>
      </w:r>
    </w:p>
    <w:p w14:paraId="63F52B23" w14:textId="47029A0F" w:rsidR="00036332" w:rsidRDefault="00F42339">
      <w:pPr>
        <w:pStyle w:val="12"/>
      </w:pPr>
      <w:r>
        <w:br w:type="column"/>
      </w:r>
      <w:bookmarkStart w:id="2" w:name="(άρθρο_8_Ν.1599/1986)"/>
      <w:bookmarkEnd w:id="2"/>
      <w:r>
        <w:rPr>
          <w:rStyle w:val="10"/>
          <w:spacing w:val="16"/>
        </w:rPr>
        <w:t>ΥΠΕΥΘΥΝΗ</w:t>
      </w:r>
      <w:r w:rsidR="000E5965" w:rsidRPr="007B4CBF">
        <w:rPr>
          <w:rStyle w:val="10"/>
          <w:spacing w:val="16"/>
        </w:rPr>
        <w:t xml:space="preserve"> </w:t>
      </w:r>
      <w:r>
        <w:rPr>
          <w:rStyle w:val="10"/>
          <w:spacing w:val="15"/>
        </w:rPr>
        <w:t>ΔΗΛΩΣΗ</w:t>
      </w:r>
    </w:p>
    <w:p w14:paraId="4F84C8F0" w14:textId="77777777" w:rsidR="00036332" w:rsidRDefault="00F42339">
      <w:pPr>
        <w:pStyle w:val="1"/>
        <w:spacing w:line="182" w:lineRule="exact"/>
        <w:ind w:left="133" w:right="4"/>
        <w:jc w:val="center"/>
      </w:pPr>
      <w:r>
        <w:rPr>
          <w:rStyle w:val="10"/>
          <w:rFonts w:ascii="Arial" w:hAnsi="Arial"/>
          <w:b/>
          <w:sz w:val="16"/>
        </w:rPr>
        <w:t>(άρθρο8Ν.1599/1986)</w:t>
      </w:r>
    </w:p>
    <w:p w14:paraId="341D7641" w14:textId="77777777" w:rsidR="00036332" w:rsidRDefault="00F42339">
      <w:pPr>
        <w:pStyle w:val="11"/>
      </w:pPr>
      <w:r>
        <w:br w:type="column"/>
      </w:r>
    </w:p>
    <w:p w14:paraId="694E77FF" w14:textId="77777777" w:rsidR="00036332" w:rsidRDefault="00036332">
      <w:pPr>
        <w:pStyle w:val="11"/>
        <w:rPr>
          <w:rFonts w:ascii="Arial" w:hAnsi="Arial"/>
          <w:b/>
          <w:sz w:val="20"/>
        </w:rPr>
      </w:pPr>
    </w:p>
    <w:p w14:paraId="025E706B" w14:textId="77777777" w:rsidR="00036332" w:rsidRDefault="00036332">
      <w:pPr>
        <w:pStyle w:val="11"/>
        <w:rPr>
          <w:rFonts w:ascii="Arial" w:hAnsi="Arial"/>
          <w:b/>
          <w:sz w:val="20"/>
        </w:rPr>
      </w:pPr>
    </w:p>
    <w:p w14:paraId="7C0B793B" w14:textId="77777777" w:rsidR="00036332" w:rsidRDefault="00036332">
      <w:pPr>
        <w:pStyle w:val="11"/>
        <w:rPr>
          <w:rFonts w:ascii="Arial" w:hAnsi="Arial"/>
          <w:b/>
          <w:sz w:val="20"/>
        </w:rPr>
      </w:pPr>
    </w:p>
    <w:p w14:paraId="5F36CDC3" w14:textId="77777777" w:rsidR="00036332" w:rsidRDefault="00036332">
      <w:pPr>
        <w:pStyle w:val="11"/>
        <w:spacing w:before="3"/>
        <w:rPr>
          <w:rFonts w:ascii="Arial" w:hAnsi="Arial"/>
          <w:b/>
          <w:sz w:val="24"/>
        </w:rPr>
      </w:pPr>
    </w:p>
    <w:p w14:paraId="54809006" w14:textId="77777777" w:rsidR="00770439" w:rsidRPr="00B06DE5" w:rsidRDefault="00770439">
      <w:pPr>
        <w:rPr>
          <w:lang w:val="el-GR"/>
        </w:rPr>
        <w:sectPr w:rsidR="00770439" w:rsidRPr="00B06DE5">
          <w:type w:val="continuous"/>
          <w:pgSz w:w="11910" w:h="16840"/>
          <w:pgMar w:top="700" w:right="580" w:bottom="49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279" w:space="2256"/>
            <w:col w:w="3306" w:space="838"/>
            <w:col w:w="2951" w:space="0"/>
          </w:cols>
        </w:sectPr>
      </w:pPr>
    </w:p>
    <w:p w14:paraId="63221C61" w14:textId="77777777" w:rsidR="00036332" w:rsidRDefault="00036332">
      <w:pPr>
        <w:pStyle w:val="11"/>
        <w:spacing w:before="1"/>
        <w:rPr>
          <w:rFonts w:ascii="Arial" w:hAnsi="Arial"/>
          <w:i/>
          <w:sz w:val="8"/>
        </w:rPr>
      </w:pPr>
    </w:p>
    <w:p w14:paraId="2EA7AC27" w14:textId="1F6407C2" w:rsidR="00036332" w:rsidRDefault="001A3FC5">
      <w:pPr>
        <w:pStyle w:val="11"/>
        <w:ind w:left="113"/>
      </w:pPr>
      <w:r>
        <w:rPr>
          <w:rStyle w:val="10"/>
          <w:rFonts w:ascii="Arial" w:hAnsi="Arial"/>
          <w:noProof/>
          <w:sz w:val="20"/>
          <w:lang w:val="en-US"/>
        </w:rPr>
        <mc:AlternateContent>
          <mc:Choice Requires="wps">
            <w:drawing>
              <wp:inline distT="0" distB="0" distL="0" distR="0" wp14:anchorId="7B235975" wp14:editId="53A29612">
                <wp:extent cx="6573520" cy="323215"/>
                <wp:effectExtent l="11430" t="12065" r="6350" b="7620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23215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1852E" w14:textId="0034A12D" w:rsidR="00036332" w:rsidRDefault="00F42339">
                            <w:pPr>
                              <w:pStyle w:val="1"/>
                              <w:spacing w:before="22" w:line="242" w:lineRule="auto"/>
                              <w:ind w:left="3945" w:right="269" w:hanging="3264"/>
                            </w:pP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Η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ακρίβεια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των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στοιχείων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που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υποβάλλονται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με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αυτή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τη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δήλωση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μπορεί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να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ελεγχθεί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με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βάση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το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αρχείο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άλλων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80"/>
                                <w:sz w:val="20"/>
                              </w:rPr>
                              <w:t>υπηρεσιών</w:t>
                            </w:r>
                            <w:r w:rsidR="00645D1F">
                              <w:rPr>
                                <w:rStyle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10"/>
                                <w:w w:val="90"/>
                                <w:sz w:val="20"/>
                              </w:rPr>
                              <w:t>(άρθρο8,παρ.4,Ν.1599/1986)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2359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17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0fegIAAAAFAAAOAAAAZHJzL2Uyb0RvYy54bWysVNtu2zAMfR+wfxD0ntrOrYlRp+jiZBjQ&#10;XYB2H6BIcixMljRJid0N+/dRcpym68swzA8ybVGHh+Shbm67RqIjt05oVeDsKsWIK6qZUPsCf33c&#10;jhYYOU8UI1IrXuAn7vDt6u2bm9bkfKxrLRm3CECUy1tT4Np7kyeJozVviLvShivYrLRtiIdPu0+Y&#10;JS2gNzIZp+k8abVlxmrKnYO/Zb+JVxG/qjj1n6vKcY9kgYGbj6uN6y6syeqG5HtLTC3oiQb5BxYN&#10;EQqCnqFK4gk6WPEKqhHUaqcrf0V1k+iqEpTHHCCbLP0jm4eaGB5zgeI4cy6T+3+w9NPxi0WCFXiG&#10;kSINtOiRdx690x3KYnla43LwejDg5zv4D22OqTpzr+k3h5Re10Tt+Z21uq05YUAvC4VNLo6Ghrjc&#10;BZBd+1EziEMOXkegrrJNqB1UAwE6tOnp3JrAhcLP+ex6MhvDFoW9yXgyzmYxBMmH08Y6/57rBgWj&#10;wBZaH9HJ8d75wIbkg0sIpvRWSBnbLxVqIUK6XPZ5aSlY2Axuzu53a2nRkQQBxecU1126NcKDjKVo&#10;Crw4O5E8VGOjWIziiZC9DUykCuCQHHA7Wb1cfi7T5WaxWUxH0/F8M5qmZTm6266no/k2u56Vk3K9&#10;LrNfgWc2zWvBGFeB6iDdbPp30jgNUS+6s3hfpPQi8218XmeevKQRqwxZDe+YXZRB6HyvAd/tOihI&#10;kMNOsycQhNX9WMI1Akat7Q+MWhjJArvvB2I5RvKDAlGF+R0MOxi7wSCKwtECe4x6c+37OT8YK/Y1&#10;IPeyVfoOhFeJqIlnFie5wphF8qcrIczx5Xf0er64Vr8BAAD//wMAUEsDBBQABgAIAAAAIQCEHbC4&#10;3AAAAAUBAAAPAAAAZHJzL2Rvd25yZXYueG1sTI/BTsMwEETvSPyDtUjcqN1WQTRkUyGknlAPBFA5&#10;OvGSBOx1iN028PW4XOCy0mhGM2+L9eSsONAYes8I85kCQdx403OL8Py0uboBEaJmo61nQviiAOvy&#10;/KzQufFHfqRDFVuRSjjkGqGLccilDE1HToeZH4iT9+ZHp2OSYyvNqI+p3Fm5UOpaOt1zWuj0QPcd&#10;NR/V3iF8V/Z1ud0+vK9eatrt3LTps8854uXFdHcLItIU/8Jwwk/oUCam2u/ZBGER0iPx9548tcwW&#10;IGqETK1AloX8T1/+AAAA//8DAFBLAQItABQABgAIAAAAIQC2gziS/gAAAOEBAAATAAAAAAAAAAAA&#10;AAAAAAAAAABbQ29udGVudF9UeXBlc10ueG1sUEsBAi0AFAAGAAgAAAAhADj9If/WAAAAlAEAAAsA&#10;AAAAAAAAAAAAAAAALwEAAF9yZWxzLy5yZWxzUEsBAi0AFAAGAAgAAAAhAL0Q7R96AgAAAAUAAA4A&#10;AAAAAAAAAAAAAAAALgIAAGRycy9lMm9Eb2MueG1sUEsBAi0AFAAGAAgAAAAhAIQdsLjcAAAABQEA&#10;AA8AAAAAAAAAAAAAAAAA1AQAAGRycy9kb3ducmV2LnhtbFBLBQYAAAAABAAEAPMAAADdBQAAAAA=&#10;" filled="f" strokeweight=".16942mm">
                <v:textbox inset="0,0,0,0">
                  <w:txbxContent>
                    <w:p w14:paraId="6881852E" w14:textId="0034A12D" w:rsidR="00036332" w:rsidRDefault="00F42339">
                      <w:pPr>
                        <w:pStyle w:val="1"/>
                        <w:spacing w:before="22" w:line="242" w:lineRule="auto"/>
                        <w:ind w:left="3945" w:right="269" w:hanging="3264"/>
                      </w:pPr>
                      <w:r>
                        <w:rPr>
                          <w:rStyle w:val="10"/>
                          <w:w w:val="80"/>
                          <w:sz w:val="20"/>
                        </w:rPr>
                        <w:t>Η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ακρίβεια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των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στοιχείων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που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υποβάλλονται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με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αυτή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τη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δήλωση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μπορεί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να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ελεγχθεί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με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βάση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το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αρχείο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άλλων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80"/>
                          <w:sz w:val="20"/>
                        </w:rPr>
                        <w:t>υπηρεσιών</w:t>
                      </w:r>
                      <w:r w:rsidR="00645D1F">
                        <w:rPr>
                          <w:rStyle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10"/>
                          <w:w w:val="90"/>
                          <w:sz w:val="20"/>
                        </w:rPr>
                        <w:t>(άρθρο8,παρ.4,Ν.1599/1986)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411C2" w14:textId="77777777" w:rsidR="00036332" w:rsidRDefault="00036332">
      <w:pPr>
        <w:pStyle w:val="11"/>
        <w:spacing w:before="3"/>
        <w:rPr>
          <w:rFonts w:ascii="Arial" w:hAnsi="Arial"/>
          <w:i/>
          <w:sz w:val="7"/>
        </w:rPr>
      </w:pPr>
    </w:p>
    <w:tbl>
      <w:tblPr>
        <w:tblW w:w="10347" w:type="dxa"/>
        <w:tblInd w:w="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29"/>
        <w:gridCol w:w="658"/>
        <w:gridCol w:w="119"/>
        <w:gridCol w:w="284"/>
        <w:gridCol w:w="282"/>
        <w:gridCol w:w="282"/>
        <w:gridCol w:w="282"/>
        <w:gridCol w:w="282"/>
        <w:gridCol w:w="194"/>
        <w:gridCol w:w="87"/>
        <w:gridCol w:w="281"/>
        <w:gridCol w:w="302"/>
        <w:gridCol w:w="267"/>
        <w:gridCol w:w="100"/>
        <w:gridCol w:w="162"/>
        <w:gridCol w:w="103"/>
        <w:gridCol w:w="813"/>
        <w:gridCol w:w="319"/>
        <w:gridCol w:w="376"/>
        <w:gridCol w:w="263"/>
        <w:gridCol w:w="122"/>
        <w:gridCol w:w="160"/>
        <w:gridCol w:w="282"/>
        <w:gridCol w:w="291"/>
        <w:gridCol w:w="273"/>
        <w:gridCol w:w="260"/>
        <w:gridCol w:w="304"/>
        <w:gridCol w:w="101"/>
        <w:gridCol w:w="181"/>
        <w:gridCol w:w="92"/>
        <w:gridCol w:w="189"/>
        <w:gridCol w:w="83"/>
        <w:gridCol w:w="180"/>
        <w:gridCol w:w="93"/>
        <w:gridCol w:w="273"/>
        <w:gridCol w:w="305"/>
      </w:tblGrid>
      <w:tr w:rsidR="00036332" w:rsidRPr="00B04FCB" w14:paraId="186CCBFC" w14:textId="77777777">
        <w:trPr>
          <w:trHeight w:val="4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2527" w14:textId="77777777" w:rsidR="00036332" w:rsidRDefault="00036332">
            <w:pPr>
              <w:pStyle w:val="TableParagraph"/>
              <w:spacing w:before="1"/>
              <w:rPr>
                <w:rFonts w:ascii="Arial" w:hAnsi="Arial"/>
                <w:i/>
                <w:sz w:val="21"/>
              </w:rPr>
            </w:pPr>
          </w:p>
          <w:p w14:paraId="046035BE" w14:textId="77777777" w:rsidR="00036332" w:rsidRDefault="00F42339">
            <w:pPr>
              <w:pStyle w:val="TableParagraph"/>
              <w:spacing w:line="207" w:lineRule="exact"/>
              <w:ind w:left="4"/>
            </w:pPr>
            <w:r>
              <w:rPr>
                <w:rStyle w:val="10"/>
                <w:sz w:val="20"/>
              </w:rPr>
              <w:t>ΠΡΟΣ</w:t>
            </w:r>
            <w:r>
              <w:rPr>
                <w:rStyle w:val="10"/>
                <w:position w:val="6"/>
                <w:sz w:val="13"/>
              </w:rPr>
              <w:t>(1)</w:t>
            </w:r>
            <w:r>
              <w:rPr>
                <w:rStyle w:val="10"/>
                <w:sz w:val="20"/>
              </w:rPr>
              <w:t>:</w:t>
            </w:r>
          </w:p>
        </w:tc>
        <w:tc>
          <w:tcPr>
            <w:tcW w:w="897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7523" w14:textId="5D1A0B9B" w:rsidR="00036332" w:rsidRDefault="0059439D">
            <w:pPr>
              <w:pStyle w:val="TableParagraph"/>
              <w:spacing w:before="123"/>
              <w:ind w:left="66"/>
            </w:pPr>
            <w:r>
              <w:rPr>
                <w:rStyle w:val="10"/>
                <w:w w:val="80"/>
                <w:sz w:val="23"/>
              </w:rPr>
              <w:t>Τ</w:t>
            </w:r>
            <w:r w:rsidR="00F42339">
              <w:rPr>
                <w:rStyle w:val="10"/>
                <w:w w:val="80"/>
                <w:sz w:val="23"/>
              </w:rPr>
              <w:t>ον</w:t>
            </w:r>
            <w:r>
              <w:rPr>
                <w:rStyle w:val="10"/>
                <w:w w:val="80"/>
                <w:sz w:val="23"/>
              </w:rPr>
              <w:t xml:space="preserve"> </w:t>
            </w:r>
            <w:r w:rsidR="00F42339">
              <w:rPr>
                <w:rStyle w:val="10"/>
                <w:w w:val="80"/>
                <w:sz w:val="23"/>
              </w:rPr>
              <w:t>Διευθυντή</w:t>
            </w:r>
            <w:r>
              <w:rPr>
                <w:rStyle w:val="10"/>
                <w:w w:val="80"/>
                <w:sz w:val="23"/>
              </w:rPr>
              <w:t xml:space="preserve"> </w:t>
            </w:r>
            <w:r w:rsidR="00F42339">
              <w:rPr>
                <w:rStyle w:val="10"/>
                <w:w w:val="80"/>
                <w:sz w:val="23"/>
              </w:rPr>
              <w:t>του</w:t>
            </w:r>
            <w:r>
              <w:rPr>
                <w:rStyle w:val="10"/>
                <w:w w:val="80"/>
                <w:sz w:val="23"/>
              </w:rPr>
              <w:t xml:space="preserve"> </w:t>
            </w:r>
            <w:r w:rsidR="00F42339">
              <w:rPr>
                <w:rStyle w:val="10"/>
                <w:w w:val="80"/>
                <w:sz w:val="23"/>
              </w:rPr>
              <w:t>ΓΕΛ Σκάλας Ωρωπού «Μίκης Θεοδωράκης»</w:t>
            </w:r>
          </w:p>
        </w:tc>
      </w:tr>
      <w:tr w:rsidR="00036332" w14:paraId="3ABD8195" w14:textId="77777777">
        <w:trPr>
          <w:trHeight w:val="42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3739" w14:textId="77777777" w:rsidR="00036332" w:rsidRDefault="00036332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14:paraId="6E8553C8" w14:textId="371C5B2C" w:rsidR="00036332" w:rsidRDefault="00F42339">
            <w:pPr>
              <w:pStyle w:val="TableParagraph"/>
              <w:spacing w:line="161" w:lineRule="exact"/>
              <w:ind w:left="4"/>
            </w:pPr>
            <w:r>
              <w:rPr>
                <w:rStyle w:val="10"/>
                <w:w w:val="105"/>
                <w:sz w:val="16"/>
              </w:rPr>
              <w:t>Ο–Η</w:t>
            </w:r>
            <w:r w:rsidR="0059439D">
              <w:rPr>
                <w:rStyle w:val="10"/>
                <w:w w:val="105"/>
                <w:sz w:val="16"/>
              </w:rPr>
              <w:t xml:space="preserve"> </w:t>
            </w:r>
            <w:r>
              <w:rPr>
                <w:rStyle w:val="10"/>
                <w:w w:val="105"/>
                <w:sz w:val="16"/>
              </w:rPr>
              <w:t>Όνομα:</w:t>
            </w:r>
          </w:p>
        </w:tc>
        <w:tc>
          <w:tcPr>
            <w:tcW w:w="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03D7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FD09" w14:textId="77777777" w:rsidR="00036332" w:rsidRDefault="00036332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14:paraId="7C07295E" w14:textId="77777777" w:rsidR="00036332" w:rsidRDefault="00F42339">
            <w:pPr>
              <w:pStyle w:val="TableParagraph"/>
              <w:spacing w:line="161" w:lineRule="exact"/>
              <w:ind w:left="4"/>
            </w:pPr>
            <w:r>
              <w:rPr>
                <w:rStyle w:val="10"/>
                <w:w w:val="105"/>
                <w:sz w:val="16"/>
              </w:rPr>
              <w:t>Επώνυμο:</w:t>
            </w:r>
          </w:p>
        </w:tc>
        <w:tc>
          <w:tcPr>
            <w:tcW w:w="4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AF8F4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36332" w14:paraId="19E139B1" w14:textId="77777777">
        <w:trPr>
          <w:trHeight w:val="424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FBE9" w14:textId="77777777" w:rsidR="00036332" w:rsidRDefault="00036332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14:paraId="736CD7C2" w14:textId="5E9CDD99" w:rsidR="00036332" w:rsidRDefault="00F42339">
            <w:pPr>
              <w:pStyle w:val="TableParagraph"/>
              <w:spacing w:line="161" w:lineRule="exact"/>
              <w:ind w:left="4"/>
            </w:pPr>
            <w:r>
              <w:rPr>
                <w:rStyle w:val="10"/>
                <w:sz w:val="16"/>
              </w:rPr>
              <w:t>Όνομα και</w:t>
            </w:r>
            <w:r w:rsidR="0059439D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Επώνυμο</w:t>
            </w:r>
            <w:r w:rsidR="0059439D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Πατέρα: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1D92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36332" w14:paraId="62BCB626" w14:textId="77777777">
        <w:trPr>
          <w:trHeight w:val="424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F1FF" w14:textId="77777777" w:rsidR="00036332" w:rsidRDefault="00036332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14:paraId="6B46B467" w14:textId="3BD827C3" w:rsidR="00036332" w:rsidRDefault="00F42339">
            <w:pPr>
              <w:pStyle w:val="TableParagraph"/>
              <w:spacing w:line="161" w:lineRule="exact"/>
              <w:ind w:left="4"/>
            </w:pPr>
            <w:r>
              <w:rPr>
                <w:rStyle w:val="10"/>
                <w:sz w:val="16"/>
              </w:rPr>
              <w:t>Όνομα</w:t>
            </w:r>
            <w:r w:rsidR="0059439D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και</w:t>
            </w:r>
            <w:r w:rsidR="0059439D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Επώνυμο</w:t>
            </w:r>
            <w:r w:rsidR="0059439D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Μητέρας: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BB7F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36332" w14:paraId="7BE53291" w14:textId="77777777">
        <w:trPr>
          <w:trHeight w:val="421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C6CA" w14:textId="77777777" w:rsidR="00036332" w:rsidRDefault="00036332">
            <w:pPr>
              <w:pStyle w:val="TableParagraph"/>
              <w:spacing w:before="11"/>
              <w:rPr>
                <w:rFonts w:ascii="Arial" w:hAnsi="Arial"/>
                <w:i/>
                <w:sz w:val="20"/>
              </w:rPr>
            </w:pPr>
          </w:p>
          <w:p w14:paraId="586B1E4E" w14:textId="6E7A47B7" w:rsidR="00036332" w:rsidRDefault="00F42339">
            <w:pPr>
              <w:pStyle w:val="TableParagraph"/>
              <w:spacing w:line="161" w:lineRule="exact"/>
              <w:ind w:left="4"/>
            </w:pPr>
            <w:r>
              <w:rPr>
                <w:rStyle w:val="10"/>
                <w:spacing w:val="-1"/>
                <w:sz w:val="16"/>
              </w:rPr>
              <w:t>Ημερομηνία</w:t>
            </w:r>
            <w:r w:rsidR="0059439D">
              <w:rPr>
                <w:rStyle w:val="10"/>
                <w:spacing w:val="-1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γέννησης</w:t>
            </w:r>
            <w:r>
              <w:rPr>
                <w:rStyle w:val="10"/>
                <w:sz w:val="16"/>
                <w:vertAlign w:val="superscript"/>
              </w:rPr>
              <w:t>(2)</w:t>
            </w:r>
            <w:r>
              <w:rPr>
                <w:rStyle w:val="10"/>
                <w:sz w:val="16"/>
              </w:rPr>
              <w:t>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77F8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36332" w14:paraId="68CA72D3" w14:textId="77777777">
        <w:trPr>
          <w:trHeight w:val="424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DDD6" w14:textId="77777777" w:rsidR="00036332" w:rsidRDefault="00036332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14:paraId="683829A4" w14:textId="55E26759" w:rsidR="00036332" w:rsidRDefault="00F42339">
            <w:pPr>
              <w:pStyle w:val="TableParagraph"/>
              <w:spacing w:line="161" w:lineRule="exact"/>
              <w:ind w:left="4"/>
            </w:pPr>
            <w:r>
              <w:rPr>
                <w:rStyle w:val="10"/>
                <w:sz w:val="16"/>
              </w:rPr>
              <w:t>Τόπος</w:t>
            </w:r>
            <w:r w:rsidR="0059439D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Γέννησης: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5CAF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36332" w14:paraId="52022150" w14:textId="77777777">
        <w:trPr>
          <w:trHeight w:val="479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ECE8" w14:textId="44AFD6B7" w:rsidR="00036332" w:rsidRDefault="00F42339">
            <w:pPr>
              <w:pStyle w:val="TableParagraph"/>
              <w:spacing w:before="152"/>
              <w:ind w:left="4"/>
            </w:pPr>
            <w:r>
              <w:rPr>
                <w:rStyle w:val="10"/>
                <w:w w:val="95"/>
                <w:sz w:val="16"/>
              </w:rPr>
              <w:t>Αριθμός</w:t>
            </w:r>
            <w:r w:rsidR="0059439D">
              <w:rPr>
                <w:rStyle w:val="10"/>
                <w:w w:val="95"/>
                <w:sz w:val="16"/>
              </w:rPr>
              <w:t xml:space="preserve"> </w:t>
            </w:r>
            <w:r>
              <w:rPr>
                <w:rStyle w:val="10"/>
                <w:w w:val="95"/>
                <w:sz w:val="16"/>
              </w:rPr>
              <w:t>Δελτίου</w:t>
            </w:r>
            <w:r w:rsidR="0059439D">
              <w:rPr>
                <w:rStyle w:val="10"/>
                <w:w w:val="95"/>
                <w:sz w:val="16"/>
              </w:rPr>
              <w:t xml:space="preserve"> </w:t>
            </w:r>
            <w:r>
              <w:rPr>
                <w:rStyle w:val="10"/>
                <w:w w:val="95"/>
                <w:sz w:val="16"/>
              </w:rPr>
              <w:t>Ταυτότητας: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5B78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E69B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A43E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5D9DC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7FA6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4DC05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880D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4B91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0C248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1E5E" w14:textId="5F7D9D33" w:rsidR="00036332" w:rsidRDefault="00F42339">
            <w:pPr>
              <w:pStyle w:val="TableParagraph"/>
              <w:spacing w:before="58" w:line="242" w:lineRule="auto"/>
              <w:ind w:left="53" w:right="25" w:firstLine="52"/>
            </w:pPr>
            <w:r>
              <w:rPr>
                <w:rStyle w:val="10"/>
                <w:spacing w:val="-1"/>
                <w:sz w:val="16"/>
              </w:rPr>
              <w:t>τηλέφω</w:t>
            </w:r>
            <w:r w:rsidR="00725317">
              <w:rPr>
                <w:rStyle w:val="10"/>
                <w:spacing w:val="-1"/>
                <w:sz w:val="16"/>
              </w:rPr>
              <w:t>ν</w:t>
            </w:r>
            <w:r>
              <w:rPr>
                <w:rStyle w:val="10"/>
                <w:spacing w:val="-1"/>
                <w:sz w:val="16"/>
              </w:rPr>
              <w:t>ο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BF0A9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C6E8B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9A97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99BA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4C9C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6EC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B4F1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46C9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6092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6275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FCCB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ACCDE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36332" w14:paraId="025CA42C" w14:textId="77777777">
        <w:trPr>
          <w:trHeight w:val="4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CA89" w14:textId="28CD12C8" w:rsidR="00036332" w:rsidRDefault="00F42339">
            <w:pPr>
              <w:pStyle w:val="TableParagraph"/>
              <w:spacing w:before="142"/>
              <w:ind w:left="4"/>
            </w:pPr>
            <w:r>
              <w:rPr>
                <w:rStyle w:val="10"/>
                <w:sz w:val="16"/>
              </w:rPr>
              <w:t>Τόπος</w:t>
            </w:r>
            <w:r w:rsidR="0059439D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Κατοικίας:</w:t>
            </w:r>
          </w:p>
        </w:tc>
        <w:tc>
          <w:tcPr>
            <w:tcW w:w="2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C6C2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C3E9" w14:textId="77777777" w:rsidR="00036332" w:rsidRDefault="00F42339">
            <w:pPr>
              <w:pStyle w:val="TableParagraph"/>
              <w:spacing w:before="142"/>
              <w:ind w:left="2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ADC5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163C" w14:textId="77777777" w:rsidR="00036332" w:rsidRDefault="00F42339">
            <w:pPr>
              <w:pStyle w:val="TableParagraph"/>
              <w:spacing w:before="142"/>
              <w:ind w:left="6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FA6C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0063" w14:textId="77777777" w:rsidR="00036332" w:rsidRDefault="00F42339">
            <w:pPr>
              <w:pStyle w:val="TableParagraph"/>
              <w:spacing w:before="142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B93E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734A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A9B5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7E10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08A7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36332" w:rsidRPr="00B04FCB" w14:paraId="54B3BEB7" w14:textId="77777777">
        <w:trPr>
          <w:trHeight w:val="76"/>
        </w:trPr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2D39F" w14:textId="77777777" w:rsidR="00036332" w:rsidRDefault="00036332">
            <w:pPr>
              <w:pStyle w:val="TableParagraph"/>
              <w:spacing w:before="4"/>
              <w:rPr>
                <w:rFonts w:ascii="Arial" w:hAnsi="Arial"/>
                <w:i/>
                <w:sz w:val="16"/>
              </w:rPr>
            </w:pPr>
          </w:p>
          <w:p w14:paraId="684D57F9" w14:textId="31415028" w:rsidR="00036332" w:rsidRDefault="00F42339">
            <w:pPr>
              <w:pStyle w:val="TableParagraph"/>
              <w:ind w:left="4"/>
            </w:pPr>
            <w:r>
              <w:rPr>
                <w:rStyle w:val="10"/>
                <w:sz w:val="16"/>
              </w:rPr>
              <w:t>Αρ.</w:t>
            </w:r>
            <w:r w:rsidR="0059439D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Τηλεομοιοτύπου</w:t>
            </w:r>
            <w:r w:rsidR="0059439D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(Fax):</w:t>
            </w:r>
          </w:p>
        </w:tc>
        <w:tc>
          <w:tcPr>
            <w:tcW w:w="2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4DACC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AC12A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483F" w14:textId="71049946" w:rsidR="00036332" w:rsidRDefault="00F42339">
            <w:pPr>
              <w:pStyle w:val="TableParagraph"/>
              <w:spacing w:before="3"/>
              <w:ind w:left="34" w:right="28"/>
              <w:jc w:val="center"/>
            </w:pPr>
            <w:r>
              <w:rPr>
                <w:rStyle w:val="10"/>
                <w:sz w:val="16"/>
              </w:rPr>
              <w:t>Δ/νση</w:t>
            </w:r>
            <w:r w:rsidR="00725317">
              <w:rPr>
                <w:rStyle w:val="10"/>
                <w:sz w:val="16"/>
              </w:rPr>
              <w:t xml:space="preserve"> </w:t>
            </w:r>
            <w:r>
              <w:rPr>
                <w:rStyle w:val="10"/>
                <w:sz w:val="16"/>
              </w:rPr>
              <w:t>Ηλ.</w:t>
            </w:r>
          </w:p>
          <w:p w14:paraId="538D4026" w14:textId="77777777" w:rsidR="00036332" w:rsidRDefault="00F42339">
            <w:pPr>
              <w:pStyle w:val="TableParagraph"/>
              <w:spacing w:line="180" w:lineRule="atLeast"/>
              <w:ind w:left="84" w:right="28"/>
              <w:jc w:val="center"/>
            </w:pPr>
            <w:r>
              <w:rPr>
                <w:rStyle w:val="10"/>
                <w:spacing w:val="-1"/>
                <w:sz w:val="16"/>
              </w:rPr>
              <w:t>Ταχυδρομείου</w:t>
            </w:r>
            <w:r>
              <w:rPr>
                <w:rStyle w:val="10"/>
                <w:sz w:val="16"/>
              </w:rPr>
              <w:t>(Ε-mail):</w:t>
            </w:r>
          </w:p>
        </w:tc>
        <w:tc>
          <w:tcPr>
            <w:tcW w:w="382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D289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36332" w:rsidRPr="00B04FCB" w14:paraId="5E4A94DE" w14:textId="77777777">
        <w:trPr>
          <w:trHeight w:val="365"/>
        </w:trPr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5085" w14:textId="77777777" w:rsidR="00036332" w:rsidRDefault="00036332">
            <w:pPr>
              <w:pStyle w:val="1"/>
              <w:rPr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B037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2D22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548F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B84F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77AF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24E7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91D4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38AC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0356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E6F7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5AB6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CED0" w14:textId="77777777" w:rsidR="00036332" w:rsidRDefault="0003633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BB1C" w14:textId="77777777" w:rsidR="00036332" w:rsidRDefault="00036332">
            <w:pPr>
              <w:pStyle w:val="1"/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E7D5" w14:textId="77777777" w:rsidR="00036332" w:rsidRDefault="00036332">
            <w:pPr>
              <w:pStyle w:val="1"/>
              <w:rPr>
                <w:sz w:val="2"/>
                <w:szCs w:val="2"/>
              </w:rPr>
            </w:pPr>
          </w:p>
        </w:tc>
      </w:tr>
      <w:tr w:rsidR="00036332" w:rsidRPr="00B04FCB" w14:paraId="37504C7E" w14:textId="77777777">
        <w:trPr>
          <w:trHeight w:val="76"/>
        </w:trPr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DF538" w14:textId="77777777" w:rsidR="00036332" w:rsidRDefault="00036332">
            <w:pPr>
              <w:pStyle w:val="1"/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46C0" w14:textId="77777777" w:rsidR="00036332" w:rsidRDefault="00036332">
            <w:pPr>
              <w:pStyle w:val="1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12AF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A2BC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D3FF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C556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5D11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73370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167F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D291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6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EC2A4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EFBD" w14:textId="77777777" w:rsidR="00036332" w:rsidRDefault="0003633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0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D757" w14:textId="77777777" w:rsidR="00036332" w:rsidRDefault="00036332">
            <w:pPr>
              <w:pStyle w:val="1"/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E87D" w14:textId="77777777" w:rsidR="00036332" w:rsidRDefault="00036332">
            <w:pPr>
              <w:pStyle w:val="1"/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F2FA" w14:textId="77777777" w:rsidR="00036332" w:rsidRDefault="00036332">
            <w:pPr>
              <w:pStyle w:val="1"/>
              <w:rPr>
                <w:sz w:val="2"/>
                <w:szCs w:val="2"/>
              </w:rPr>
            </w:pPr>
          </w:p>
        </w:tc>
      </w:tr>
    </w:tbl>
    <w:p w14:paraId="1E93584A" w14:textId="77777777" w:rsidR="00036332" w:rsidRDefault="00036332">
      <w:pPr>
        <w:pStyle w:val="11"/>
        <w:spacing w:before="3"/>
        <w:rPr>
          <w:rFonts w:ascii="Arial" w:hAnsi="Arial"/>
          <w:i/>
          <w:sz w:val="7"/>
        </w:rPr>
      </w:pPr>
    </w:p>
    <w:p w14:paraId="15AED28C" w14:textId="4963B92E" w:rsidR="00036332" w:rsidRPr="00B06DE5" w:rsidRDefault="00F42339">
      <w:pPr>
        <w:pStyle w:val="11"/>
        <w:spacing w:before="103"/>
        <w:ind w:left="152"/>
        <w:rPr>
          <w:rFonts w:asciiTheme="minorHAnsi" w:hAnsiTheme="minorHAnsi" w:cstheme="minorHAnsi"/>
          <w:sz w:val="20"/>
          <w:szCs w:val="20"/>
        </w:rPr>
      </w:pP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Με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ατομική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μου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ευθύνη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και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γνωρίζοντας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τις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κυρώσεις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(3),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που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προβλέπονται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από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τις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διατάξεις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της </w:t>
      </w:r>
      <w:r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παρ.6,</w:t>
      </w:r>
      <w:r w:rsidR="00345BC4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spacing w:val="9"/>
          <w:w w:val="85"/>
          <w:sz w:val="20"/>
          <w:szCs w:val="20"/>
        </w:rPr>
        <w:t>του</w:t>
      </w:r>
      <w:r w:rsidR="00345BC4">
        <w:rPr>
          <w:rStyle w:val="10"/>
          <w:rFonts w:asciiTheme="minorHAnsi" w:hAnsiTheme="minorHAnsi" w:cstheme="minorHAnsi"/>
          <w:spacing w:val="9"/>
          <w:w w:val="8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95"/>
          <w:sz w:val="20"/>
          <w:szCs w:val="20"/>
        </w:rPr>
        <w:t>άρθρου</w:t>
      </w:r>
      <w:r w:rsidR="00345BC4">
        <w:rPr>
          <w:rStyle w:val="10"/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95"/>
          <w:sz w:val="20"/>
          <w:szCs w:val="20"/>
        </w:rPr>
        <w:t>22,</w:t>
      </w:r>
      <w:r w:rsidR="00345BC4">
        <w:rPr>
          <w:rStyle w:val="10"/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95"/>
          <w:sz w:val="20"/>
          <w:szCs w:val="20"/>
        </w:rPr>
        <w:t>του</w:t>
      </w:r>
      <w:r w:rsidR="00345BC4">
        <w:rPr>
          <w:rStyle w:val="10"/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95"/>
          <w:sz w:val="20"/>
          <w:szCs w:val="20"/>
        </w:rPr>
        <w:t>Ν.1599/1986,</w:t>
      </w:r>
      <w:r w:rsidR="00345BC4">
        <w:rPr>
          <w:rStyle w:val="10"/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95"/>
          <w:sz w:val="20"/>
          <w:szCs w:val="20"/>
        </w:rPr>
        <w:t>δηλώνω</w:t>
      </w:r>
      <w:r w:rsidR="00345BC4">
        <w:rPr>
          <w:rStyle w:val="10"/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B06DE5">
        <w:rPr>
          <w:rStyle w:val="10"/>
          <w:rFonts w:asciiTheme="minorHAnsi" w:hAnsiTheme="minorHAnsi" w:cstheme="minorHAnsi"/>
          <w:w w:val="95"/>
          <w:sz w:val="20"/>
          <w:szCs w:val="20"/>
        </w:rPr>
        <w:t>ότι:</w:t>
      </w:r>
    </w:p>
    <w:p w14:paraId="6ECFF928" w14:textId="77777777" w:rsidR="00036332" w:rsidRPr="00B06DE5" w:rsidRDefault="00036332">
      <w:pPr>
        <w:pStyle w:val="11"/>
        <w:spacing w:before="5"/>
        <w:rPr>
          <w:rFonts w:asciiTheme="minorHAnsi" w:hAnsiTheme="minorHAnsi" w:cstheme="minorHAnsi"/>
          <w:sz w:val="20"/>
          <w:szCs w:val="20"/>
        </w:rPr>
      </w:pPr>
    </w:p>
    <w:p w14:paraId="3B966B7E" w14:textId="48A8029F" w:rsidR="00036332" w:rsidRPr="00B06DE5" w:rsidRDefault="001A3FC5">
      <w:pPr>
        <w:pStyle w:val="1"/>
        <w:tabs>
          <w:tab w:val="left" w:pos="3730"/>
          <w:tab w:val="left" w:pos="10321"/>
        </w:tabs>
        <w:spacing w:before="1"/>
        <w:ind w:left="3149"/>
        <w:rPr>
          <w:rFonts w:asciiTheme="minorHAnsi" w:hAnsiTheme="minorHAnsi" w:cstheme="minorHAnsi"/>
          <w:sz w:val="20"/>
          <w:szCs w:val="20"/>
        </w:rPr>
      </w:pPr>
      <w:r>
        <w:rPr>
          <w:rStyle w:val="10"/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62BD4DE" wp14:editId="53C506F0">
                <wp:simplePos x="0" y="0"/>
                <wp:positionH relativeFrom="page">
                  <wp:posOffset>549910</wp:posOffset>
                </wp:positionH>
                <wp:positionV relativeFrom="paragraph">
                  <wp:posOffset>-32385</wp:posOffset>
                </wp:positionV>
                <wp:extent cx="1856740" cy="224155"/>
                <wp:effectExtent l="0" t="0" r="317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224155"/>
                          <a:chOff x="0" y="0"/>
                          <a:chExt cx="18567" cy="2241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67" cy="2241"/>
                          </a:xfrm>
                          <a:custGeom>
                            <a:avLst/>
                            <a:gdLst>
                              <a:gd name="T0" fmla="*/ 928372 w 2924"/>
                              <a:gd name="T1" fmla="*/ 0 h 353"/>
                              <a:gd name="T2" fmla="*/ 1856744 w 2924"/>
                              <a:gd name="T3" fmla="*/ 112078 h 353"/>
                              <a:gd name="T4" fmla="*/ 928372 w 2924"/>
                              <a:gd name="T5" fmla="*/ 224156 h 353"/>
                              <a:gd name="T6" fmla="*/ 0 w 2924"/>
                              <a:gd name="T7" fmla="*/ 112078 h 353"/>
                              <a:gd name="T8" fmla="*/ 1856744 w 2924"/>
                              <a:gd name="T9" fmla="*/ -23495 h 353"/>
                              <a:gd name="T10" fmla="*/ 1847219 w 2924"/>
                              <a:gd name="T11" fmla="*/ -23495 h 353"/>
                              <a:gd name="T12" fmla="*/ 1847219 w 2924"/>
                              <a:gd name="T13" fmla="*/ -32385 h 353"/>
                              <a:gd name="T14" fmla="*/ 1838329 w 2924"/>
                              <a:gd name="T15" fmla="*/ -32385 h 353"/>
                              <a:gd name="T16" fmla="*/ 1838329 w 2924"/>
                              <a:gd name="T17" fmla="*/ -23495 h 353"/>
                              <a:gd name="T18" fmla="*/ 1838329 w 2924"/>
                              <a:gd name="T19" fmla="*/ 173356 h 353"/>
                              <a:gd name="T20" fmla="*/ 9525 w 2924"/>
                              <a:gd name="T21" fmla="*/ 173356 h 353"/>
                              <a:gd name="T22" fmla="*/ 9525 w 2924"/>
                              <a:gd name="T23" fmla="*/ -23495 h 353"/>
                              <a:gd name="T24" fmla="*/ 1838329 w 2924"/>
                              <a:gd name="T25" fmla="*/ -23495 h 353"/>
                              <a:gd name="T26" fmla="*/ 1838329 w 2924"/>
                              <a:gd name="T27" fmla="*/ -32385 h 353"/>
                              <a:gd name="T28" fmla="*/ 9525 w 2924"/>
                              <a:gd name="T29" fmla="*/ -32385 h 353"/>
                              <a:gd name="T30" fmla="*/ 0 w 2924"/>
                              <a:gd name="T31" fmla="*/ -32385 h 353"/>
                              <a:gd name="T32" fmla="*/ 0 w 2924"/>
                              <a:gd name="T33" fmla="*/ -23495 h 353"/>
                              <a:gd name="T34" fmla="*/ 0 w 2924"/>
                              <a:gd name="T35" fmla="*/ 173356 h 353"/>
                              <a:gd name="T36" fmla="*/ 0 w 2924"/>
                              <a:gd name="T37" fmla="*/ 182246 h 353"/>
                              <a:gd name="T38" fmla="*/ 9525 w 2924"/>
                              <a:gd name="T39" fmla="*/ 182246 h 353"/>
                              <a:gd name="T40" fmla="*/ 9525 w 2924"/>
                              <a:gd name="T41" fmla="*/ 191771 h 353"/>
                              <a:gd name="T42" fmla="*/ 1838329 w 2924"/>
                              <a:gd name="T43" fmla="*/ 191771 h 353"/>
                              <a:gd name="T44" fmla="*/ 1847219 w 2924"/>
                              <a:gd name="T45" fmla="*/ 191771 h 353"/>
                              <a:gd name="T46" fmla="*/ 1856744 w 2924"/>
                              <a:gd name="T47" fmla="*/ 191771 h 353"/>
                              <a:gd name="T48" fmla="*/ 1856744 w 2924"/>
                              <a:gd name="T49" fmla="*/ 182246 h 353"/>
                              <a:gd name="T50" fmla="*/ 1856744 w 2924"/>
                              <a:gd name="T51" fmla="*/ 173356 h 353"/>
                              <a:gd name="T52" fmla="*/ 1856744 w 2924"/>
                              <a:gd name="T53" fmla="*/ -23495 h 353"/>
                              <a:gd name="T54" fmla="*/ 17694720 60000 65536"/>
                              <a:gd name="T55" fmla="*/ 0 60000 65536"/>
                              <a:gd name="T56" fmla="*/ 5898240 60000 65536"/>
                              <a:gd name="T57" fmla="*/ 1179648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2924"/>
                              <a:gd name="T82" fmla="*/ 0 h 353"/>
                              <a:gd name="T83" fmla="*/ 2924 w 2924"/>
                              <a:gd name="T84" fmla="*/ 353 h 353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2924" h="353">
                                <a:moveTo>
                                  <a:pt x="2924" y="14"/>
                                </a:moveTo>
                                <a:lnTo>
                                  <a:pt x="2909" y="14"/>
                                </a:lnTo>
                                <a:lnTo>
                                  <a:pt x="2909" y="0"/>
                                </a:lnTo>
                                <a:lnTo>
                                  <a:pt x="2895" y="0"/>
                                </a:lnTo>
                                <a:lnTo>
                                  <a:pt x="2895" y="14"/>
                                </a:lnTo>
                                <a:lnTo>
                                  <a:pt x="2895" y="324"/>
                                </a:lnTo>
                                <a:lnTo>
                                  <a:pt x="15" y="324"/>
                                </a:lnTo>
                                <a:lnTo>
                                  <a:pt x="15" y="14"/>
                                </a:lnTo>
                                <a:lnTo>
                                  <a:pt x="2895" y="14"/>
                                </a:lnTo>
                                <a:lnTo>
                                  <a:pt x="289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24"/>
                                </a:lnTo>
                                <a:lnTo>
                                  <a:pt x="0" y="338"/>
                                </a:lnTo>
                                <a:lnTo>
                                  <a:pt x="15" y="338"/>
                                </a:lnTo>
                                <a:lnTo>
                                  <a:pt x="15" y="353"/>
                                </a:lnTo>
                                <a:lnTo>
                                  <a:pt x="2895" y="353"/>
                                </a:lnTo>
                                <a:lnTo>
                                  <a:pt x="2909" y="353"/>
                                </a:lnTo>
                                <a:lnTo>
                                  <a:pt x="2924" y="353"/>
                                </a:lnTo>
                                <a:lnTo>
                                  <a:pt x="2924" y="338"/>
                                </a:lnTo>
                                <a:lnTo>
                                  <a:pt x="2924" y="324"/>
                                </a:lnTo>
                                <a:lnTo>
                                  <a:pt x="292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8"/>
                            <a:ext cx="18288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EB08E" w14:textId="46198A56" w:rsidR="00036332" w:rsidRDefault="00F42339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"/>
                                </w:tabs>
                                <w:spacing w:line="309" w:lineRule="exact"/>
                              </w:pPr>
                              <w:r>
                                <w:rPr>
                                  <w:rStyle w:val="10"/>
                                  <w:w w:val="90"/>
                                </w:rPr>
                                <w:t>Επιτρέπω</w:t>
                              </w:r>
                              <w:r w:rsidR="00B04FCB">
                                <w:rPr>
                                  <w:rStyle w:val="10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10"/>
                                  <w:rFonts w:ascii="Wingdings" w:hAnsi="Wingdings"/>
                                  <w:w w:val="90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Style w:val="10"/>
                                  <w:w w:val="90"/>
                                </w:rPr>
                                <w:t>Δεν</w:t>
                              </w:r>
                              <w:r w:rsidR="00B04FCB">
                                <w:rPr>
                                  <w:rStyle w:val="10"/>
                                  <w:w w:val="9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10"/>
                                  <w:w w:val="90"/>
                                </w:rPr>
                                <w:t>επιτρέπω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BD4DE" id="Group 7" o:spid="_x0000_s1027" style="position:absolute;left:0;text-align:left;margin-left:43.3pt;margin-top:-2.55pt;width:146.2pt;height:17.65pt;z-index:15729664;mso-position-horizontal-relative:page;mso-position-vertical-relative:text" coordsize="18567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zYhQcAAD0hAAAOAAAAZHJzL2Uyb0RvYy54bWzUWm1v2zYQ/j5g/0HQxwGuTb3LqFO0cVwM&#10;6LYC9X6AIsu2MFnUJCV2O+y/746k7GNiMlpbDFg+WLL58Hh3z/H4cnn95nSonMei7UpeL1z2auY6&#10;RZ3zTVnvFu7v69UkcZ2uz+pNVvG6WLifi859c/PjD6+Pzbzw+J5Xm6J1QEjdzY/Nwt33fTOfTrt8&#10;Xxyy7hVvihoat7w9ZD18bXfTTZsdQfqhmnqzWTQ98nbTtDwvug5+XcpG90bI326LvP9tu+2K3qkW&#10;LujWi89WfN7j5/TmdTbftVmzL3OlRvYVWhyysoZBz6KWWZ85D235TNShzFve8W3/KueHKd9uy7wQ&#10;NoA1bPbEmvctf2iELbv5cdec3QSufeKnrxab//r4sXXKzcL1XKfODkCRGNWJ0TXHZjcHxPu2+dR8&#10;bKV98PqB53900Dx92o7fdxLs3B9/4RsQlz30XLjmtG0PKAKMdk6Cgc9nBopT7+TwI0vCKA6AqBza&#10;PC9gYSgpyvfA47Nu+f6Odrx0w07TbC6HFGoqtdAmiLTu4szu25z5aZ81heCoQ1cpZ/qDM1dtUWD0&#10;Oqn0pwANzuyoJ0kLqtiBw7/BhwZXZPP8oevfF1wwkT1+6Ho5AzbwJvjdqChYAwnbQwWT4aepk3qJ&#10;H3vO0fFSL5CE7M5ARoAzZ+/4of8UArF1liUpDgzCwHEXJPNmcXJdYkBwVu1CAhQBFV0XGBHczKBc&#10;TDDMohzkvIsRIqJN5qYEOfH8IA2va8coGywJYo+lBiUZ5cMqU2fFKpPSMvE9PzHpSXlhiZ/4nlFP&#10;yoxVJqXmBZmUIavtOkVWPSlHLPb90BBBHuUoDb3QQJBHCbIKpATZBGrsWKII5i4NTJvVnsaOTeZ4&#10;djyNHUsUeZQdm+GUGlsI+ZQa0+z2KS9WaZQXo7SxpPiUFKM0SoctZnxKh1EaJYIlkBYNIe2PJMKn&#10;RNgE4tJ+To0WZgPKBUtZHLPriTGgXNiTQ0AZscqkjNiTbaDxYtOT8mJfAgONHZtMys4LMscSFFKC&#10;7DJDjSNLYgx1jnCHZ1oPYetwiQ9bAg81juIoheVr5kQz+HOiMIRpoPY1w3YGNpIXyXYkpSpM0sQL&#10;7HiNLxanUZDYO1De7EhKmxUZUd7sSEqbHUl5syMpbXYk5c2OHE1YRAmzy6RU2ZGjOYpGcxSP5ige&#10;zVE8mqN4NEfxaI7i0RzFozmKR3MUj+YoHs1RMpqjROfo+tko0em5ejhKKDF4wDLsGxNKCxyyLgsi&#10;nHR3wwEu2w9nuvxUq0MdvDkZXsisIW3iKa/hHZ6l8YwH5+w1w2QJQgCHrQQeanAwBuHieHcVHmlw&#10;0Bfh4gR/FR5rcIgQhIuLh6vwRIMD+QgX5+qr8FSD4wkK8XA8MhgLKZT6hilrmdHciOkdlL3MaHDk&#10;6R2UxcxocuTrHZTNzGh0pPOLRxI0Go4cJqOfMKyM9sxG6xzjkUKMYDZaZ9lTRsNhwKSSzjMeBsQI&#10;ZqN1pnGzjx1gP28YARIxZdof4tpoNORjrYMy2jcaDWlZ66CM9o1GQ3bWOiijYWNtskFnGjfWaDRs&#10;nE0ddKZx4yw6mI3WmQ6U0bDlNY2gMx0oo2E/a+qgMx0oowOz0TrTuFlFG2AnahgB0jl1K+5ERQfN&#10;aJk9VK5s4coYL4vXmN/huniNKRwujNeYpuHKeA1pGAaDHJr1mGqHV+cIF5Z4O+bsFy5egWHDgT8W&#10;ay4gPSZcCQANmBACA18QVa0jZ7BmUeTQPjwbJVHhxFU2CByah6eCJSks1SBuJOys3yBmeD4R58vr&#10;QOO4kAtx1JGwsaOOxdmNVbrZQTLCxmBeUEoKeskRCgXnbhnQg9uHp3T/4NWRMHkfa+TIG2JDXdya&#10;gamKtZeBalkYD3zBlPPEecmBZ+AzOvKKd4X0Kk5dseE5z2GwmV6Md7wqN6uyqnDqdu3u/rZqnccM&#10;a0jiT7GjwSqxd6o5dhvIw+5Q2lBpAoscoib0V8rgTPnOSyerKIknwSoIJ2k8SyYzlr5Lo1mQBsvV&#10;35hBWDDfl5tNUX8o62KoT7FgXMlCVcpkZUlUqDBJ4a2LSE6a9iONhIJUvQHrsvm+yDZ36r3Pykq+&#10;T3WNhZPB7OEpHAHlGFnekLWYe775DKWOlkOyhfCHWiK87Hn7xXWOUJdbuN2fD1lbuE71cw21mpQF&#10;uNb14ksQwqkf0jNtuactWZ2DqIXbu7ABxtfbHr5Bl4emLXd7GEmu7DV/C2WqbYnVEKGf1Ep9gXLR&#10;f1Q3guVDFuHWGCzv+MkRmQA9BsUlrBs5/Ql+HvRWFSSn5rd72OEXb9uWH5Ea8JRcFElXacOowlIi&#10;l2J4CLJRGVme87AFi3MshYOvjPOhsNe0srTk4MvCxZVUBNpQZoJJNkAwgs5TBRct7QeRgfAXGPf5&#10;3Jmld8ldEkwCL7qbBLPlcvJ2dRtMohWLw6W/vL1dMn3u4Iz89rmD+pinzEr8Pc8LZELIfAK2iQkh&#10;Hv/3dHAoe6jeV+Vh4SbnxPgdc0N/uj+J4rSIZQzlf5ktzpninCXgRWYIePmO2UHUmKFGLzKd+n8C&#10;/CcA+l1kk8t/Pdz8AwAA//8DAFBLAwQUAAYACAAAACEAD5qd1N8AAAAIAQAADwAAAGRycy9kb3du&#10;cmV2LnhtbEyPQWvCQBCF74X+h2UKvekmiqnGbESk7UkKaqH0tmbHJJidDdk1if++01N7m8d7vPle&#10;thltI3rsfO1IQTyNQCAVztRUKvg8vU2WIHzQZHTjCBXc0cMmf3zIdGrcQAfsj6EUXEI+1QqqENpU&#10;Sl9UaLWfuhaJvYvrrA4su1KaTg9cbhs5i6JEWl0Tf6h0i7sKi+vxZhW8D3rYzuPXfn+97O7fp8XH&#10;1z5GpZ6fxu0aRMAx/IXhF5/RIWems7uR8aJRsEwSTiqYLGIQ7M9fVrztzEc0A5ln8v+A/AcAAP//&#10;AwBQSwECLQAUAAYACAAAACEAtoM4kv4AAADhAQAAEwAAAAAAAAAAAAAAAAAAAAAAW0NvbnRlbnRf&#10;VHlwZXNdLnhtbFBLAQItABQABgAIAAAAIQA4/SH/1gAAAJQBAAALAAAAAAAAAAAAAAAAAC8BAABf&#10;cmVscy8ucmVsc1BLAQItABQABgAIAAAAIQCSPYzYhQcAAD0hAAAOAAAAAAAAAAAAAAAAAC4CAABk&#10;cnMvZTJvRG9jLnhtbFBLAQItABQABgAIAAAAIQAPmp3U3wAAAAgBAAAPAAAAAAAAAAAAAAAAAN8J&#10;AABkcnMvZG93bnJldi54bWxQSwUGAAAAAAQABADzAAAA6woAAAAA&#10;">
                <v:shape id="Freeform 9" o:spid="_x0000_s1028" style="position:absolute;width:18567;height:2241;visibility:visible;mso-wrap-style:square;v-text-anchor:top" coordsize="292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w2sUA&#10;AADaAAAADwAAAGRycy9kb3ducmV2LnhtbESPS2vDMBCE74X+B7GF3mK5DYTgWDYlUGh7MHmUhtwW&#10;a/0g1spYamL310eBQI/DzHzDpPloOnGmwbWWFbxEMQji0uqWawXf+/fZEoTzyBo7y6RgIgd59viQ&#10;YqLthbd03vlaBAi7BBU03veJlK5syKCLbE8cvMoOBn2QQy31gJcAN518jeOFNNhyWGiwp3VD5Wn3&#10;axTUVCw3n0ez/qumn6poFzwfvw5KPT+NbysQnkb/H763P7SCOdyu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TDaxQAAANoAAAAPAAAAAAAAAAAAAAAAAJgCAABkcnMv&#10;ZG93bnJldi54bWxQSwUGAAAAAAQABAD1AAAAigMAAAAA&#10;" path="m2924,14r-15,l2909,r-14,l2895,14r,310l15,324,15,14r2880,l2895,,15,,,,,14,,324r,14l15,338r,15l2895,353r14,l2924,353r,-15l2924,324r,-310xe" fillcolor="black" stroked="f">
                  <v:path arrowok="t" o:connecttype="custom" o:connectlocs="5895035,0;11790070,711521;5895035,1423041;0,711521;11790070,-149157;11729588,-149157;11729588,-205594;11673138,-205594;11673138,-149157;11673138,1100540;60482,1100540;60482,-149157;11673138,-149157;11673138,-205594;60482,-205594;0,-205594;0,-149157;0,1100540;0,1156978;60482,1156978;60482,1217447;11673138,1217447;11729588,1217447;11790070,1217447;11790070,1156978;11790070,1100540;11790070,-149157" o:connectangles="270,0,90,180,0,0,0,0,0,0,0,0,0,0,0,0,0,0,0,0,0,0,0,0,0,0,0" textboxrect="0,0,2924,353"/>
                </v:shape>
                <v:shape id="Text Box 8" o:spid="_x0000_s1029" type="#_x0000_t202" style="position:absolute;left:88;top:88;width:18288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493EB08E" w14:textId="46198A56" w:rsidR="00036332" w:rsidRDefault="00F42339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left" w:pos="1"/>
                          </w:tabs>
                          <w:spacing w:line="309" w:lineRule="exact"/>
                        </w:pPr>
                        <w:r>
                          <w:rPr>
                            <w:rStyle w:val="10"/>
                            <w:w w:val="90"/>
                          </w:rPr>
                          <w:t>Επιτρέπω</w:t>
                        </w:r>
                        <w:r w:rsidR="00B04FCB">
                          <w:rPr>
                            <w:rStyle w:val="10"/>
                            <w:w w:val="9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10"/>
                            <w:rFonts w:ascii="Wingdings" w:hAnsi="Wingdings"/>
                            <w:w w:val="90"/>
                            <w:sz w:val="28"/>
                          </w:rPr>
                          <w:t></w:t>
                        </w:r>
                        <w:r>
                          <w:rPr>
                            <w:rStyle w:val="10"/>
                            <w:w w:val="90"/>
                          </w:rPr>
                          <w:t>Δεν</w:t>
                        </w:r>
                        <w:r w:rsidR="00B04FCB">
                          <w:rPr>
                            <w:rStyle w:val="10"/>
                            <w:w w:val="9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10"/>
                            <w:w w:val="90"/>
                          </w:rPr>
                          <w:t>επιτρέπω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2339" w:rsidRPr="00B06DE5">
        <w:rPr>
          <w:rStyle w:val="10"/>
          <w:rFonts w:asciiTheme="minorHAnsi" w:hAnsiTheme="minorHAnsi" w:cstheme="minorHAnsi"/>
          <w:w w:val="90"/>
          <w:sz w:val="20"/>
          <w:szCs w:val="20"/>
        </w:rPr>
        <w:t>στ</w:t>
      </w:r>
      <w:r w:rsidR="00F42339" w:rsidRPr="00B06DE5">
        <w:rPr>
          <w:rStyle w:val="10"/>
          <w:rFonts w:asciiTheme="minorHAnsi" w:hAnsiTheme="minorHAnsi" w:cstheme="minorHAnsi"/>
          <w:w w:val="90"/>
          <w:sz w:val="20"/>
          <w:szCs w:val="20"/>
          <w:u w:val="single"/>
        </w:rPr>
        <w:tab/>
      </w:r>
      <w:r w:rsidR="00F42339"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υιο / κόρη</w:t>
      </w:r>
      <w:r w:rsidR="00645D1F">
        <w:rPr>
          <w:rStyle w:val="10"/>
          <w:rFonts w:asciiTheme="minorHAnsi" w:hAnsiTheme="minorHAnsi" w:cstheme="minorHAnsi"/>
          <w:w w:val="85"/>
          <w:sz w:val="20"/>
          <w:szCs w:val="20"/>
        </w:rPr>
        <w:t xml:space="preserve"> </w:t>
      </w:r>
      <w:r w:rsidR="00F42339" w:rsidRPr="00B06DE5">
        <w:rPr>
          <w:rStyle w:val="10"/>
          <w:rFonts w:asciiTheme="minorHAnsi" w:hAnsiTheme="minorHAnsi" w:cstheme="minorHAnsi"/>
          <w:w w:val="85"/>
          <w:sz w:val="20"/>
          <w:szCs w:val="20"/>
        </w:rPr>
        <w:t>μου</w:t>
      </w:r>
      <w:r w:rsidR="00F42339" w:rsidRPr="00B06DE5">
        <w:rPr>
          <w:rStyle w:val="10"/>
          <w:rFonts w:asciiTheme="minorHAnsi" w:hAnsiTheme="minorHAnsi" w:cstheme="minorHAnsi"/>
          <w:i/>
          <w:w w:val="85"/>
          <w:sz w:val="20"/>
          <w:szCs w:val="20"/>
        </w:rPr>
        <w:t>(Επώνυμο:)</w:t>
      </w:r>
      <w:r w:rsidR="00F42339" w:rsidRPr="00B06DE5">
        <w:rPr>
          <w:rStyle w:val="10"/>
          <w:rFonts w:asciiTheme="minorHAnsi" w:hAnsiTheme="minorHAnsi" w:cstheme="minorHAnsi"/>
          <w:sz w:val="20"/>
          <w:szCs w:val="20"/>
          <w:u w:val="single"/>
        </w:rPr>
        <w:tab/>
      </w:r>
    </w:p>
    <w:p w14:paraId="14A69346" w14:textId="77777777" w:rsidR="00036332" w:rsidRPr="00B06DE5" w:rsidRDefault="00036332">
      <w:pPr>
        <w:pStyle w:val="11"/>
        <w:spacing w:before="9"/>
        <w:rPr>
          <w:rFonts w:asciiTheme="minorHAnsi" w:hAnsiTheme="minorHAnsi" w:cstheme="minorHAnsi"/>
          <w:sz w:val="20"/>
          <w:szCs w:val="20"/>
        </w:rPr>
      </w:pPr>
    </w:p>
    <w:p w14:paraId="556C9761" w14:textId="77777777" w:rsidR="00036332" w:rsidRPr="00B06DE5" w:rsidRDefault="00F42339">
      <w:pPr>
        <w:pStyle w:val="1"/>
        <w:tabs>
          <w:tab w:val="left" w:pos="1976"/>
          <w:tab w:val="left" w:pos="10227"/>
        </w:tabs>
        <w:spacing w:before="100"/>
        <w:ind w:left="152"/>
        <w:rPr>
          <w:rFonts w:asciiTheme="minorHAnsi" w:hAnsiTheme="minorHAnsi" w:cstheme="minorHAnsi"/>
          <w:sz w:val="20"/>
          <w:szCs w:val="20"/>
        </w:rPr>
      </w:pPr>
      <w:r w:rsidRPr="00B06DE5">
        <w:rPr>
          <w:rStyle w:val="10"/>
          <w:rFonts w:asciiTheme="minorHAnsi" w:hAnsiTheme="minorHAnsi" w:cstheme="minorHAnsi"/>
          <w:sz w:val="20"/>
          <w:szCs w:val="20"/>
          <w:u w:val="single"/>
        </w:rPr>
        <w:tab/>
      </w:r>
      <w:r w:rsidRPr="00B06DE5">
        <w:rPr>
          <w:rStyle w:val="10"/>
          <w:rFonts w:asciiTheme="minorHAnsi" w:hAnsiTheme="minorHAnsi" w:cstheme="minorHAnsi"/>
          <w:i/>
          <w:w w:val="95"/>
          <w:sz w:val="20"/>
          <w:szCs w:val="20"/>
        </w:rPr>
        <w:t>(Όνομα:)</w:t>
      </w:r>
      <w:r w:rsidRPr="00B06DE5">
        <w:rPr>
          <w:rStyle w:val="10"/>
          <w:rFonts w:asciiTheme="minorHAnsi" w:hAnsiTheme="minorHAnsi" w:cstheme="minorHAnsi"/>
          <w:i/>
          <w:w w:val="95"/>
          <w:sz w:val="20"/>
          <w:szCs w:val="20"/>
          <w:u w:val="single"/>
        </w:rPr>
        <w:tab/>
      </w:r>
      <w:r w:rsidRPr="00B06DE5">
        <w:rPr>
          <w:rStyle w:val="10"/>
          <w:rFonts w:asciiTheme="minorHAnsi" w:hAnsiTheme="minorHAnsi" w:cstheme="minorHAnsi"/>
          <w:w w:val="95"/>
          <w:sz w:val="20"/>
          <w:szCs w:val="20"/>
        </w:rPr>
        <w:t>_</w:t>
      </w:r>
    </w:p>
    <w:p w14:paraId="41F851DC" w14:textId="523128A6" w:rsidR="00036332" w:rsidRPr="00B04FCB" w:rsidRDefault="001277C1" w:rsidP="00B06DE5">
      <w:pPr>
        <w:pStyle w:val="13"/>
        <w:tabs>
          <w:tab w:val="left" w:pos="599"/>
        </w:tabs>
        <w:spacing w:before="104" w:line="264" w:lineRule="exact"/>
        <w:ind w:left="142" w:right="280"/>
        <w:rPr>
          <w:rFonts w:asciiTheme="minorHAnsi" w:hAnsiTheme="minorHAnsi" w:cstheme="minorHAnsi"/>
          <w:b/>
          <w:sz w:val="20"/>
          <w:szCs w:val="20"/>
        </w:rPr>
      </w:pPr>
      <w:r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Ν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α</w:t>
      </w:r>
      <w:r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συμμετάσχει</w:t>
      </w:r>
      <w:r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B06DE5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στην μονοήμερη εκπαιδευτική εκδρομή </w:t>
      </w:r>
      <w:r w:rsidR="00BD35DE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της </w:t>
      </w:r>
      <w:r w:rsidR="003D2C11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Β</w:t>
      </w:r>
      <w:bookmarkStart w:id="3" w:name="_GoBack"/>
      <w:bookmarkEnd w:id="3"/>
      <w:r w:rsidR="00BD35DE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’ Λυκείου 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που</w:t>
      </w:r>
      <w:r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διοργανώνε</w:t>
      </w:r>
      <w:r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ι 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το</w:t>
      </w:r>
      <w:r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ΓΕΛ Σκάλας Ωρωπού</w:t>
      </w:r>
      <w:r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3D2C11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στη Χαλκίδα</w:t>
      </w:r>
      <w:r w:rsidR="00D249C2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τη</w:t>
      </w:r>
      <w:r w:rsidR="00DD7E37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ν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3D2C11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Τετάρτη 04</w:t>
      </w:r>
      <w:r w:rsidR="00D249C2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/05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/2022</w:t>
      </w:r>
      <w:r w:rsidR="009C4070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1C6422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(αναχώρηση 08.15 – επιστροφή 19</w:t>
      </w:r>
      <w:r w:rsidR="00B06DE5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.00</w:t>
      </w:r>
      <w:r w:rsidR="00F42339" w:rsidRPr="00B06DE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).</w:t>
      </w:r>
      <w:r w:rsidR="00B04FCB" w:rsidRPr="00B04FCB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B04FCB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Ενδεικτικό ποσό συμμετοχής ανά μαθητή / μαθήτρια </w:t>
      </w:r>
      <w:r w:rsidR="003D2C11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10</w:t>
      </w:r>
      <w:r w:rsidR="00BD35DE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 xml:space="preserve"> </w:t>
      </w:r>
      <w:r w:rsidR="001A3FC5">
        <w:rPr>
          <w:rStyle w:val="10"/>
          <w:rFonts w:asciiTheme="minorHAnsi" w:hAnsiTheme="minorHAnsi" w:cstheme="minorHAnsi"/>
          <w:b/>
          <w:w w:val="85"/>
          <w:sz w:val="20"/>
          <w:szCs w:val="20"/>
        </w:rPr>
        <w:t>ευρώ.</w:t>
      </w:r>
    </w:p>
    <w:p w14:paraId="6E6934CB" w14:textId="5EB9F9CA" w:rsidR="00036332" w:rsidRPr="00B04FCB" w:rsidRDefault="00F42339" w:rsidP="00B06DE5">
      <w:pPr>
        <w:pStyle w:val="13"/>
        <w:numPr>
          <w:ilvl w:val="0"/>
          <w:numId w:val="4"/>
        </w:numPr>
        <w:tabs>
          <w:tab w:val="left" w:pos="431"/>
        </w:tabs>
        <w:ind w:right="268"/>
        <w:rPr>
          <w:rFonts w:asciiTheme="minorHAnsi" w:hAnsiTheme="minorHAnsi" w:cstheme="minorHAnsi"/>
          <w:sz w:val="18"/>
          <w:szCs w:val="18"/>
        </w:rPr>
      </w:pP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Αποδέχομαι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το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πλαίσιο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smallCaps/>
          <w:w w:val="80"/>
          <w:sz w:val="18"/>
          <w:szCs w:val="18"/>
        </w:rPr>
        <w:t>υ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λοποίησης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της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εκδρομής στο σύνολό της και του / της συνέστησα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να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υπακούει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άμεσα</w:t>
      </w:r>
      <w:r w:rsidR="0059439D"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και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αναντίρρητα</w:t>
      </w:r>
      <w:r w:rsidR="0059439D"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στον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αρχηγό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και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τους/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τις </w:t>
      </w:r>
      <w:r w:rsidR="00B06DE5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συνοδούς εκπαιδευτικούς</w:t>
      </w:r>
      <w:r w:rsidR="0059439D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και</w:t>
      </w:r>
      <w:r w:rsidR="0059439D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να</w:t>
      </w:r>
      <w:r w:rsidR="0059439D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τηρεί</w:t>
      </w:r>
      <w:r w:rsidR="0059439D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απαρέγκλιτα</w:t>
      </w:r>
      <w:r w:rsidR="0059439D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το</w:t>
      </w:r>
      <w:r w:rsidR="0059439D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πρόγραμμα</w:t>
      </w:r>
      <w:r w:rsidR="0059439D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της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εκδρομής</w:t>
      </w:r>
    </w:p>
    <w:p w14:paraId="551B41B6" w14:textId="62D55E14" w:rsidR="00036332" w:rsidRPr="00B04FCB" w:rsidRDefault="00F42339" w:rsidP="00B06DE5">
      <w:pPr>
        <w:pStyle w:val="13"/>
        <w:numPr>
          <w:ilvl w:val="0"/>
          <w:numId w:val="4"/>
        </w:numPr>
        <w:tabs>
          <w:tab w:val="left" w:pos="385"/>
        </w:tabs>
        <w:ind w:right="265"/>
        <w:rPr>
          <w:rFonts w:asciiTheme="minorHAnsi" w:hAnsiTheme="minorHAnsi" w:cstheme="minorHAnsi"/>
          <w:sz w:val="18"/>
          <w:szCs w:val="18"/>
        </w:rPr>
      </w:pP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Το</w:t>
      </w:r>
      <w:r w:rsidR="0059439D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παιδί</w:t>
      </w:r>
      <w:r w:rsidR="0059439D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μου</w:t>
      </w:r>
      <w:r w:rsidR="0059439D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5"/>
          <w:sz w:val="18"/>
          <w:szCs w:val="18"/>
          <w:u w:val="single"/>
        </w:rPr>
        <w:t>δεν πάσχει από καμία μακροχρόνια ασθένεια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,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η</w:t>
      </w:r>
      <w:r w:rsidR="0059439D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οποία</w:t>
      </w:r>
      <w:r w:rsidR="009F1ED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χρειάζεται</w:t>
      </w:r>
      <w:r w:rsidR="009F1ED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φαρμακευτική</w:t>
      </w:r>
      <w:r w:rsidR="009F1ED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αγωγή</w:t>
      </w:r>
      <w:r w:rsidR="009F1ED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(πχ.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άσθμα,</w:t>
      </w:r>
      <w:r w:rsidR="009F1ED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αλλεργία,</w:t>
      </w:r>
      <w:r w:rsidR="009F1ED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καρδιά,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κλπ.).</w:t>
      </w:r>
      <w:r w:rsidR="009F1ED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Σε</w:t>
      </w:r>
      <w:r w:rsidR="009F1ED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διαφορετική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περίπτωση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θα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ενημερώσω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5"/>
          <w:sz w:val="18"/>
          <w:szCs w:val="18"/>
          <w:u w:val="single"/>
        </w:rPr>
        <w:t>εγγράφως</w:t>
      </w:r>
      <w:r w:rsidR="00C43ECA" w:rsidRPr="00B04FCB">
        <w:rPr>
          <w:rStyle w:val="10"/>
          <w:rFonts w:asciiTheme="minorHAnsi" w:hAnsiTheme="minorHAnsi" w:cstheme="minorHAnsi"/>
          <w:b/>
          <w:w w:val="85"/>
          <w:sz w:val="18"/>
          <w:szCs w:val="18"/>
          <w:u w:val="single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με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Υπεύθυνη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Δήλωση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του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άρθρου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8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,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§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4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του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Νόμου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1599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/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1986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τους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/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τις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συνοδούς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Καθηγητές/Καθηγήτριες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για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α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)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τη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spacing w:val="9"/>
          <w:w w:val="80"/>
          <w:sz w:val="18"/>
          <w:szCs w:val="18"/>
        </w:rPr>
        <w:t>φαρμακευτική</w:t>
      </w:r>
      <w:r w:rsidR="00C43ECA" w:rsidRPr="00B04FCB">
        <w:rPr>
          <w:rStyle w:val="10"/>
          <w:rFonts w:asciiTheme="minorHAnsi" w:hAnsiTheme="minorHAnsi" w:cstheme="minorHAnsi"/>
          <w:spacing w:val="9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αγωγή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που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ακολουθεί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(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με</w:t>
      </w:r>
      <w:r w:rsidR="00C43ECA"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σ</w:t>
      </w:r>
      <w:r w:rsidR="00C43ECA" w:rsidRPr="00B04FCB">
        <w:rPr>
          <w:rStyle w:val="10"/>
          <w:rFonts w:asciiTheme="minorHAnsi" w:hAnsiTheme="minorHAnsi" w:cstheme="minorHAnsi"/>
          <w:b/>
          <w:smallCaps/>
          <w:w w:val="80"/>
          <w:sz w:val="18"/>
          <w:szCs w:val="18"/>
        </w:rPr>
        <w:t>υν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ημμένο</w:t>
      </w:r>
      <w:r w:rsidR="00C43ECA"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σημείωμα</w:t>
      </w:r>
      <w:r w:rsidR="00C43ECA"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smallCaps/>
          <w:w w:val="80"/>
          <w:sz w:val="18"/>
          <w:szCs w:val="18"/>
          <w:u w:val="single"/>
        </w:rPr>
        <w:t>υ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  <w:u w:val="single"/>
        </w:rPr>
        <w:t>πογεγραμμένο</w:t>
      </w:r>
      <w:r w:rsidR="00C43ECA"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  <w:u w:val="single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από</w:t>
      </w:r>
      <w:r w:rsidR="00C43ECA"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τον</w:t>
      </w:r>
      <w:r w:rsidR="00C43ECA"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θεράποντα</w:t>
      </w:r>
      <w:r w:rsidR="00C43ECA"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ιατρό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),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0"/>
          <w:sz w:val="18"/>
          <w:szCs w:val="18"/>
        </w:rPr>
        <w:t>β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)</w:t>
      </w:r>
      <w:r w:rsidR="00C43ECA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τις </w:t>
      </w:r>
      <w:r w:rsidRPr="00B04FCB">
        <w:rPr>
          <w:rStyle w:val="10"/>
          <w:rFonts w:asciiTheme="minorHAnsi" w:hAnsiTheme="minorHAnsi" w:cstheme="minorHAnsi"/>
          <w:spacing w:val="9"/>
          <w:w w:val="80"/>
          <w:sz w:val="18"/>
          <w:szCs w:val="18"/>
        </w:rPr>
        <w:t>πρώτες</w:t>
      </w:r>
      <w:r w:rsidR="00C43ECA" w:rsidRPr="00B04FCB">
        <w:rPr>
          <w:rStyle w:val="10"/>
          <w:rFonts w:asciiTheme="minorHAnsi" w:hAnsiTheme="minorHAnsi" w:cstheme="minorHAnsi"/>
          <w:spacing w:val="9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ενέργειες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σε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περίπτωση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ανάγκης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και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85"/>
          <w:sz w:val="18"/>
          <w:szCs w:val="18"/>
        </w:rPr>
        <w:t>γ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)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τα</w:t>
      </w:r>
      <w:r w:rsidR="00C43EC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στοιχεία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και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το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τηλέφωνο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του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θεράποντος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ιατρού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(§Β,του</w:t>
      </w:r>
      <w:r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>άρθρου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6,τηςΥ.Α.33120/ΓΔ4/06-03-2017).</w:t>
      </w:r>
    </w:p>
    <w:p w14:paraId="11B4C799" w14:textId="3E381A56" w:rsidR="00B06DE5" w:rsidRPr="00B04FCB" w:rsidRDefault="00B06DE5" w:rsidP="00B06DE5">
      <w:pPr>
        <w:pStyle w:val="13"/>
        <w:numPr>
          <w:ilvl w:val="0"/>
          <w:numId w:val="4"/>
        </w:numPr>
        <w:tabs>
          <w:tab w:val="left" w:pos="460"/>
          <w:tab w:val="left" w:pos="1767"/>
        </w:tabs>
        <w:ind w:right="299"/>
        <w:rPr>
          <w:rFonts w:asciiTheme="minorHAnsi" w:hAnsiTheme="minorHAnsi" w:cstheme="minorHAnsi"/>
          <w:sz w:val="18"/>
          <w:szCs w:val="18"/>
        </w:rPr>
      </w:pP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Τόνισα</w:t>
      </w:r>
      <w:r w:rsidR="00B00A36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στον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υιό/κόρη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μου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ότι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η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ευθύνη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που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>επωμίζονται</w:t>
      </w:r>
      <w:r w:rsidR="00B00A36"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οι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συνοδοί</w:t>
      </w:r>
      <w:r w:rsidR="00B00A36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>Καθηγητές/Καθηγήτριες</w:t>
      </w:r>
      <w:r w:rsidR="00B979BE"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είναι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μεγάλη</w:t>
      </w:r>
      <w:r w:rsidR="00B979BE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και</w:t>
      </w:r>
      <w:r w:rsidR="00B979BE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ως</w:t>
      </w:r>
      <w:r w:rsidR="00B979BE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εκ</w:t>
      </w:r>
      <w:r w:rsidR="00B979BE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τούτου</w:t>
      </w:r>
      <w:r w:rsidR="00B979BE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b/>
          <w:w w:val="90"/>
          <w:sz w:val="18"/>
          <w:szCs w:val="18"/>
          <w:u w:val="single"/>
        </w:rPr>
        <w:t>απαγορε</w:t>
      </w:r>
      <w:r w:rsidRPr="00B04FCB">
        <w:rPr>
          <w:rStyle w:val="10"/>
          <w:rFonts w:asciiTheme="minorHAnsi" w:hAnsiTheme="minorHAnsi" w:cstheme="minorHAnsi"/>
          <w:b/>
          <w:smallCaps/>
          <w:w w:val="90"/>
          <w:sz w:val="18"/>
          <w:szCs w:val="18"/>
          <w:u w:val="single"/>
        </w:rPr>
        <w:t>ύ</w:t>
      </w:r>
      <w:r w:rsidRPr="00B04FCB">
        <w:rPr>
          <w:rStyle w:val="10"/>
          <w:rFonts w:asciiTheme="minorHAnsi" w:hAnsiTheme="minorHAnsi" w:cstheme="minorHAnsi"/>
          <w:b/>
          <w:w w:val="90"/>
          <w:sz w:val="18"/>
          <w:szCs w:val="18"/>
          <w:u w:val="single"/>
        </w:rPr>
        <w:t>εται</w:t>
      </w:r>
      <w:r w:rsidRPr="00B04FCB">
        <w:rPr>
          <w:rStyle w:val="10"/>
          <w:rFonts w:asciiTheme="minorHAnsi" w:hAnsiTheme="minorHAnsi" w:cstheme="minorHAnsi"/>
          <w:b/>
          <w:w w:val="90"/>
          <w:sz w:val="18"/>
          <w:szCs w:val="18"/>
        </w:rPr>
        <w:t>:</w:t>
      </w:r>
      <w:r w:rsidR="00B979BE" w:rsidRPr="00B04FCB">
        <w:rPr>
          <w:rStyle w:val="10"/>
          <w:rFonts w:asciiTheme="minorHAnsi" w:hAnsiTheme="minorHAnsi" w:cstheme="minorHAnsi"/>
          <w:b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Η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κατανάλωση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αλκοολούχων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ποτών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και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το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κάπνισμα.</w:t>
      </w:r>
      <w:r w:rsidRPr="00B04FCB">
        <w:rPr>
          <w:rFonts w:asciiTheme="minorHAnsi" w:hAnsiTheme="minorHAnsi" w:cstheme="minorHAnsi"/>
          <w:sz w:val="18"/>
          <w:szCs w:val="18"/>
        </w:rPr>
        <w:t xml:space="preserve"> </w:t>
      </w:r>
      <w:r w:rsidR="00B979BE" w:rsidRPr="00B04FCB">
        <w:rPr>
          <w:rFonts w:asciiTheme="minorHAnsi" w:hAnsiTheme="minorHAnsi" w:cstheme="minorHAnsi"/>
          <w:sz w:val="18"/>
          <w:szCs w:val="18"/>
        </w:rPr>
        <w:t>–</w:t>
      </w:r>
      <w:r w:rsidRPr="00B04FCB">
        <w:rPr>
          <w:rFonts w:asciiTheme="minorHAnsi" w:hAnsiTheme="minorHAnsi" w:cstheme="minorHAnsi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Η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χρήση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οποιουδήποτε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φαρμάκου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χωρίς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την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ενημέρωση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των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συνοδών.</w:t>
      </w:r>
      <w:r w:rsidR="00B979BE" w:rsidRPr="00B04FCB">
        <w:rPr>
          <w:rFonts w:asciiTheme="minorHAnsi" w:hAnsiTheme="minorHAnsi" w:cstheme="minorHAnsi"/>
          <w:sz w:val="18"/>
          <w:szCs w:val="18"/>
        </w:rPr>
        <w:t>–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Η</w:t>
      </w:r>
      <w:r w:rsidR="00B979BE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καθυστέρηση</w:t>
      </w:r>
      <w:r w:rsidR="00B979BE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στις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ώρες</w:t>
      </w:r>
      <w:r w:rsidR="00B979BE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συγκέντρωσης</w:t>
      </w:r>
      <w:r w:rsidR="00B979BE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των</w:t>
      </w:r>
      <w:r w:rsidR="00B979BE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εκδρομέων.</w:t>
      </w:r>
      <w:r w:rsidRPr="00B04FCB">
        <w:rPr>
          <w:rFonts w:asciiTheme="minorHAnsi" w:hAnsiTheme="minorHAnsi" w:cstheme="minorHAnsi"/>
          <w:sz w:val="18"/>
          <w:szCs w:val="18"/>
        </w:rPr>
        <w:t xml:space="preserve"> </w:t>
      </w:r>
      <w:r w:rsidR="009C4070" w:rsidRPr="00B04FCB">
        <w:rPr>
          <w:rFonts w:asciiTheme="minorHAnsi" w:hAnsiTheme="minorHAnsi" w:cstheme="minorHAnsi"/>
          <w:sz w:val="18"/>
          <w:szCs w:val="18"/>
        </w:rPr>
        <w:t>–</w:t>
      </w:r>
      <w:r w:rsidRPr="00B04FCB">
        <w:rPr>
          <w:rFonts w:asciiTheme="minorHAnsi" w:hAnsiTheme="minorHAnsi" w:cstheme="minorHAnsi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Η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απομάκρυνση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από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οποιονδήποτε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χώρο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της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εκδρομής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χωρίς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την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άδεια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των</w:t>
      </w:r>
      <w:r w:rsidR="009C4070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συνοδών 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–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Η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ενοικίαση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και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χρήση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παντός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είδους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τροχοφόρου(συμπεριλαμβανομένων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ποδηλάτων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και</w:t>
      </w:r>
      <w:r w:rsidR="00B979BE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πατινιών</w:t>
      </w:r>
      <w:r w:rsidR="00D10AE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)</w:t>
      </w:r>
      <w:r w:rsidRPr="00B04FCB">
        <w:rPr>
          <w:rFonts w:asciiTheme="minorHAnsi" w:hAnsiTheme="minorHAnsi" w:cstheme="minorHAnsi"/>
          <w:sz w:val="18"/>
          <w:szCs w:val="18"/>
        </w:rPr>
        <w:t xml:space="preserve">. </w:t>
      </w:r>
      <w:r w:rsidR="00292D03" w:rsidRPr="00B04FCB">
        <w:rPr>
          <w:rFonts w:asciiTheme="minorHAnsi" w:hAnsiTheme="minorHAnsi" w:cstheme="minorHAnsi"/>
          <w:sz w:val="18"/>
          <w:szCs w:val="18"/>
        </w:rPr>
        <w:t>–</w:t>
      </w:r>
      <w:r w:rsidRPr="00B04FCB">
        <w:rPr>
          <w:rFonts w:asciiTheme="minorHAnsi" w:hAnsiTheme="minorHAnsi" w:cstheme="minorHAnsi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Οποιαδήποτε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συμπεριφορά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που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έρχεται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σε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αντίθεση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με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τη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μαθητική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ιδιότητα,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τον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εσωτερικό</w:t>
      </w:r>
      <w:r w:rsidR="00292D03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>κανονισμό</w:t>
      </w:r>
      <w:r w:rsidR="00AB2092"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λειτουργίας του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Σχολείου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και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προσβάλλει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τόσο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την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αξιοπρέπεια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των ιδίων των μαθητών/μαθητριών όσο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και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το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κύρος</w:t>
      </w:r>
      <w:r w:rsidR="003A1D02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>του</w:t>
      </w:r>
      <w:r w:rsidR="003A1D02" w:rsidRPr="00B04FCB">
        <w:rPr>
          <w:rStyle w:val="10"/>
          <w:rFonts w:asciiTheme="minorHAnsi" w:hAnsiTheme="minorHAnsi" w:cstheme="minorHAnsi"/>
          <w:w w:val="9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spacing w:val="9"/>
          <w:w w:val="90"/>
          <w:sz w:val="18"/>
          <w:szCs w:val="18"/>
        </w:rPr>
        <w:t>Σχολείου.</w:t>
      </w:r>
    </w:p>
    <w:p w14:paraId="5F5A024F" w14:textId="48180BA0" w:rsidR="00B06DE5" w:rsidRPr="00B04FCB" w:rsidRDefault="00B06DE5" w:rsidP="00B06DE5">
      <w:pPr>
        <w:pStyle w:val="13"/>
        <w:numPr>
          <w:ilvl w:val="0"/>
          <w:numId w:val="4"/>
        </w:numPr>
        <w:tabs>
          <w:tab w:val="left" w:pos="465"/>
        </w:tabs>
        <w:ind w:right="266"/>
        <w:rPr>
          <w:rFonts w:asciiTheme="minorHAnsi" w:hAnsiTheme="minorHAnsi" w:cstheme="minorHAnsi"/>
          <w:sz w:val="18"/>
          <w:szCs w:val="18"/>
        </w:rPr>
      </w:pP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Υπενθύμισαστοπαιδίμουταθέματαπουάπτονταιτωνευαίσθητωνπροσωπικώνδεδομένωνγενικότερα,αλλάκαιειδικότεραόσοναφοράστηχρήσητων κινητών τηλεφώνων,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φωτογραφικών μηχανών,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και</w:t>
      </w:r>
      <w:r w:rsidR="003A1D02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>οποιασδή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ποτε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ηλεκτρονικής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συσκευής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με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δυνατότητες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επεξεργασίας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ήχου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και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εικόνας,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σύμφωνα</w:t>
      </w:r>
      <w:r w:rsidR="003A1D02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με</w:t>
      </w:r>
      <w:r w:rsidR="001B5D7B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τον</w:t>
      </w:r>
      <w:r w:rsidR="001B5D7B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Γενικό</w:t>
      </w:r>
      <w:r w:rsidR="001B5D7B"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0"/>
          <w:sz w:val="18"/>
          <w:szCs w:val="18"/>
        </w:rPr>
        <w:t>κανονι</w:t>
      </w:r>
      <w:r w:rsidRPr="00B04FCB">
        <w:rPr>
          <w:rStyle w:val="10"/>
          <w:rFonts w:asciiTheme="minorHAnsi" w:hAnsiTheme="minorHAnsi" w:cstheme="minorHAnsi"/>
          <w:w w:val="95"/>
          <w:sz w:val="18"/>
          <w:szCs w:val="18"/>
        </w:rPr>
        <w:t>σμό</w:t>
      </w:r>
      <w:r w:rsidR="001B5D7B" w:rsidRPr="00B04FCB">
        <w:rPr>
          <w:rStyle w:val="10"/>
          <w:rFonts w:asciiTheme="minorHAnsi" w:hAnsiTheme="minorHAnsi" w:cstheme="minorHAnsi"/>
          <w:w w:val="9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5"/>
          <w:sz w:val="18"/>
          <w:szCs w:val="18"/>
        </w:rPr>
        <w:t>Προστασίας</w:t>
      </w:r>
      <w:r w:rsidR="001B5D7B" w:rsidRPr="00B04FCB">
        <w:rPr>
          <w:rStyle w:val="10"/>
          <w:rFonts w:asciiTheme="minorHAnsi" w:hAnsiTheme="minorHAnsi" w:cstheme="minorHAnsi"/>
          <w:w w:val="9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5"/>
          <w:sz w:val="18"/>
          <w:szCs w:val="18"/>
        </w:rPr>
        <w:t>Δεδομένων</w:t>
      </w:r>
      <w:r w:rsidR="001B5D7B" w:rsidRPr="00B04FCB">
        <w:rPr>
          <w:rStyle w:val="10"/>
          <w:rFonts w:asciiTheme="minorHAnsi" w:hAnsiTheme="minorHAnsi" w:cstheme="minorHAnsi"/>
          <w:w w:val="9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95"/>
          <w:sz w:val="18"/>
          <w:szCs w:val="18"/>
        </w:rPr>
        <w:t>(GDPR).</w:t>
      </w:r>
    </w:p>
    <w:p w14:paraId="1B1786B7" w14:textId="6F6C5E51" w:rsidR="00B06DE5" w:rsidRPr="00B04FCB" w:rsidRDefault="00B06DE5" w:rsidP="00B06DE5">
      <w:pPr>
        <w:pStyle w:val="13"/>
        <w:numPr>
          <w:ilvl w:val="0"/>
          <w:numId w:val="4"/>
        </w:numPr>
        <w:tabs>
          <w:tab w:val="left" w:pos="465"/>
        </w:tabs>
        <w:ind w:right="278"/>
        <w:rPr>
          <w:rStyle w:val="10"/>
          <w:rFonts w:asciiTheme="minorHAnsi" w:hAnsiTheme="minorHAnsi" w:cstheme="minorHAnsi"/>
          <w:sz w:val="18"/>
          <w:szCs w:val="18"/>
        </w:rPr>
      </w:pP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Είμαι </w:t>
      </w:r>
      <w:r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>υπεύθυνος / η</w:t>
      </w:r>
      <w:r w:rsidR="001B5D7B" w:rsidRPr="00B04FCB">
        <w:rPr>
          <w:rStyle w:val="10"/>
          <w:rFonts w:asciiTheme="minorHAnsi" w:hAnsiTheme="minorHAnsi" w:cstheme="minorHAnsi"/>
          <w:spacing w:val="9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εξ’ολοκλήρου</w:t>
      </w:r>
      <w:r w:rsidR="001B5D7B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για</w:t>
      </w:r>
      <w:r w:rsidR="001B5D7B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κάθε φθορά</w:t>
      </w:r>
      <w:r w:rsidR="001B5D7B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που</w:t>
      </w:r>
      <w:r w:rsidR="001B5D7B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τυχόν</w:t>
      </w:r>
      <w:r w:rsidR="001B5D7B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προκαλέσει</w:t>
      </w:r>
      <w:r w:rsidR="001B5D7B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στους</w:t>
      </w:r>
      <w:r w:rsidR="00D10AEA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χώ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ρους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που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θα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επισκεφθεί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ο/η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γιός/κόρη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μου,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καθώς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και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σε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οποιοδήποτε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μεταφορικό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μέσο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χρησιμοποιηθεί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>από</w:t>
      </w:r>
      <w:r w:rsidR="00645D1F" w:rsidRPr="00B04FCB">
        <w:rPr>
          <w:rStyle w:val="10"/>
          <w:rFonts w:asciiTheme="minorHAnsi" w:hAnsiTheme="minorHAnsi" w:cstheme="minorHAnsi"/>
          <w:w w:val="85"/>
          <w:sz w:val="18"/>
          <w:szCs w:val="18"/>
        </w:rPr>
        <w:t xml:space="preserve"> </w:t>
      </w:r>
      <w:r w:rsidR="00645D1F" w:rsidRPr="00B04FCB">
        <w:rPr>
          <w:rStyle w:val="10"/>
          <w:rFonts w:asciiTheme="minorHAnsi" w:hAnsiTheme="minorHAnsi" w:cstheme="minorHAnsi"/>
          <w:w w:val="95"/>
          <w:sz w:val="18"/>
          <w:szCs w:val="18"/>
        </w:rPr>
        <w:t xml:space="preserve">τους 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</w:rPr>
        <w:t>εκδρομείς.</w:t>
      </w:r>
    </w:p>
    <w:p w14:paraId="7097D12D" w14:textId="192EF063" w:rsidR="00B06DE5" w:rsidRPr="00B04FCB" w:rsidRDefault="00D10AEA" w:rsidP="00D10AEA">
      <w:pPr>
        <w:pStyle w:val="13"/>
        <w:numPr>
          <w:ilvl w:val="0"/>
          <w:numId w:val="4"/>
        </w:numPr>
        <w:tabs>
          <w:tab w:val="left" w:pos="465"/>
        </w:tabs>
        <w:ind w:right="278"/>
        <w:rPr>
          <w:rStyle w:val="10"/>
          <w:rFonts w:asciiTheme="minorHAnsi" w:hAnsiTheme="minorHAnsi" w:cstheme="minorHAnsi"/>
          <w:sz w:val="18"/>
          <w:szCs w:val="18"/>
        </w:rPr>
      </w:pP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</w:rPr>
        <w:t xml:space="preserve">Ο υιός / κόρη μου έχει προβεί σε αρνητικό αυτοδιαγνωστικό έλεγχο 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  <w:lang w:val="en-US"/>
        </w:rPr>
        <w:t>self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</w:rPr>
        <w:t>-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  <w:lang w:val="en-US"/>
        </w:rPr>
        <w:t>test</w:t>
      </w:r>
      <w:r w:rsidR="001F5133"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</w:rPr>
        <w:t xml:space="preserve"> 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</w:rPr>
        <w:t xml:space="preserve">24 ώρες πριν την εκδρομή και έχει καταχωρίσει το αποτέλεσμα στην πλατφόρμα 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  <w:lang w:val="en-US"/>
        </w:rPr>
        <w:t>edupass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</w:rPr>
        <w:t>.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  <w:lang w:val="en-US"/>
        </w:rPr>
        <w:t>gov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</w:rPr>
        <w:t>.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  <w:lang w:val="en-US"/>
        </w:rPr>
        <w:t>gr</w:t>
      </w:r>
      <w:r w:rsidRPr="00B04FCB">
        <w:rPr>
          <w:rStyle w:val="10"/>
          <w:rFonts w:asciiTheme="minorHAnsi" w:hAnsiTheme="minorHAnsi" w:cstheme="minorHAnsi"/>
          <w:spacing w:val="9"/>
          <w:w w:val="95"/>
          <w:sz w:val="18"/>
          <w:szCs w:val="18"/>
        </w:rPr>
        <w:t>.</w:t>
      </w:r>
    </w:p>
    <w:p w14:paraId="57E5021A" w14:textId="198670EF" w:rsidR="00492D4D" w:rsidRPr="00B04FCB" w:rsidRDefault="00CD41AE" w:rsidP="00B04FCB">
      <w:pPr>
        <w:pStyle w:val="13"/>
        <w:numPr>
          <w:ilvl w:val="0"/>
          <w:numId w:val="4"/>
        </w:numPr>
        <w:tabs>
          <w:tab w:val="left" w:pos="465"/>
        </w:tabs>
        <w:ind w:right="278"/>
        <w:rPr>
          <w:rFonts w:asciiTheme="minorHAnsi" w:hAnsiTheme="minorHAnsi" w:cstheme="minorHAnsi"/>
          <w:b/>
          <w:bCs/>
          <w:sz w:val="18"/>
          <w:szCs w:val="18"/>
        </w:rPr>
      </w:pPr>
      <w:r w:rsidRPr="00B04FCB">
        <w:rPr>
          <w:rStyle w:val="10"/>
          <w:rFonts w:asciiTheme="minorHAnsi" w:hAnsiTheme="minorHAnsi" w:cstheme="minorHAnsi"/>
          <w:b/>
          <w:bCs/>
          <w:spacing w:val="9"/>
          <w:w w:val="95"/>
          <w:sz w:val="18"/>
          <w:szCs w:val="18"/>
        </w:rPr>
        <w:t>Απαραίτητη  η βεβαίωση του γνήσιου της υπογραφής του κηδεμόνα από δημόσια υπηρεσία</w:t>
      </w:r>
      <w:r w:rsidR="001F5133" w:rsidRPr="00B04FCB">
        <w:rPr>
          <w:rStyle w:val="10"/>
          <w:rFonts w:asciiTheme="minorHAnsi" w:hAnsiTheme="minorHAnsi" w:cstheme="minorHAnsi"/>
          <w:b/>
          <w:bCs/>
          <w:spacing w:val="9"/>
          <w:w w:val="95"/>
          <w:sz w:val="18"/>
          <w:szCs w:val="18"/>
        </w:rPr>
        <w:t>(Κ.Ε.Π, αστυνομία κ.</w:t>
      </w:r>
      <w:r w:rsidR="00EE576A" w:rsidRPr="00B04FCB">
        <w:rPr>
          <w:rStyle w:val="10"/>
          <w:rFonts w:asciiTheme="minorHAnsi" w:hAnsiTheme="minorHAnsi" w:cstheme="minorHAnsi"/>
          <w:b/>
          <w:bCs/>
          <w:spacing w:val="9"/>
          <w:w w:val="95"/>
          <w:sz w:val="18"/>
          <w:szCs w:val="18"/>
        </w:rPr>
        <w:t xml:space="preserve"> </w:t>
      </w:r>
      <w:r w:rsidR="001F5133" w:rsidRPr="00B04FCB">
        <w:rPr>
          <w:rStyle w:val="10"/>
          <w:rFonts w:asciiTheme="minorHAnsi" w:hAnsiTheme="minorHAnsi" w:cstheme="minorHAnsi"/>
          <w:b/>
          <w:bCs/>
          <w:spacing w:val="9"/>
          <w:w w:val="95"/>
          <w:sz w:val="18"/>
          <w:szCs w:val="18"/>
        </w:rPr>
        <w:t xml:space="preserve">α) </w:t>
      </w:r>
      <w:r w:rsidRPr="00B04FCB">
        <w:rPr>
          <w:rStyle w:val="10"/>
          <w:rFonts w:asciiTheme="minorHAnsi" w:hAnsiTheme="minorHAnsi" w:cstheme="minorHAnsi"/>
          <w:b/>
          <w:bCs/>
          <w:spacing w:val="9"/>
          <w:w w:val="95"/>
          <w:sz w:val="18"/>
          <w:szCs w:val="18"/>
        </w:rPr>
        <w:t xml:space="preserve"> ή μέσω της διαδικτυακής πύλης </w:t>
      </w:r>
      <w:r w:rsidRPr="00B04FCB">
        <w:rPr>
          <w:rStyle w:val="10"/>
          <w:rFonts w:asciiTheme="minorHAnsi" w:hAnsiTheme="minorHAnsi" w:cstheme="minorHAnsi"/>
          <w:b/>
          <w:bCs/>
          <w:spacing w:val="9"/>
          <w:w w:val="95"/>
          <w:sz w:val="18"/>
          <w:szCs w:val="18"/>
          <w:lang w:val="en-US"/>
        </w:rPr>
        <w:t>gov</w:t>
      </w:r>
      <w:r w:rsidRPr="00B04FCB">
        <w:rPr>
          <w:rStyle w:val="10"/>
          <w:rFonts w:asciiTheme="minorHAnsi" w:hAnsiTheme="minorHAnsi" w:cstheme="minorHAnsi"/>
          <w:b/>
          <w:bCs/>
          <w:spacing w:val="9"/>
          <w:w w:val="95"/>
          <w:sz w:val="18"/>
          <w:szCs w:val="18"/>
        </w:rPr>
        <w:t>.</w:t>
      </w:r>
      <w:r w:rsidRPr="00B04FCB">
        <w:rPr>
          <w:rStyle w:val="10"/>
          <w:rFonts w:asciiTheme="minorHAnsi" w:hAnsiTheme="minorHAnsi" w:cstheme="minorHAnsi"/>
          <w:b/>
          <w:bCs/>
          <w:spacing w:val="9"/>
          <w:w w:val="95"/>
          <w:sz w:val="18"/>
          <w:szCs w:val="18"/>
          <w:lang w:val="en-US"/>
        </w:rPr>
        <w:t>gr</w:t>
      </w:r>
    </w:p>
    <w:p w14:paraId="0B409C1E" w14:textId="77777777" w:rsidR="00B06DE5" w:rsidRDefault="00B06DE5">
      <w:pPr>
        <w:pStyle w:val="11"/>
        <w:rPr>
          <w:sz w:val="20"/>
        </w:rPr>
      </w:pPr>
    </w:p>
    <w:p w14:paraId="48B1EC9C" w14:textId="77777777" w:rsidR="00036332" w:rsidRPr="00D10AEA" w:rsidRDefault="00F42339" w:rsidP="00D10AEA">
      <w:pPr>
        <w:pStyle w:val="11"/>
        <w:rPr>
          <w:rFonts w:asciiTheme="minorHAnsi" w:hAnsiTheme="minorHAnsi" w:cstheme="minorHAnsi"/>
          <w:sz w:val="20"/>
        </w:rPr>
      </w:pPr>
      <w:r w:rsidRPr="00D10AEA">
        <w:rPr>
          <w:rFonts w:asciiTheme="minorHAnsi" w:hAnsiTheme="minorHAnsi" w:cstheme="minorHAnsi"/>
          <w:sz w:val="20"/>
        </w:rPr>
        <w:lastRenderedPageBreak/>
        <w:t>Ημερομηνία  ___ / ___ / ___</w:t>
      </w:r>
    </w:p>
    <w:p w14:paraId="6CCF01F9" w14:textId="77777777" w:rsidR="00036332" w:rsidRPr="00D10AEA" w:rsidRDefault="00036332" w:rsidP="00D10AEA">
      <w:pPr>
        <w:pStyle w:val="11"/>
        <w:jc w:val="center"/>
        <w:rPr>
          <w:rFonts w:asciiTheme="minorHAnsi" w:hAnsiTheme="minorHAnsi" w:cstheme="minorHAnsi"/>
          <w:sz w:val="20"/>
        </w:rPr>
      </w:pPr>
    </w:p>
    <w:p w14:paraId="5C8B9D79" w14:textId="77777777" w:rsidR="00036332" w:rsidRPr="00D10AEA" w:rsidRDefault="00F42339" w:rsidP="00D10AEA">
      <w:pPr>
        <w:pStyle w:val="11"/>
        <w:rPr>
          <w:rFonts w:asciiTheme="minorHAnsi" w:hAnsiTheme="minorHAnsi" w:cstheme="minorHAnsi"/>
          <w:sz w:val="20"/>
        </w:rPr>
      </w:pPr>
      <w:r w:rsidRPr="00D10AEA">
        <w:rPr>
          <w:rFonts w:asciiTheme="minorHAnsi" w:hAnsiTheme="minorHAnsi" w:cstheme="minorHAnsi"/>
          <w:sz w:val="20"/>
        </w:rPr>
        <w:t>Ο / Η Δηλών / Δηλούσα</w:t>
      </w:r>
    </w:p>
    <w:p w14:paraId="7166330D" w14:textId="298B9320" w:rsidR="00036332" w:rsidRPr="00B04FCB" w:rsidRDefault="00F42339" w:rsidP="00B04FCB">
      <w:pPr>
        <w:pStyle w:val="11"/>
        <w:rPr>
          <w:rFonts w:asciiTheme="minorHAnsi" w:hAnsiTheme="minorHAnsi" w:cstheme="minorHAnsi"/>
          <w:sz w:val="20"/>
        </w:rPr>
      </w:pPr>
      <w:r w:rsidRPr="00D10AEA">
        <w:rPr>
          <w:rFonts w:asciiTheme="minorHAnsi" w:hAnsiTheme="minorHAnsi" w:cstheme="minorHAnsi"/>
          <w:sz w:val="20"/>
        </w:rPr>
        <w:t>(Υπογραφή και Ολογράφως)</w:t>
      </w:r>
      <w:r w:rsidR="001A3FC5">
        <w:rPr>
          <w:rStyle w:val="10"/>
          <w:noProof/>
          <w:lang w:val="en-US"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 wp14:anchorId="2A9209C3" wp14:editId="238467B7">
                <wp:simplePos x="0" y="0"/>
                <wp:positionH relativeFrom="page">
                  <wp:posOffset>522605</wp:posOffset>
                </wp:positionH>
                <wp:positionV relativeFrom="paragraph">
                  <wp:posOffset>189865</wp:posOffset>
                </wp:positionV>
                <wp:extent cx="651637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30E1A" id="Rectangle 6" o:spid="_x0000_s1026" style="position:absolute;margin-left:41.15pt;margin-top:14.95pt;width:513.1pt;height:.5pt;z-index:4875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0FsgEAAGcDAAAOAAAAZHJzL2Uyb0RvYy54bWysU01v2zAMvQ/ofxB0b5y0qDcYcXpY0KJA&#10;sRXr9gMYWbKF6QuiFif/fpRsZ912G+aDQIrkE98jvb0/WcOOMqL2ruWb1Zoz6YTvtOtb/u3rw/UH&#10;zjCB68B4J1t+lsjvd1fvtmNo5I0fvOlkZATisBlDy4eUQlNVKAZpAVc+SEdB5aOFRG7sqy7CSOjW&#10;VDfrdV2NPnYheiER6XY/Bfmu4CslRfqsFMrETMupt1TOWM5DPqvdFpo+Qhi0mNuAf+jCgnb06AVq&#10;DwnYj6j/grJaRI9epZXwtvJKaSELB2KzWf/B5nWAIAsXEgfDRSb8f7Di0/ElMt21vObMgaURfSHR&#10;wPVGsjrLMwZsKOs1vMRMEMOzF9+RAtVvkezgnHNS0eZcosdORevzRWt5SkzQZX23qW/f00gExerb&#10;uzKKCpqlNkRMj9Jblo2WR2qqCAzHZ0z5dWiWlNKWN7p70MYUJ/aHjyayI+Sply8zoRJ8m2YcE0A7&#10;pwxM2M5nBMqcsPeAw4RRymYI42bqE9vM++C7M6lonhxNJm/ZYsTFOMzGIhtNs/Qzb15el7d+eeHX&#10;/7H7CQAA//8DAFBLAwQUAAYACAAAACEAwKrCH94AAAAJAQAADwAAAGRycy9kb3ducmV2LnhtbEyP&#10;QUvEMBSE74L/ITzBm5u0i9rWpktRRDx2FcFbtnm2xeSlNNm26683e9LjMMPMN+VutYbNOPnBkYRk&#10;I4AhtU4P1El4f3u+yYD5oEgr4wglnNDDrrq8KFWh3UINzvvQsVhCvlAS+hDGgnPf9miV37gRKXpf&#10;brIqRDl1XE9qieXW8FSIO27VQHGhVyM+9th+749Wwnz/4qlePuufJ3pdkqYxH6c5kfL6aq0fgAVc&#10;w18YzvgRHarIdHBH0p4ZCVm6jUkJaZ4DO/uJyG6BHSRsRQ68Kvn/B9UvAAAA//8DAFBLAQItABQA&#10;BgAIAAAAIQC2gziS/gAAAOEBAAATAAAAAAAAAAAAAAAAAAAAAABbQ29udGVudF9UeXBlc10ueG1s&#10;UEsBAi0AFAAGAAgAAAAhADj9If/WAAAAlAEAAAsAAAAAAAAAAAAAAAAALwEAAF9yZWxzLy5yZWxz&#10;UEsBAi0AFAAGAAgAAAAhAM2A/QWyAQAAZwMAAA4AAAAAAAAAAAAAAAAALgIAAGRycy9lMm9Eb2Mu&#10;eG1sUEsBAi0AFAAGAAgAAAAhAMCqwh/eAAAACQEAAA8AAAAAAAAAAAAAAAAADAQAAGRycy9kb3du&#10;cmV2LnhtbFBLBQYAAAAABAAEAPMAAAAXBQAAAAA=&#10;" fillcolor="black" stroked="f">
                <v:path arrowok="t"/>
                <v:textbox inset="0,0,0,0"/>
                <w10:wrap type="topAndBottom" anchorx="page"/>
              </v:rect>
            </w:pict>
          </mc:Fallback>
        </mc:AlternateContent>
      </w:r>
    </w:p>
    <w:sectPr w:rsidR="00036332" w:rsidRPr="00B04FCB" w:rsidSect="00770439">
      <w:type w:val="continuous"/>
      <w:pgSz w:w="11910" w:h="16840"/>
      <w:pgMar w:top="700" w:right="580" w:bottom="490" w:left="7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F437B" w14:textId="77777777" w:rsidR="00770439" w:rsidRDefault="00F42339">
      <w:r>
        <w:separator/>
      </w:r>
    </w:p>
  </w:endnote>
  <w:endnote w:type="continuationSeparator" w:id="0">
    <w:p w14:paraId="39C393B3" w14:textId="77777777" w:rsidR="00770439" w:rsidRDefault="00F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6A1A" w14:textId="77777777" w:rsidR="00770439" w:rsidRDefault="00F42339">
      <w:r>
        <w:rPr>
          <w:color w:val="000000"/>
        </w:rPr>
        <w:separator/>
      </w:r>
    </w:p>
  </w:footnote>
  <w:footnote w:type="continuationSeparator" w:id="0">
    <w:p w14:paraId="684D21FA" w14:textId="77777777" w:rsidR="00770439" w:rsidRDefault="00F4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8C0"/>
    <w:multiLevelType w:val="hybridMultilevel"/>
    <w:tmpl w:val="10B8BA0C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2BA64631"/>
    <w:multiLevelType w:val="multilevel"/>
    <w:tmpl w:val="299254E2"/>
    <w:lvl w:ilvl="0">
      <w:numFmt w:val="bullet"/>
      <w:lvlText w:val=""/>
      <w:lvlJc w:val="left"/>
      <w:pPr>
        <w:ind w:left="319" w:hanging="320"/>
      </w:pPr>
      <w:rPr>
        <w:rFonts w:ascii="Wingdings" w:eastAsia="Wingdings" w:hAnsi="Wingdings" w:cs="Wingdings"/>
        <w:w w:val="100"/>
        <w:sz w:val="28"/>
        <w:szCs w:val="28"/>
        <w:lang w:val="el-GR" w:eastAsia="en-US" w:bidi="ar-SA"/>
      </w:rPr>
    </w:lvl>
    <w:lvl w:ilvl="1">
      <w:numFmt w:val="bullet"/>
      <w:lvlText w:val="•"/>
      <w:lvlJc w:val="left"/>
      <w:pPr>
        <w:ind w:left="576" w:hanging="320"/>
      </w:pPr>
      <w:rPr>
        <w:lang w:val="el-GR" w:eastAsia="en-US" w:bidi="ar-SA"/>
      </w:rPr>
    </w:lvl>
    <w:lvl w:ilvl="2">
      <w:numFmt w:val="bullet"/>
      <w:lvlText w:val="•"/>
      <w:lvlJc w:val="left"/>
      <w:pPr>
        <w:ind w:left="832" w:hanging="320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1088" w:hanging="320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1344" w:hanging="320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1600" w:hanging="320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1856" w:hanging="320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2112" w:hanging="320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2368" w:hanging="320"/>
      </w:pPr>
      <w:rPr>
        <w:lang w:val="el-GR" w:eastAsia="en-US" w:bidi="ar-SA"/>
      </w:rPr>
    </w:lvl>
  </w:abstractNum>
  <w:abstractNum w:abstractNumId="2" w15:restartNumberingAfterBreak="0">
    <w:nsid w:val="77961691"/>
    <w:multiLevelType w:val="multilevel"/>
    <w:tmpl w:val="F894CFF4"/>
    <w:lvl w:ilvl="0">
      <w:start w:val="1"/>
      <w:numFmt w:val="decimal"/>
      <w:lvlText w:val="%1."/>
      <w:lvlJc w:val="left"/>
      <w:pPr>
        <w:ind w:left="516" w:hanging="365"/>
      </w:pPr>
      <w:rPr>
        <w:rFonts w:ascii="Arial" w:eastAsia="Arial" w:hAnsi="Arial" w:cs="Arial"/>
        <w:b/>
        <w:bCs/>
        <w:spacing w:val="0"/>
        <w:w w:val="82"/>
        <w:sz w:val="23"/>
        <w:szCs w:val="23"/>
        <w:u w:val="single" w:color="000000"/>
        <w:lang w:val="el-GR" w:eastAsia="en-US" w:bidi="ar-SA"/>
      </w:rPr>
    </w:lvl>
    <w:lvl w:ilvl="1">
      <w:numFmt w:val="bullet"/>
      <w:lvlText w:val="-"/>
      <w:lvlJc w:val="left"/>
      <w:pPr>
        <w:ind w:left="605" w:hanging="135"/>
      </w:pPr>
      <w:rPr>
        <w:rFonts w:ascii="Microsoft Sans Serif" w:eastAsia="Microsoft Sans Serif" w:hAnsi="Microsoft Sans Serif" w:cs="Microsoft Sans Serif"/>
        <w:w w:val="82"/>
        <w:sz w:val="23"/>
        <w:szCs w:val="23"/>
        <w:lang w:val="el-GR" w:eastAsia="en-US" w:bidi="ar-SA"/>
      </w:rPr>
    </w:lvl>
    <w:lvl w:ilvl="2">
      <w:numFmt w:val="bullet"/>
      <w:lvlText w:val="•"/>
      <w:lvlJc w:val="left"/>
      <w:pPr>
        <w:ind w:left="1714" w:hanging="135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2828" w:hanging="135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3942" w:hanging="135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5056" w:hanging="135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6170" w:hanging="135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7284" w:hanging="135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8398" w:hanging="135"/>
      </w:pPr>
      <w:rPr>
        <w:lang w:val="el-GR" w:eastAsia="en-US" w:bidi="ar-SA"/>
      </w:rPr>
    </w:lvl>
  </w:abstractNum>
  <w:abstractNum w:abstractNumId="3" w15:restartNumberingAfterBreak="0">
    <w:nsid w:val="77C92F2B"/>
    <w:multiLevelType w:val="multilevel"/>
    <w:tmpl w:val="904EAE60"/>
    <w:lvl w:ilvl="0">
      <w:start w:val="1"/>
      <w:numFmt w:val="decimal"/>
      <w:lvlText w:val="%1."/>
      <w:lvlJc w:val="left"/>
      <w:pPr>
        <w:ind w:left="365" w:hanging="365"/>
      </w:pPr>
      <w:rPr>
        <w:rFonts w:ascii="Arial" w:eastAsia="Arial" w:hAnsi="Arial" w:cs="Arial"/>
        <w:b/>
        <w:bCs/>
        <w:spacing w:val="0"/>
        <w:w w:val="82"/>
        <w:sz w:val="23"/>
        <w:szCs w:val="23"/>
        <w:u w:val="single" w:color="000000"/>
        <w:lang w:val="el-GR" w:eastAsia="en-US" w:bidi="ar-SA"/>
      </w:rPr>
    </w:lvl>
    <w:lvl w:ilvl="1">
      <w:numFmt w:val="bullet"/>
      <w:lvlText w:val="-"/>
      <w:lvlJc w:val="left"/>
      <w:pPr>
        <w:ind w:left="605" w:hanging="135"/>
      </w:pPr>
      <w:rPr>
        <w:rFonts w:ascii="Microsoft Sans Serif" w:eastAsia="Microsoft Sans Serif" w:hAnsi="Microsoft Sans Serif" w:cs="Microsoft Sans Serif"/>
        <w:w w:val="82"/>
        <w:sz w:val="23"/>
        <w:szCs w:val="23"/>
        <w:lang w:val="el-GR" w:eastAsia="en-US" w:bidi="ar-SA"/>
      </w:rPr>
    </w:lvl>
    <w:lvl w:ilvl="2">
      <w:numFmt w:val="bullet"/>
      <w:lvlText w:val="•"/>
      <w:lvlJc w:val="left"/>
      <w:pPr>
        <w:ind w:left="1714" w:hanging="135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2828" w:hanging="135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3942" w:hanging="135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5056" w:hanging="135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6170" w:hanging="135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7284" w:hanging="135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8398" w:hanging="135"/>
      </w:pPr>
      <w:rPr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2"/>
    <w:rsid w:val="00036332"/>
    <w:rsid w:val="000E5965"/>
    <w:rsid w:val="001277C1"/>
    <w:rsid w:val="00166B1F"/>
    <w:rsid w:val="001A3FC5"/>
    <w:rsid w:val="001B5D7B"/>
    <w:rsid w:val="001C6422"/>
    <w:rsid w:val="001F5133"/>
    <w:rsid w:val="00240F95"/>
    <w:rsid w:val="00292D03"/>
    <w:rsid w:val="00345BC4"/>
    <w:rsid w:val="003943FD"/>
    <w:rsid w:val="003A1D02"/>
    <w:rsid w:val="003D2C11"/>
    <w:rsid w:val="00470EFF"/>
    <w:rsid w:val="00492D4D"/>
    <w:rsid w:val="0059439D"/>
    <w:rsid w:val="00645D1F"/>
    <w:rsid w:val="00725317"/>
    <w:rsid w:val="00770439"/>
    <w:rsid w:val="007B4CBF"/>
    <w:rsid w:val="009C4070"/>
    <w:rsid w:val="009D6EF2"/>
    <w:rsid w:val="009F1ED3"/>
    <w:rsid w:val="00AB2092"/>
    <w:rsid w:val="00B00A36"/>
    <w:rsid w:val="00B04FCB"/>
    <w:rsid w:val="00B06DE5"/>
    <w:rsid w:val="00B93379"/>
    <w:rsid w:val="00B979BE"/>
    <w:rsid w:val="00BD35DE"/>
    <w:rsid w:val="00C040AC"/>
    <w:rsid w:val="00C43ECA"/>
    <w:rsid w:val="00CD41AE"/>
    <w:rsid w:val="00D10AEA"/>
    <w:rsid w:val="00D249C2"/>
    <w:rsid w:val="00DD7E37"/>
    <w:rsid w:val="00EE576A"/>
    <w:rsid w:val="00F4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Group 2"/>
      </o:rules>
    </o:shapelayout>
  </w:shapeDefaults>
  <w:decimalSymbol w:val=","/>
  <w:listSeparator w:val=";"/>
  <w14:docId w14:val="7308061A"/>
  <w15:docId w15:val="{7BD34FF0-91F5-46EB-80EE-2636087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770439"/>
    <w:pPr>
      <w:suppressAutoHyphens/>
    </w:pPr>
    <w:rPr>
      <w:rFonts w:ascii="Microsoft Sans Serif" w:eastAsia="Microsoft Sans Serif" w:hAnsi="Microsoft Sans Serif" w:cs="Microsoft Sans Serif"/>
      <w:lang w:val="el-GR"/>
    </w:rPr>
  </w:style>
  <w:style w:type="character" w:customStyle="1" w:styleId="10">
    <w:name w:val="Προεπιλεγμένη γραμματοσειρά1"/>
    <w:rsid w:val="00770439"/>
  </w:style>
  <w:style w:type="paragraph" w:customStyle="1" w:styleId="11">
    <w:name w:val="Σώμα κειμένου1"/>
    <w:basedOn w:val="1"/>
    <w:rsid w:val="00770439"/>
    <w:rPr>
      <w:sz w:val="23"/>
      <w:szCs w:val="23"/>
    </w:rPr>
  </w:style>
  <w:style w:type="paragraph" w:customStyle="1" w:styleId="12">
    <w:name w:val="Τίτλος1"/>
    <w:basedOn w:val="1"/>
    <w:rsid w:val="00770439"/>
    <w:pPr>
      <w:spacing w:before="188" w:line="320" w:lineRule="exact"/>
      <w:ind w:left="133" w:right="22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3">
    <w:name w:val="Παράγραφος λίστας1"/>
    <w:basedOn w:val="1"/>
    <w:rsid w:val="00770439"/>
    <w:pPr>
      <w:ind w:left="598"/>
      <w:jc w:val="both"/>
    </w:pPr>
  </w:style>
  <w:style w:type="paragraph" w:customStyle="1" w:styleId="TableParagraph">
    <w:name w:val="Table Paragraph"/>
    <w:basedOn w:val="1"/>
    <w:rsid w:val="00770439"/>
  </w:style>
  <w:style w:type="paragraph" w:styleId="BalloonText">
    <w:name w:val="Balloon Text"/>
    <w:basedOn w:val="Normal"/>
    <w:link w:val="BalloonTextChar"/>
    <w:uiPriority w:val="99"/>
    <w:semiHidden/>
    <w:unhideWhenUsed/>
    <w:rsid w:val="0012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Toshiba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Alexandros Galanopoulos</cp:lastModifiedBy>
  <cp:revision>2</cp:revision>
  <dcterms:created xsi:type="dcterms:W3CDTF">2022-04-10T16:45:00Z</dcterms:created>
  <dcterms:modified xsi:type="dcterms:W3CDTF">2022-04-10T16:45:00Z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2022-03-21T00:00:00Z</vt:filetime>
  </property>
</Properties>
</file>