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B7" w:rsidRPr="00110CB7" w:rsidRDefault="00110CB7" w:rsidP="00110CB7">
      <w:pPr>
        <w:shd w:val="clear" w:color="auto" w:fill="FAFAFA"/>
        <w:spacing w:after="30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31-05-21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 </w:t>
      </w:r>
      <w:bookmarkStart w:id="0" w:name="_GoBack"/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Οδηγίες για την ασφαλή διεξαγωγή των Πανελλαδικών εξετάσεων - Μέτρα προστασίας και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self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-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test</w:t>
      </w:r>
      <w:bookmarkEnd w:id="0"/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υγειονομικό πρωτόκολλο βάσει του οποίου θα διεξαχθούν οι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Πανελλαδικές εξετάσεις.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Τα μέτρα που θα περιγράφονται αναλυτικά σε Κοινή Υπουργική Απόφαση, είναι τα εξής: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Self-test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 Οι υποψήφιοι, καθώς και τα μέλη της εκπαιδευτικής κοινότητας που συμμετέχουν στη διεξαγωγή των Πανελλαδικών εξετάσεων, θα προσέρχονται στα εξεταστικά κέντρα έχοντας μαζί τους βεβαίωση αρνητικού τεστ (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self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,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PCR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ή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rapid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).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Το πρώτο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για τους υποψηφίους των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Γενικών και Επαγγελματικών Λυκείων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θα γίνει την Πέμπτη 10 Ιουνίου 2021 με δυνατότητα επιβεβαιωτικού τεστ, σε περίπτωση θετικού αποτελέσματος, από την Πέμπτη 10 έως και την Κυριακή 13 Ιουνίου. Το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δεύτερο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για τους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υποψηφίους των Γενικών Λυκείων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θα γίνει την Παρασκευή 18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Ιουνίου 2021 με δυνατότητα επιβεβαιωτικού τεστ, σε περίπτωση θετικού αποτελέσματος, από την Παρασκευή 18 μέχρι την Δευτέρα 21 Ιουνίου 2021. Για τους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υποψηφίους των Επαγγελματικών Λυκείων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το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δεύτερο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θα γίνει το Σάββατο 19 Ιουνίου 2021 με δυνατότητα επιβεβαιωτικού τεστ, σε περίπτωση θετικού αποτελέσματος, από το Σάββατο 19 μέχρι την Τρίτη 22 Ιουνίου 2021.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l-GR"/>
        </w:rPr>
        <w:t>Τα δύο πρώτα δωρεάν αυτοδιαγνωστικά τεστ για τη συμμετοχή στις Πανελλαδικές Εξετάσεις θα διατίθενται στους υποψηφίους από τα φαρμακεία από σήμερα Δευτέρα 31 Μαΐου έως και το Σάββατο 5 Ιουνίου 2021 (εργάσιμες ώρες, πλην διημερεύσεων και διανυκτερεύσεων των φαρμακείων).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- Υποψήφιοι, εκπαιδευτικό, διοικητικό και λοιπό προσωπικό δηλώνουν το αποτέλεσμα του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self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μέσω της πλατφόρμας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self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testing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  <w:proofErr w:type="spellStart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gov</w:t>
      </w:r>
      <w:proofErr w:type="spellEnd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gr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και υποχρεούνται να φέρουν μαζί τους το ηλεκτρονικό αποδεικτικό ή τη χειρόγραφη βεβαίωση, κατά την προσέλευσή τους στο εξεταστικό κέντρο κάθε ημέρα εξετάσεων.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- Σε περίπτωση θετικού αποτελέσματος, εκδίδεται δήλωση θετικού αποτελέσματος μέσω της πλατφόρμας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self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testing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  <w:proofErr w:type="spellStart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gov</w:t>
      </w:r>
      <w:proofErr w:type="spellEnd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gr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για τη διενέργεια δωρεάν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rapid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σε δημόσια δομή. Η λίστα με τις δημόσιες δομές περιλαμβάνεται στη πλατφόρμα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self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testing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  <w:proofErr w:type="spellStart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gov</w:t>
      </w:r>
      <w:proofErr w:type="spellEnd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gr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.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Αν το επαναληπτικό τεστ είναι αρνητικό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ο υποψήφιος/εκπαιδευτικός λαμβάνει σχετική βεβαίωση από το σημείο εξέτασης και προσέρχεται στο εξεταστικό κέντρο.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Αν το επαναληπτικό τεστ είναι θετικό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ακολουθείται το πρωτόκολλο του ΕΟΔΥ και οι υποψήφιοι θα έχουν τη δυνατότητα να δώσουν επαναληπτικές Πανελλαδικές εξετάσεις το Σεπτέμβριο, κατόπιν αίτησής τους, προσκομίζοντας το αποδεικτικό του εργαστηριακού αποτελέσματος.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Υποψήφιοι ή/και εκπαιδευτικοί αίθουσας εξεταστικού κέντρου στην 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lastRenderedPageBreak/>
        <w:t>οποία διαγνώστηκε επιβεβαιωμένο/-α κρούσμα/-τα κατά τη διάρκεια των Πανελλαδικών εξετάσεων συνεχίζουν κανονικά τη συμμετοχή στις εξετάσεις.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Ως προς τους εκπαιδευτικούς που θα συμμετέχουν στη διεξαγωγή των εξετάσεων, σε περίπτωση επιβεβαιωμένου θετικού κρούσματος, θα υπάρχει πρόβλεψη αντικατάστασης.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 Σε περίπτωση που κάποιος από τους διαμένοντες στο ίδιο σπίτι με υποψήφιο/-α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βρεθεί θετικός στον </w:t>
      </w:r>
      <w:proofErr w:type="spellStart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κορωνοϊό</w:t>
      </w:r>
      <w:proofErr w:type="spellEnd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, ο/η υποψήφιος/-α μπορεί να συμμετέχει στις Πανελλαδικές εξετάσεις με την επίδειξη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αρνητικού εργαστηριακού αποτελέσματος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(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PCR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ή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rapid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).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 Σε περίπτωση που κάποια περιοχή της χώρας χαρακτηριστεί «κόκκινη» εν μέσω Πανελλαδικών εξετάσεων, οι εξετάσεις θα συνεχίζονται κανονικά με την προσκόμιση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αρνητικού τεστ (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self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-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,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PCR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ή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rapid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test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) από υποψήφιους και εκπαιδευτικό προσωπικό.</w:t>
      </w:r>
    </w:p>
    <w:p w:rsidR="00110CB7" w:rsidRPr="00110CB7" w:rsidRDefault="00110CB7" w:rsidP="00110CB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Σημειώνεται ότι συμμετοχή στις επαναληπτικές Πανελλαδικές εξετάσεις του Σεπτεμβρίου, όσον αφορά τον </w:t>
      </w:r>
      <w:proofErr w:type="spellStart"/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κορωνοϊό</w:t>
      </w:r>
      <w:proofErr w:type="spellEnd"/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 xml:space="preserve">, προβλέπεται μόνο εφόσον υπάρχει εργαστηριακά αποδεδειγμένη ασθένεια 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COVID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-19 του ίδιου του υποψηφίου.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Λοι</w:t>
      </w:r>
      <w:proofErr w:type="spellEnd"/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πά </w:t>
      </w:r>
      <w:proofErr w:type="spellStart"/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μέτρ</w:t>
      </w:r>
      <w:proofErr w:type="spellEnd"/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α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Κατά την διάρκεια των εξετάσεων, θα είναι υποχρεωτική η χρήση προστατευτικής μάσκας από υποψηφίους, εκπαιδευτικό, διοικητικό και λοιπό προσωπικό εντός των εξεταστικών κέντρων και στους εξωτερικούς χώρους τους, και εξακολουθούν να ισχύουν τα μέτρα πρόληψης και προστασίας από τον </w:t>
      </w:r>
      <w:proofErr w:type="spellStart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κορωνοϊό</w:t>
      </w:r>
      <w:proofErr w:type="spellEnd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(επαρκής φυσικός αερισμός των αιθουσών, αποφυγή συγχρωτισμού, τήρηση αποστάσεων και προσωπικών κανόνων υγιεινής-χρήση αντισηπτικού καθώς και σχολαστικός καθαρισμός των αιθουσών).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Κατά την εξέταση του μαθήματος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«Μουσική Εκτέλεση και Ερμηνεία»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επιτρέπεται η χρήση πνευστών και κρουστών οργάνων, ωστόσο θα πρέπει να τηρείται απόσταση τριών μέτρων μεταξύ </w:t>
      </w:r>
      <w:proofErr w:type="spellStart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εξεταζομένων</w:t>
      </w:r>
      <w:proofErr w:type="spellEnd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και εξεταστών πίσω από το παραβάν, και τα μουσικά όργανα θα πρέπει μετά την ολοκλήρωση της εξέτασης κάθε υποψηφίου να καθαρίζονται με απολυμαντικό υγρό.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l-GR"/>
        </w:rPr>
        <w:t>Για τις πρακτικές δοκιμασίες ΤΕΦΑΑ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τόσο τα όργανα εξέτασης όσο και ο βοηθητικός εξοπλισμός </w:t>
      </w:r>
      <w:proofErr w:type="spellStart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απολυμαίνονται</w:t>
      </w:r>
      <w:proofErr w:type="spellEnd"/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πριν από κάθε χρήση, ενώ τηρείται απόσταση μεταξύ των υποψηφίων στους χώρους προετοιμασίας ή προθέρμανσης.</w:t>
      </w:r>
    </w:p>
    <w:p w:rsidR="00110CB7" w:rsidRPr="00110CB7" w:rsidRDefault="00110CB7" w:rsidP="00110CB7">
      <w:pPr>
        <w:shd w:val="clear" w:color="auto" w:fill="FAFAFA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110CB7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>Για λόγους προστασίας της δημόσιας υγείας, συνιστάται στους συγγενείς των υποψηφίων να μην συνωστίζονται έξω από το χώρο του εξεταστικού κέντρου.</w:t>
      </w:r>
    </w:p>
    <w:p w:rsidR="00187CD3" w:rsidRPr="00110CB7" w:rsidRDefault="00187CD3">
      <w:pPr>
        <w:rPr>
          <w:lang w:val="el-GR"/>
        </w:rPr>
      </w:pPr>
    </w:p>
    <w:sectPr w:rsidR="00187CD3" w:rsidRPr="00110C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7FA"/>
    <w:multiLevelType w:val="multilevel"/>
    <w:tmpl w:val="595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7"/>
    <w:rsid w:val="00110CB7"/>
    <w:rsid w:val="001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AFE8-8296-4A07-AC3A-3AEACDCF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Galanopoulos</dc:creator>
  <cp:keywords/>
  <dc:description/>
  <cp:lastModifiedBy>Alexandros Galanopoulos</cp:lastModifiedBy>
  <cp:revision>1</cp:revision>
  <dcterms:created xsi:type="dcterms:W3CDTF">2021-06-02T18:45:00Z</dcterms:created>
  <dcterms:modified xsi:type="dcterms:W3CDTF">2021-06-02T18:47:00Z</dcterms:modified>
</cp:coreProperties>
</file>