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C" w:rsidRDefault="002E5C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</w:t>
      </w:r>
    </w:p>
    <w:p w:rsidR="00574EFC" w:rsidRDefault="00574EFC">
      <w:pPr>
        <w:jc w:val="center"/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ΕΠΩΝΥΜΟ: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ΟΝΟΜΑ: ……………………………………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ΠΑΤΡΩΝΥΜΟ: 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ΑΔΤ/ΑΤ. ΔΙΑΒ.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Δ/ΝΣΗ ΚΑΤΟΙΚΙΑΣ: 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Τ.Κ.: …………………………………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ΤΗΛΕΦΩΝΟ: ………………………………</w:t>
      </w: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ΚΙΝΗΤΟ: ………………………………………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ΚΗΔΕΜΟΝΑΣ ΤΟΥ/ΤΗΣ ΜΑΘΗΤΗ/ΤΡΙΑΣ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ΕΠΩΝΥΜΟ: </w:t>
      </w:r>
      <w:r>
        <w:rPr>
          <w:b/>
          <w:sz w:val="24"/>
          <w:szCs w:val="24"/>
        </w:rPr>
        <w:t>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ΟΝΟΜΑ: </w:t>
      </w:r>
      <w:r>
        <w:rPr>
          <w:b/>
          <w:sz w:val="24"/>
          <w:szCs w:val="24"/>
        </w:rPr>
        <w:t>……………………………………</w:t>
      </w:r>
    </w:p>
    <w:p w:rsidR="00574EFC" w:rsidRDefault="002E5C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ΤΑΞΗ: </w:t>
      </w:r>
      <w:r>
        <w:rPr>
          <w:b/>
          <w:sz w:val="24"/>
          <w:szCs w:val="24"/>
        </w:rPr>
        <w:t>……………………………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2E5C99">
      <w:pPr>
        <w:jc w:val="both"/>
        <w:rPr>
          <w:sz w:val="24"/>
          <w:szCs w:val="24"/>
        </w:rPr>
      </w:pPr>
      <w:r>
        <w:rPr>
          <w:sz w:val="24"/>
          <w:szCs w:val="24"/>
        </w:rPr>
        <w:t>Θέμα: « Μετεγγραφή Μαθητή/τριας»</w:t>
      </w: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jc w:val="both"/>
        <w:rPr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2E5C9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ΠΡΟΣ : ΓΕΝΙΚΟ ΛΥΚΕΙΟ </w:t>
      </w:r>
      <w:r w:rsidR="00875E28">
        <w:rPr>
          <w:b/>
          <w:sz w:val="28"/>
          <w:szCs w:val="28"/>
        </w:rPr>
        <w:t>ΝΕΟΥ ΑΓΙΟΝΕΡΙΟΥ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574EFC" w:rsidRDefault="002E5C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εγκρίνετε την μετεγγραφή του μαθητή / της μαθήτριας  </w:t>
      </w:r>
      <w:r>
        <w:rPr>
          <w:b/>
          <w:sz w:val="24"/>
          <w:szCs w:val="24"/>
        </w:rPr>
        <w:t xml:space="preserve">ΕΠΩΝΥΜΟ ΟΝΟΜΑ </w:t>
      </w:r>
      <w:r>
        <w:rPr>
          <w:sz w:val="24"/>
          <w:szCs w:val="24"/>
        </w:rPr>
        <w:t>της …………… ΄ τάξης στο σχολείο σας.  / (όνομα άλλου σχολείου). Ευχαριστώ!</w:t>
      </w:r>
    </w:p>
    <w:p w:rsidR="00574EFC" w:rsidRDefault="00574EFC">
      <w:pPr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574EFC" w:rsidRDefault="00574EFC">
      <w:pPr>
        <w:jc w:val="center"/>
        <w:rPr>
          <w:sz w:val="24"/>
          <w:szCs w:val="24"/>
        </w:rPr>
      </w:pPr>
    </w:p>
    <w:p w:rsidR="00875E28" w:rsidRDefault="00EB7CA7" w:rsidP="00875E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ΝΕΟ ΑΓΙΟΝΕΡΙ</w:t>
      </w:r>
      <w:r w:rsidR="00875E28">
        <w:rPr>
          <w:sz w:val="24"/>
          <w:szCs w:val="24"/>
        </w:rPr>
        <w:t>, ………/………/2022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Ο ΑΙΤΩΝ / Η  ΑΙΤΟΥΣΑ</w:t>
      </w:r>
    </w:p>
    <w:p w:rsidR="00574EFC" w:rsidRDefault="00574EFC">
      <w:pPr>
        <w:jc w:val="center"/>
        <w:rPr>
          <w:sz w:val="24"/>
          <w:szCs w:val="24"/>
        </w:rPr>
      </w:pP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74EFC" w:rsidRDefault="002E5C99">
      <w:pPr>
        <w:jc w:val="center"/>
        <w:rPr>
          <w:sz w:val="24"/>
          <w:szCs w:val="24"/>
        </w:rPr>
      </w:pPr>
      <w:r>
        <w:rPr>
          <w:sz w:val="24"/>
          <w:szCs w:val="24"/>
        </w:rPr>
        <w:t>(Ονοματεπώνυμο)</w:t>
      </w:r>
    </w:p>
    <w:p w:rsidR="00574EFC" w:rsidRDefault="00574EFC">
      <w:pPr>
        <w:jc w:val="center"/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p w:rsidR="00574EFC" w:rsidRDefault="00574EFC">
      <w:pPr>
        <w:rPr>
          <w:b/>
          <w:sz w:val="24"/>
          <w:szCs w:val="24"/>
        </w:rPr>
      </w:pPr>
    </w:p>
    <w:sectPr w:rsidR="00574EFC" w:rsidSect="00574EFC">
      <w:headerReference w:type="default" r:id="rId7"/>
      <w:pgSz w:w="11906" w:h="16838"/>
      <w:pgMar w:top="1440" w:right="991" w:bottom="1440" w:left="1134" w:header="708" w:footer="708" w:gutter="0"/>
      <w:pgNumType w:start="1"/>
      <w:cols w:num="2" w:space="708" w:equalWidth="0">
        <w:col w:w="4536" w:space="708"/>
        <w:col w:w="4536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77" w:rsidRDefault="00417C77" w:rsidP="00574EFC">
      <w:pPr>
        <w:spacing w:after="0" w:line="240" w:lineRule="auto"/>
      </w:pPr>
      <w:r>
        <w:separator/>
      </w:r>
    </w:p>
  </w:endnote>
  <w:endnote w:type="continuationSeparator" w:id="0">
    <w:p w:rsidR="00417C77" w:rsidRDefault="00417C77" w:rsidP="005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77" w:rsidRDefault="00417C77" w:rsidP="00574EFC">
      <w:pPr>
        <w:spacing w:after="0" w:line="240" w:lineRule="auto"/>
      </w:pPr>
      <w:r>
        <w:separator/>
      </w:r>
    </w:p>
  </w:footnote>
  <w:footnote w:type="continuationSeparator" w:id="0">
    <w:p w:rsidR="00417C77" w:rsidRDefault="00417C77" w:rsidP="005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FC" w:rsidRDefault="002E5C99" w:rsidP="00875E28">
    <w:pPr>
      <w:ind w:left="6379"/>
      <w:rPr>
        <w:b/>
      </w:rPr>
    </w:pPr>
    <w:r>
      <w:rPr>
        <w:b/>
      </w:rPr>
      <w:t xml:space="preserve">ΓΕΝΙΚΟ ΛΥΚΕΙΟ </w:t>
    </w:r>
    <w:r w:rsidR="00875E28">
      <w:rPr>
        <w:b/>
      </w:rPr>
      <w:t>ΝΕΟΥ ΑΓΙΟΝΕΡΙΟΥ</w:t>
    </w:r>
  </w:p>
  <w:p w:rsidR="00574EFC" w:rsidRDefault="002E5C99" w:rsidP="00875E28">
    <w:pPr>
      <w:ind w:left="6379"/>
    </w:pPr>
    <w:r>
      <w:t>Αρ. Πρωτοκόλλου:  ………….</w:t>
    </w:r>
  </w:p>
  <w:p w:rsidR="00574EFC" w:rsidRDefault="002E5C99" w:rsidP="00875E28">
    <w:pPr>
      <w:ind w:left="6379"/>
    </w:pPr>
    <w:r>
      <w:t>Ημερομηνία:   …………………</w:t>
    </w:r>
  </w:p>
  <w:p w:rsidR="00574EFC" w:rsidRDefault="00574E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FC"/>
    <w:rsid w:val="002E5C99"/>
    <w:rsid w:val="00417C77"/>
    <w:rsid w:val="00574EFC"/>
    <w:rsid w:val="007D54DB"/>
    <w:rsid w:val="00875E28"/>
    <w:rsid w:val="00E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7B5F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5F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5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5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5F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5F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74EFC"/>
  </w:style>
  <w:style w:type="table" w:customStyle="1" w:styleId="TableNormal">
    <w:name w:val="Table Normal"/>
    <w:rsid w:val="00574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5F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B5FA9"/>
  </w:style>
  <w:style w:type="table" w:customStyle="1" w:styleId="TableNormal0">
    <w:name w:val="Table Normal"/>
    <w:rsid w:val="007B5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Subtitle"/>
    <w:basedOn w:val="normal0"/>
    <w:next w:val="normal0"/>
    <w:rsid w:val="00574E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24874"/>
  </w:style>
  <w:style w:type="paragraph" w:styleId="a7">
    <w:name w:val="footer"/>
    <w:basedOn w:val="a"/>
    <w:link w:val="Char1"/>
    <w:uiPriority w:val="99"/>
    <w:semiHidden/>
    <w:unhideWhenUsed/>
    <w:rsid w:val="0042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24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7r7NkLzDhP9SLoikWx19MtRpA==">AMUW2mWqyygiJWrRHNIqdDwc68P4q0vLN+eZztUZO8ydksHCirfhhS7UlTGZGt+PF5OZohE17/sb/eP2QycIzV9+j5q4r/ragmbXPi9e+wpJnmKgZXU8FNLOsKhz25L6KtiDuuktUexx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ΓΕΛ Αγιονεριου</cp:lastModifiedBy>
  <cp:revision>3</cp:revision>
  <dcterms:created xsi:type="dcterms:W3CDTF">2017-08-13T17:56:00Z</dcterms:created>
  <dcterms:modified xsi:type="dcterms:W3CDTF">2023-09-13T19:37:00Z</dcterms:modified>
</cp:coreProperties>
</file>