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104B" w:rsidRPr="00FF3B3A" w:rsidRDefault="0024309E" w:rsidP="00E10A78">
      <w:pPr>
        <w:tabs>
          <w:tab w:val="left" w:pos="5103"/>
          <w:tab w:val="left" w:pos="5670"/>
          <w:tab w:val="center" w:pos="7867"/>
          <w:tab w:val="left" w:pos="10125"/>
        </w:tabs>
        <w:spacing w:after="0" w:line="240" w:lineRule="auto"/>
      </w:pPr>
      <w:r>
        <w:rPr>
          <w:rFonts w:eastAsia="Times New Roman" w:cs="Times New Roman"/>
          <w:b/>
          <w:sz w:val="28"/>
          <w:szCs w:val="28"/>
          <w:lang w:eastAsia="el-GR"/>
        </w:rPr>
        <w:tab/>
      </w:r>
      <w:r>
        <w:rPr>
          <w:rFonts w:eastAsia="Times New Roman" w:cs="Times New Roman"/>
          <w:b/>
          <w:sz w:val="28"/>
          <w:szCs w:val="28"/>
          <w:lang w:eastAsia="el-GR"/>
        </w:rPr>
        <w:tab/>
      </w:r>
      <w:r>
        <w:rPr>
          <w:rFonts w:eastAsia="Times New Roman" w:cs="Times New Roman"/>
          <w:b/>
          <w:sz w:val="28"/>
          <w:szCs w:val="28"/>
          <w:lang w:eastAsia="el-GR"/>
        </w:rPr>
        <w:tab/>
      </w:r>
    </w:p>
    <w:p w:rsidR="00E10A78" w:rsidRPr="00FF3B3A" w:rsidRDefault="00E10A78" w:rsidP="00E10A78">
      <w:pPr>
        <w:tabs>
          <w:tab w:val="left" w:pos="5103"/>
          <w:tab w:val="left" w:pos="5670"/>
          <w:tab w:val="center" w:pos="7867"/>
          <w:tab w:val="left" w:pos="10125"/>
        </w:tabs>
        <w:spacing w:after="0" w:line="240" w:lineRule="auto"/>
        <w:jc w:val="center"/>
        <w:rPr>
          <w:rFonts w:eastAsia="Times New Roman" w:cs="Times New Roman"/>
          <w:b/>
          <w:sz w:val="28"/>
          <w:szCs w:val="28"/>
        </w:rPr>
      </w:pPr>
      <w:bookmarkStart w:id="0" w:name="ΥΠΟΔΕΙΓΜΑ_5"/>
      <w:r w:rsidRPr="00FF3B3A">
        <w:rPr>
          <w:rFonts w:eastAsia="Times New Roman" w:cs="Times New Roman"/>
          <w:b/>
          <w:sz w:val="28"/>
          <w:szCs w:val="28"/>
        </w:rPr>
        <w:t>ΥΠΟΔΕΙΓΜΑ 5</w:t>
      </w:r>
      <w:bookmarkEnd w:id="0"/>
    </w:p>
    <w:p w:rsidR="00E10A78" w:rsidRPr="00FF3B3A" w:rsidRDefault="00E10A78" w:rsidP="00E10A78">
      <w:pPr>
        <w:tabs>
          <w:tab w:val="left" w:pos="5103"/>
          <w:tab w:val="left" w:pos="5670"/>
          <w:tab w:val="center" w:pos="7867"/>
          <w:tab w:val="left" w:pos="10125"/>
        </w:tabs>
        <w:spacing w:after="0" w:line="240" w:lineRule="auto"/>
        <w:rPr>
          <w:rFonts w:eastAsia="Times New Roman" w:cs="Times New Roman"/>
          <w:b/>
          <w:sz w:val="28"/>
          <w:szCs w:val="28"/>
        </w:rPr>
      </w:pPr>
    </w:p>
    <w:p w:rsidR="00E10A78" w:rsidRPr="00FF3B3A" w:rsidRDefault="00E10A78" w:rsidP="00E10A78">
      <w:pPr>
        <w:tabs>
          <w:tab w:val="left" w:pos="5103"/>
          <w:tab w:val="left" w:pos="5670"/>
        </w:tabs>
        <w:spacing w:after="0" w:line="240" w:lineRule="auto"/>
        <w:jc w:val="center"/>
        <w:rPr>
          <w:rFonts w:eastAsia="Times New Roman" w:cs="Times New Roman"/>
          <w:sz w:val="16"/>
          <w:szCs w:val="16"/>
        </w:rPr>
      </w:pPr>
    </w:p>
    <w:p w:rsidR="00E10A78" w:rsidRPr="00FF3B3A" w:rsidRDefault="00E10A78" w:rsidP="00E10A78">
      <w:pPr>
        <w:spacing w:after="0" w:line="240" w:lineRule="auto"/>
        <w:rPr>
          <w:rFonts w:eastAsia="Times New Roman" w:cs="Times New Roman"/>
        </w:rPr>
      </w:pPr>
      <w:r w:rsidRPr="00FF3B3A">
        <w:rPr>
          <w:rFonts w:eastAsia="Times New Roman" w:cs="Times New Roman"/>
        </w:rPr>
        <w:t xml:space="preserve">Α) Πίνακας μαθητών/τριών με έγκριση για </w:t>
      </w:r>
      <w:r w:rsidRPr="00FF3B3A">
        <w:rPr>
          <w:rFonts w:eastAsia="Times New Roman" w:cs="Times New Roman"/>
          <w:b/>
        </w:rPr>
        <w:t xml:space="preserve">Παράλληλη στήριξη - συνεκπαίδευση από εκπαιδευτικό </w:t>
      </w:r>
      <w:r>
        <w:rPr>
          <w:rFonts w:eastAsia="Times New Roman" w:cs="Times New Roman"/>
          <w:b/>
        </w:rPr>
        <w:t>*</w:t>
      </w:r>
      <w:r w:rsidRPr="00FF3B3A">
        <w:rPr>
          <w:rFonts w:eastAsia="Times New Roman" w:cs="Times New Roman"/>
        </w:rPr>
        <w:t>που μετεγγράφονται.</w:t>
      </w:r>
    </w:p>
    <w:p w:rsidR="00E10A78" w:rsidRPr="00FF3B3A" w:rsidRDefault="00E10A78" w:rsidP="00E10A78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993"/>
        <w:gridCol w:w="992"/>
        <w:gridCol w:w="1417"/>
        <w:gridCol w:w="1243"/>
        <w:gridCol w:w="1204"/>
        <w:gridCol w:w="1203"/>
        <w:gridCol w:w="1205"/>
        <w:gridCol w:w="2006"/>
        <w:gridCol w:w="1928"/>
        <w:gridCol w:w="850"/>
        <w:gridCol w:w="1418"/>
      </w:tblGrid>
      <w:tr w:rsidR="00E10A78" w:rsidRPr="00FF3B3A" w:rsidTr="00211CCF">
        <w:trPr>
          <w:cantSplit/>
          <w:trHeight w:val="998"/>
          <w:tblHeader/>
        </w:trPr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0A78" w:rsidRPr="00FF3B3A" w:rsidRDefault="00E10A78" w:rsidP="00211CCF">
            <w:pPr>
              <w:spacing w:after="0" w:line="240" w:lineRule="auto"/>
              <w:ind w:left="34"/>
              <w:contextualSpacing/>
              <w:jc w:val="center"/>
              <w:rPr>
                <w:rFonts w:eastAsia="Times New Roman" w:cs="Times New Roman"/>
                <w:b/>
                <w:sz w:val="16"/>
                <w:szCs w:val="16"/>
              </w:rPr>
            </w:pPr>
            <w:r w:rsidRPr="00FF3B3A">
              <w:rPr>
                <w:rFonts w:eastAsia="Times New Roman" w:cs="Times New Roman"/>
                <w:b/>
                <w:sz w:val="16"/>
                <w:szCs w:val="16"/>
              </w:rPr>
              <w:t>ΑΠΟΦΑΣΗ  ΕΓΚΡΙΣΗΣ ΠΑΡΑΛΛΗΛΗΣ ΣΤΗΡΙΞΗΣ - ΣΥΝΕΚΠΑΙΔΕΥΣΗΣ ΑΠΟ ΕΚΠΑΙΔΕΥΤΙΚΟ</w:t>
            </w:r>
          </w:p>
        </w:tc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0A78" w:rsidRPr="00FF3B3A" w:rsidRDefault="00E10A78" w:rsidP="00211CCF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F3B3A">
              <w:rPr>
                <w:rFonts w:eastAsia="Times New Roman" w:cs="Times New Roman"/>
                <w:b/>
                <w:bCs/>
                <w:sz w:val="16"/>
                <w:szCs w:val="16"/>
              </w:rPr>
              <w:t>ΔΙΕΥΘΥΝΣΗ ΕΚΠΑΙΔΕΥΣΗΣ</w:t>
            </w:r>
          </w:p>
        </w:tc>
        <w:tc>
          <w:tcPr>
            <w:tcW w:w="3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0A78" w:rsidRPr="00FF3B3A" w:rsidRDefault="00E10A78" w:rsidP="00211CCF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F3B3A">
              <w:rPr>
                <w:rFonts w:eastAsia="Times New Roman" w:cs="Times New Roman"/>
                <w:b/>
                <w:bCs/>
                <w:sz w:val="16"/>
                <w:szCs w:val="16"/>
              </w:rPr>
              <w:t>ΣΤΟΙΧΕΙΑ ΜΑΘΗΤΗ/ΤΡΙΑΣ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0A78" w:rsidRPr="00FF3B3A" w:rsidRDefault="00E10A78" w:rsidP="00211CCF">
            <w:pPr>
              <w:spacing w:after="0" w:line="240" w:lineRule="auto"/>
              <w:ind w:left="-113"/>
              <w:contextualSpacing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F3B3A">
              <w:rPr>
                <w:rFonts w:eastAsia="Times New Roman" w:cs="Times New Roman"/>
                <w:b/>
                <w:bCs/>
                <w:sz w:val="16"/>
                <w:szCs w:val="16"/>
              </w:rPr>
              <w:t>ΣΧΟΛΙΚΗ ΜΟΝΑΔΑ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0A78" w:rsidRPr="00FF3B3A" w:rsidRDefault="00E10A78" w:rsidP="00211CCF">
            <w:pPr>
              <w:spacing w:after="0" w:line="240" w:lineRule="auto"/>
              <w:ind w:left="-57"/>
              <w:contextualSpacing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</w:p>
        </w:tc>
      </w:tr>
      <w:tr w:rsidR="00E10A78" w:rsidRPr="00FF3B3A" w:rsidTr="00211CCF">
        <w:trPr>
          <w:cantSplit/>
          <w:trHeight w:val="998"/>
          <w:tblHeader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0A78" w:rsidRPr="00FF3B3A" w:rsidRDefault="00E10A78" w:rsidP="00211CC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F3B3A">
              <w:rPr>
                <w:rFonts w:eastAsia="Times New Roman" w:cs="Times New Roman"/>
                <w:b/>
                <w:sz w:val="16"/>
                <w:szCs w:val="16"/>
              </w:rPr>
              <w:t>ΑΡ. ΠΡΩΤΟΚ. ΑΠΟΦΑΣΗΣ (ΕΓΚΡΙΣΗΣ ή ΑΝΑΚ.ΤΡΟΠ)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0A78" w:rsidRPr="00FF3B3A" w:rsidRDefault="00E10A78" w:rsidP="00211CCF">
            <w:pPr>
              <w:spacing w:after="0" w:line="240" w:lineRule="auto"/>
              <w:ind w:left="34"/>
              <w:contextualSpacing/>
              <w:jc w:val="center"/>
              <w:rPr>
                <w:rFonts w:eastAsia="Times New Roman" w:cs="Times New Roman"/>
                <w:b/>
                <w:sz w:val="16"/>
                <w:szCs w:val="16"/>
              </w:rPr>
            </w:pPr>
            <w:r w:rsidRPr="00FF3B3A">
              <w:rPr>
                <w:rFonts w:eastAsia="Times New Roman" w:cs="Times New Roman"/>
                <w:b/>
                <w:sz w:val="16"/>
                <w:szCs w:val="16"/>
              </w:rPr>
              <w:t>Α/Α ΣΤΗΝ ΑΠΟΦΑΣΗ ΕΓΚΡΙΣΗΣ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0A78" w:rsidRPr="00FF3B3A" w:rsidRDefault="00E10A78" w:rsidP="00211CCF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F3B3A">
              <w:rPr>
                <w:rFonts w:eastAsia="Times New Roman" w:cs="Times New Roman"/>
                <w:b/>
                <w:bCs/>
                <w:sz w:val="16"/>
                <w:szCs w:val="16"/>
              </w:rPr>
              <w:t>ΔΙΠΕ ή ΔΙΔΕ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0A78" w:rsidRPr="00FF3B3A" w:rsidRDefault="00E10A78" w:rsidP="00211CCF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F3B3A">
              <w:rPr>
                <w:rFonts w:eastAsia="Times New Roman" w:cs="Times New Roman"/>
                <w:b/>
                <w:bCs/>
                <w:sz w:val="16"/>
                <w:szCs w:val="16"/>
              </w:rPr>
              <w:t>Δ/ΝΣΗ ΕΚΠΑΙΔΕΥΣΗΣ ΠΡΟ ΜΕΤΕΓΓΡΑΦΗΣ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0A78" w:rsidRPr="00FF3B3A" w:rsidRDefault="00E10A78" w:rsidP="00211CCF">
            <w:pPr>
              <w:spacing w:after="0" w:line="240" w:lineRule="auto"/>
              <w:ind w:left="-57"/>
              <w:contextualSpacing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F3B3A">
              <w:rPr>
                <w:rFonts w:eastAsia="Times New Roman" w:cs="Times New Roman"/>
                <w:b/>
                <w:bCs/>
                <w:sz w:val="16"/>
                <w:szCs w:val="16"/>
              </w:rPr>
              <w:t>Δ/ΝΣΗ ΕΚΠΑΙΔΕΥΣΗΣ ΚΑΤΟΠΙΝ ΜΕΤΕΓΓΡΑΦΗΣ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0A78" w:rsidRPr="00FF3B3A" w:rsidRDefault="00E10A78" w:rsidP="00211CCF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F3B3A">
              <w:rPr>
                <w:rFonts w:eastAsia="Times New Roman" w:cs="Times New Roman"/>
                <w:b/>
                <w:bCs/>
                <w:sz w:val="16"/>
                <w:szCs w:val="16"/>
              </w:rPr>
              <w:t>ΕΠΩΝΥΜΟ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0A78" w:rsidRPr="00FF3B3A" w:rsidRDefault="00E10A78" w:rsidP="00211CCF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F3B3A">
              <w:rPr>
                <w:rFonts w:eastAsia="Times New Roman" w:cs="Times New Roman"/>
                <w:b/>
                <w:bCs/>
                <w:sz w:val="16"/>
                <w:szCs w:val="16"/>
              </w:rPr>
              <w:t>ΟΝΟΜΑ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0A78" w:rsidRPr="00FF3B3A" w:rsidRDefault="00E10A78" w:rsidP="00211CCF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F3B3A">
              <w:rPr>
                <w:rFonts w:eastAsia="Times New Roman" w:cs="Times New Roman"/>
                <w:b/>
                <w:bCs/>
                <w:sz w:val="16"/>
                <w:szCs w:val="16"/>
              </w:rPr>
              <w:t>ΠΑΤΡΩΝΥΜΟ -ΜΗΤΡΩΝΥΜΟ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0A78" w:rsidRPr="00FF3B3A" w:rsidRDefault="00E10A78" w:rsidP="00211CCF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F3B3A">
              <w:rPr>
                <w:rFonts w:eastAsia="Times New Roman" w:cs="Times New Roman"/>
                <w:b/>
                <w:bCs/>
                <w:sz w:val="16"/>
                <w:szCs w:val="16"/>
              </w:rPr>
              <w:t>ΟΝΟΜΑΣΙΑ ΣΧΟΛΙΚΗΣ ΜΟΝΑΔΑΣ ΠΡΟ ΜΕΤΕΓΓΡΑΦΗΣ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0A78" w:rsidRPr="00FF3B3A" w:rsidRDefault="00E10A78" w:rsidP="00211CCF">
            <w:pPr>
              <w:spacing w:after="0" w:line="240" w:lineRule="auto"/>
              <w:ind w:left="-113"/>
              <w:contextualSpacing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F3B3A">
              <w:rPr>
                <w:rFonts w:eastAsia="Times New Roman" w:cs="Times New Roman"/>
                <w:b/>
                <w:bCs/>
                <w:sz w:val="16"/>
                <w:szCs w:val="16"/>
              </w:rPr>
              <w:t>ΟΝΟΜΑΣΙΑ ΣΧΟΛΙΚΗΣ ΜΟΝΑΔΑΣ ΚΑΤΟΠΙΝ ΜΕΤΕΓΓΡΑΦΗΣ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0A78" w:rsidRPr="00FF3B3A" w:rsidRDefault="00E10A78" w:rsidP="00211CCF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F3B3A">
              <w:rPr>
                <w:rFonts w:eastAsia="Times New Roman" w:cs="Times New Roman"/>
                <w:b/>
                <w:bCs/>
                <w:sz w:val="16"/>
                <w:szCs w:val="16"/>
              </w:rPr>
              <w:t>ΤΑΞΗ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10A78" w:rsidRPr="00FF3B3A" w:rsidRDefault="00E10A78" w:rsidP="00211CCF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</w:p>
          <w:p w:rsidR="00E10A78" w:rsidRPr="00FF3B3A" w:rsidRDefault="00E10A78" w:rsidP="00211CCF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F3B3A">
              <w:rPr>
                <w:rFonts w:eastAsia="Times New Roman" w:cs="Times New Roman"/>
                <w:b/>
                <w:bCs/>
                <w:sz w:val="16"/>
                <w:szCs w:val="16"/>
              </w:rPr>
              <w:t xml:space="preserve">ΕΙΔΟΣ  ΕΚΠ/ΚΗΣ  ΑΝΑΓΚΗΣ </w:t>
            </w:r>
          </w:p>
          <w:p w:rsidR="00E10A78" w:rsidRPr="00FF3B3A" w:rsidRDefault="00E10A78" w:rsidP="00211CCF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F3B3A">
              <w:rPr>
                <w:rFonts w:eastAsia="Times New Roman" w:cs="Times New Roman"/>
                <w:b/>
                <w:bCs/>
                <w:sz w:val="16"/>
                <w:szCs w:val="16"/>
              </w:rPr>
              <w:t>(</w:t>
            </w:r>
            <w:r w:rsidRPr="00FF3B3A">
              <w:rPr>
                <w:rFonts w:eastAsia="Times New Roman" w:cs="Times New Roman"/>
                <w:b/>
                <w:bCs/>
                <w:sz w:val="18"/>
                <w:szCs w:val="16"/>
              </w:rPr>
              <w:t xml:space="preserve">ΕΝΓ ή </w:t>
            </w:r>
            <w:r w:rsidRPr="00FF3B3A">
              <w:rPr>
                <w:rFonts w:eastAsia="Times New Roman" w:cs="Times New Roman"/>
                <w:b/>
                <w:bCs/>
                <w:sz w:val="18"/>
                <w:szCs w:val="16"/>
                <w:lang w:val="en-US"/>
              </w:rPr>
              <w:t>BRAILLE</w:t>
            </w:r>
            <w:r w:rsidRPr="00FF3B3A">
              <w:rPr>
                <w:rFonts w:eastAsia="Times New Roman" w:cs="Times New Roman"/>
                <w:b/>
                <w:bCs/>
                <w:sz w:val="18"/>
                <w:szCs w:val="16"/>
              </w:rPr>
              <w:t>)</w:t>
            </w:r>
          </w:p>
        </w:tc>
      </w:tr>
      <w:tr w:rsidR="00E10A78" w:rsidRPr="00FF3B3A" w:rsidTr="00211CCF">
        <w:trPr>
          <w:cantSplit/>
          <w:trHeight w:val="42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A78" w:rsidRPr="00FF3B3A" w:rsidRDefault="00E10A78" w:rsidP="00211CC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A78" w:rsidRPr="00FF3B3A" w:rsidRDefault="00E10A78" w:rsidP="00211CC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A78" w:rsidRPr="00FF3B3A" w:rsidRDefault="00E10A78" w:rsidP="00211CC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A78" w:rsidRPr="00FF3B3A" w:rsidRDefault="00E10A78" w:rsidP="00211CC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A78" w:rsidRPr="00FF3B3A" w:rsidRDefault="00E10A78" w:rsidP="00211CC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A78" w:rsidRPr="00FF3B3A" w:rsidRDefault="00E10A78" w:rsidP="00211CC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A78" w:rsidRPr="00FF3B3A" w:rsidRDefault="00E10A78" w:rsidP="00211CC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A78" w:rsidRPr="00FF3B3A" w:rsidRDefault="00E10A78" w:rsidP="00211CC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A78" w:rsidRPr="00FF3B3A" w:rsidRDefault="00E10A78" w:rsidP="00211CC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A78" w:rsidRPr="00FF3B3A" w:rsidRDefault="00E10A78" w:rsidP="00211CC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A78" w:rsidRPr="00FF3B3A" w:rsidRDefault="00E10A78" w:rsidP="00211CC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A78" w:rsidRPr="00FF3B3A" w:rsidRDefault="00E10A78" w:rsidP="00211CC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</w:tr>
    </w:tbl>
    <w:p w:rsidR="00E10A78" w:rsidRDefault="00E10A78" w:rsidP="00E10A78">
      <w:pPr>
        <w:spacing w:after="0" w:line="240" w:lineRule="auto"/>
        <w:rPr>
          <w:sz w:val="16"/>
          <w:szCs w:val="16"/>
        </w:rPr>
      </w:pPr>
    </w:p>
    <w:p w:rsidR="00E10A78" w:rsidRPr="00000386" w:rsidRDefault="00E10A78" w:rsidP="00E10A78">
      <w:pPr>
        <w:spacing w:after="0" w:line="240" w:lineRule="auto"/>
        <w:ind w:left="-66"/>
      </w:pPr>
      <w:r>
        <w:t xml:space="preserve">*  Στην περίπτωση που ο μετεγγραφόμενος μαθητής έχει λάβει έγκριση τόσο για Παράλληλη Στήριξη από </w:t>
      </w:r>
      <w:proofErr w:type="spellStart"/>
      <w:r>
        <w:t>εκπ</w:t>
      </w:r>
      <w:proofErr w:type="spellEnd"/>
      <w:r>
        <w:t>/</w:t>
      </w:r>
      <w:proofErr w:type="spellStart"/>
      <w:r>
        <w:t>κο</w:t>
      </w:r>
      <w:proofErr w:type="spellEnd"/>
      <w:r>
        <w:t xml:space="preserve"> ΕΑΕ όσο και για  όσο και  για στήριξη από </w:t>
      </w:r>
      <w:proofErr w:type="spellStart"/>
      <w:r>
        <w:t>Σχολ.Νοσηλευτή</w:t>
      </w:r>
      <w:proofErr w:type="spellEnd"/>
      <w:r>
        <w:t xml:space="preserve"> , τότε συμπληρώνεται τόσο ο Πίνακας Α όσο και ο Πίνακας Γ΄.</w:t>
      </w:r>
    </w:p>
    <w:p w:rsidR="00E10A78" w:rsidRPr="00FF3B3A" w:rsidRDefault="00E10A78" w:rsidP="00E10A78">
      <w:pPr>
        <w:spacing w:after="0" w:line="240" w:lineRule="auto"/>
        <w:rPr>
          <w:rFonts w:eastAsia="Times New Roman" w:cs="Times New Roman"/>
        </w:rPr>
      </w:pPr>
    </w:p>
    <w:p w:rsidR="00E10A78" w:rsidRPr="00FF3B3A" w:rsidRDefault="00E10A78" w:rsidP="00E10A78">
      <w:pPr>
        <w:spacing w:after="0" w:line="240" w:lineRule="auto"/>
        <w:rPr>
          <w:rFonts w:eastAsia="Times New Roman" w:cs="Times New Roman"/>
        </w:rPr>
      </w:pPr>
      <w:r w:rsidRPr="00FF3B3A">
        <w:rPr>
          <w:rFonts w:eastAsia="Times New Roman" w:cs="Times New Roman"/>
        </w:rPr>
        <w:t xml:space="preserve">Β) Πίνακας μαθητών/τριών </w:t>
      </w:r>
      <w:r w:rsidRPr="00FF3B3A">
        <w:rPr>
          <w:rFonts w:eastAsia="Times New Roman" w:cs="Times New Roman"/>
          <w:b/>
        </w:rPr>
        <w:t>με έγκριση</w:t>
      </w:r>
      <w:r w:rsidRPr="00FF3B3A">
        <w:rPr>
          <w:rFonts w:eastAsia="Times New Roman" w:cs="Times New Roman"/>
        </w:rPr>
        <w:t xml:space="preserve"> </w:t>
      </w:r>
      <w:r w:rsidRPr="00FF3B3A">
        <w:rPr>
          <w:rFonts w:eastAsia="Times New Roman" w:cs="Times New Roman"/>
          <w:b/>
        </w:rPr>
        <w:t>για στήριξη από ΕΒΠ</w:t>
      </w:r>
      <w:r w:rsidRPr="00FF3B3A">
        <w:rPr>
          <w:rFonts w:eastAsia="Times New Roman" w:cs="Times New Roman"/>
        </w:rPr>
        <w:t xml:space="preserve"> που μετεγγράφονται.</w:t>
      </w:r>
    </w:p>
    <w:p w:rsidR="00E10A78" w:rsidRPr="00FF3B3A" w:rsidRDefault="00E10A78" w:rsidP="00E10A78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992"/>
        <w:gridCol w:w="1417"/>
        <w:gridCol w:w="1276"/>
        <w:gridCol w:w="1134"/>
        <w:gridCol w:w="1559"/>
        <w:gridCol w:w="1418"/>
        <w:gridCol w:w="2268"/>
        <w:gridCol w:w="2126"/>
        <w:gridCol w:w="1134"/>
      </w:tblGrid>
      <w:tr w:rsidR="00E10A78" w:rsidRPr="00FF3B3A" w:rsidTr="00211CCF">
        <w:trPr>
          <w:cantSplit/>
          <w:trHeight w:val="699"/>
          <w:tblHeader/>
        </w:trPr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0A78" w:rsidRPr="00FF3B3A" w:rsidRDefault="00E10A78" w:rsidP="00211CCF">
            <w:pPr>
              <w:spacing w:after="0" w:line="240" w:lineRule="auto"/>
              <w:ind w:left="34"/>
              <w:contextualSpacing/>
              <w:jc w:val="center"/>
              <w:rPr>
                <w:rFonts w:eastAsia="Times New Roman" w:cs="Times New Roman"/>
                <w:b/>
                <w:sz w:val="16"/>
                <w:szCs w:val="16"/>
              </w:rPr>
            </w:pPr>
            <w:r w:rsidRPr="00FF3B3A">
              <w:rPr>
                <w:rFonts w:eastAsia="Times New Roman" w:cs="Times New Roman"/>
                <w:b/>
                <w:sz w:val="16"/>
                <w:szCs w:val="16"/>
              </w:rPr>
              <w:t>ΑΠΟΦΑΣΗ ΕΓΚΡΙΣΗΣ ΣΤΗΡΙΞΗΣ ΑΠΟ ΕΒΠ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0A78" w:rsidRPr="00FF3B3A" w:rsidRDefault="00E10A78" w:rsidP="00211CCF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F3B3A">
              <w:rPr>
                <w:rFonts w:eastAsia="Times New Roman" w:cs="Times New Roman"/>
                <w:b/>
                <w:bCs/>
                <w:sz w:val="16"/>
                <w:szCs w:val="16"/>
              </w:rPr>
              <w:t>ΔΙΕΥΘΥΝΣΗ ΕΚΠΑΙΔΕΥΣΗΣ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0A78" w:rsidRPr="00FF3B3A" w:rsidRDefault="00E10A78" w:rsidP="00211CCF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F3B3A">
              <w:rPr>
                <w:rFonts w:eastAsia="Times New Roman" w:cs="Times New Roman"/>
                <w:b/>
                <w:bCs/>
                <w:sz w:val="16"/>
                <w:szCs w:val="16"/>
              </w:rPr>
              <w:t>ΣΤΟΙΧΕΙΑ ΜΑΘΗΤΗ/ΤΡΙΑΣ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0A78" w:rsidRPr="00FF3B3A" w:rsidRDefault="00E10A78" w:rsidP="00211CCF">
            <w:pPr>
              <w:spacing w:after="0" w:line="240" w:lineRule="auto"/>
              <w:ind w:left="-113"/>
              <w:contextualSpacing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F3B3A">
              <w:rPr>
                <w:rFonts w:eastAsia="Times New Roman" w:cs="Times New Roman"/>
                <w:b/>
                <w:bCs/>
                <w:sz w:val="16"/>
                <w:szCs w:val="16"/>
              </w:rPr>
              <w:t>ΣΧΟΛΙΚΗ ΜΟΝΑΔΑ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0A78" w:rsidRPr="00FF3B3A" w:rsidRDefault="00E10A78" w:rsidP="00211CCF">
            <w:pPr>
              <w:spacing w:after="0" w:line="240" w:lineRule="auto"/>
              <w:ind w:left="-57"/>
              <w:contextualSpacing/>
              <w:jc w:val="center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</w:p>
        </w:tc>
      </w:tr>
      <w:tr w:rsidR="00E10A78" w:rsidRPr="00FF3B3A" w:rsidTr="00211CCF">
        <w:trPr>
          <w:cantSplit/>
          <w:trHeight w:val="938"/>
          <w:tblHeader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0A78" w:rsidRPr="00FF3B3A" w:rsidRDefault="00E10A78" w:rsidP="00211CC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F3B3A">
              <w:rPr>
                <w:rFonts w:eastAsia="Times New Roman" w:cs="Times New Roman"/>
                <w:b/>
                <w:sz w:val="16"/>
                <w:szCs w:val="16"/>
              </w:rPr>
              <w:t>ΑΡ. ΠΡΩΤΟΚ. ΑΠΟΦΑΣΗΣ (ΕΓΚΡΙΣΗΣ ή ΑΝΑΚ.ΤΡΟΠ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0A78" w:rsidRPr="00FF3B3A" w:rsidRDefault="00E10A78" w:rsidP="00211CCF">
            <w:pPr>
              <w:spacing w:after="0" w:line="240" w:lineRule="auto"/>
              <w:ind w:left="34"/>
              <w:contextualSpacing/>
              <w:jc w:val="center"/>
              <w:rPr>
                <w:rFonts w:eastAsia="Times New Roman" w:cs="Times New Roman"/>
                <w:b/>
                <w:sz w:val="16"/>
                <w:szCs w:val="16"/>
              </w:rPr>
            </w:pPr>
            <w:r w:rsidRPr="00FF3B3A">
              <w:rPr>
                <w:rFonts w:eastAsia="Times New Roman" w:cs="Times New Roman"/>
                <w:b/>
                <w:sz w:val="16"/>
                <w:szCs w:val="16"/>
              </w:rPr>
              <w:t>Α/Α ΣΤΗΝ ΑΠΟΦΑΣΗ ΕΓΚΡΙΣΗΣ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0A78" w:rsidRPr="00FF3B3A" w:rsidRDefault="00E10A78" w:rsidP="00211CCF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F3B3A">
              <w:rPr>
                <w:rFonts w:eastAsia="Times New Roman" w:cs="Times New Roman"/>
                <w:b/>
                <w:bCs/>
                <w:sz w:val="16"/>
                <w:szCs w:val="16"/>
              </w:rPr>
              <w:t>ΔΙΠΕ ή ΔΙΔΕ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0A78" w:rsidRPr="00FF3B3A" w:rsidRDefault="00E10A78" w:rsidP="00211CCF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F3B3A">
              <w:rPr>
                <w:rFonts w:eastAsia="Times New Roman" w:cs="Times New Roman"/>
                <w:b/>
                <w:bCs/>
                <w:sz w:val="16"/>
                <w:szCs w:val="16"/>
              </w:rPr>
              <w:t>Δ/ΝΣΗ ΕΚΠΑΙΔΕΥΣΗΣ ΠΡΟ ΜΕΤΕΓΓΡΑΦΗΣ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0A78" w:rsidRPr="00FF3B3A" w:rsidRDefault="00E10A78" w:rsidP="00211CCF">
            <w:pPr>
              <w:spacing w:after="0" w:line="240" w:lineRule="auto"/>
              <w:ind w:left="-57"/>
              <w:contextualSpacing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F3B3A">
              <w:rPr>
                <w:rFonts w:eastAsia="Times New Roman" w:cs="Times New Roman"/>
                <w:b/>
                <w:bCs/>
                <w:sz w:val="16"/>
                <w:szCs w:val="16"/>
              </w:rPr>
              <w:t>Δ/ΝΣΗ ΕΚΠΑΙΔΕΥΣΗΣ ΚΑΤΟΠΙΝ ΜΕΤΕΓΓΡΑΦΗΣ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0A78" w:rsidRPr="00FF3B3A" w:rsidRDefault="00E10A78" w:rsidP="00211CCF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F3B3A">
              <w:rPr>
                <w:rFonts w:eastAsia="Times New Roman" w:cs="Times New Roman"/>
                <w:b/>
                <w:bCs/>
                <w:sz w:val="16"/>
                <w:szCs w:val="16"/>
              </w:rPr>
              <w:t>ΕΠΩΝΥΜΟ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0A78" w:rsidRPr="00FF3B3A" w:rsidRDefault="00E10A78" w:rsidP="00211CCF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F3B3A">
              <w:rPr>
                <w:rFonts w:eastAsia="Times New Roman" w:cs="Times New Roman"/>
                <w:b/>
                <w:bCs/>
                <w:sz w:val="16"/>
                <w:szCs w:val="16"/>
              </w:rPr>
              <w:t>ΟΝΟΜΑ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0A78" w:rsidRPr="00FF3B3A" w:rsidRDefault="00E10A78" w:rsidP="00211CCF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F3B3A">
              <w:rPr>
                <w:rFonts w:eastAsia="Times New Roman" w:cs="Times New Roman"/>
                <w:b/>
                <w:bCs/>
                <w:sz w:val="16"/>
                <w:szCs w:val="16"/>
              </w:rPr>
              <w:t>ΠΑΤΡΩΝΥΜΟ -ΜΗΤΡΩΝΥΜΟ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0A78" w:rsidRPr="00FF3B3A" w:rsidRDefault="00E10A78" w:rsidP="00211CCF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F3B3A">
              <w:rPr>
                <w:rFonts w:eastAsia="Times New Roman" w:cs="Times New Roman"/>
                <w:b/>
                <w:bCs/>
                <w:sz w:val="16"/>
                <w:szCs w:val="16"/>
              </w:rPr>
              <w:t>ΟΝΟΜΑΣΙΑ ΣΧΟΛΙΚΗΣ ΜΟΝΑΔΑΣ ΠΡΟ ΜΕΤΕΓΓΡΑΦΗΣ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0A78" w:rsidRPr="00FF3B3A" w:rsidRDefault="00E10A78" w:rsidP="00211CCF">
            <w:pPr>
              <w:spacing w:after="0" w:line="240" w:lineRule="auto"/>
              <w:ind w:left="-113"/>
              <w:contextualSpacing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F3B3A">
              <w:rPr>
                <w:rFonts w:eastAsia="Times New Roman" w:cs="Times New Roman"/>
                <w:b/>
                <w:bCs/>
                <w:sz w:val="16"/>
                <w:szCs w:val="16"/>
              </w:rPr>
              <w:t>ΟΝΟΜΑΣΙΑ ΣΧΟΛΙΚΗΣ ΜΟΝΑΔΑΣ ΚΑΤΟΠΙΝ ΜΕΤΕΓΓΡΑΦΗΣ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0A78" w:rsidRPr="00FF3B3A" w:rsidRDefault="00E10A78" w:rsidP="00211CCF">
            <w:pPr>
              <w:spacing w:after="0" w:line="240" w:lineRule="auto"/>
              <w:ind w:left="-57"/>
              <w:contextualSpacing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F3B3A">
              <w:rPr>
                <w:rFonts w:eastAsia="Times New Roman" w:cs="Times New Roman"/>
                <w:b/>
                <w:bCs/>
                <w:sz w:val="16"/>
                <w:szCs w:val="16"/>
              </w:rPr>
              <w:t>ΤΑΞΗ</w:t>
            </w:r>
          </w:p>
          <w:p w:rsidR="00E10A78" w:rsidRPr="00FF3B3A" w:rsidRDefault="00E10A78" w:rsidP="00211CCF">
            <w:pPr>
              <w:spacing w:after="0" w:line="240" w:lineRule="auto"/>
              <w:ind w:left="-57"/>
              <w:contextualSpacing/>
              <w:jc w:val="center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</w:p>
        </w:tc>
      </w:tr>
      <w:tr w:rsidR="00E10A78" w:rsidRPr="00FF3B3A" w:rsidTr="00211CCF">
        <w:trPr>
          <w:cantSplit/>
          <w:trHeight w:val="40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A78" w:rsidRPr="00FF3B3A" w:rsidRDefault="00E10A78" w:rsidP="00211CC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A78" w:rsidRPr="00FF3B3A" w:rsidRDefault="00E10A78" w:rsidP="00211CC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A78" w:rsidRPr="00FF3B3A" w:rsidRDefault="00E10A78" w:rsidP="00211CC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A78" w:rsidRPr="00FF3B3A" w:rsidRDefault="00E10A78" w:rsidP="00211CC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A78" w:rsidRPr="00FF3B3A" w:rsidRDefault="00E10A78" w:rsidP="00211CC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A78" w:rsidRPr="00FF3B3A" w:rsidRDefault="00E10A78" w:rsidP="00211CC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A78" w:rsidRPr="00FF3B3A" w:rsidRDefault="00E10A78" w:rsidP="00211CC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A78" w:rsidRPr="00FF3B3A" w:rsidRDefault="00E10A78" w:rsidP="00211CC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A78" w:rsidRPr="00FF3B3A" w:rsidRDefault="00E10A78" w:rsidP="00211CC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A78" w:rsidRPr="00FF3B3A" w:rsidRDefault="00E10A78" w:rsidP="00211CCF">
            <w:pPr>
              <w:spacing w:after="0" w:line="240" w:lineRule="auto"/>
              <w:ind w:left="34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A78" w:rsidRPr="00FF3B3A" w:rsidRDefault="00E10A78" w:rsidP="00211CC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</w:tr>
    </w:tbl>
    <w:p w:rsidR="00E10A78" w:rsidRPr="00FF3B3A" w:rsidRDefault="00E10A78" w:rsidP="00E10A78">
      <w:pPr>
        <w:spacing w:after="0" w:line="240" w:lineRule="auto"/>
      </w:pPr>
    </w:p>
    <w:p w:rsidR="00E10A78" w:rsidRPr="00FF3B3A" w:rsidRDefault="00E10A78" w:rsidP="00E10A78">
      <w:pPr>
        <w:spacing w:after="0" w:line="240" w:lineRule="auto"/>
      </w:pPr>
    </w:p>
    <w:p w:rsidR="00E10A78" w:rsidRPr="00FF3B3A" w:rsidRDefault="00E10A78" w:rsidP="00E10A78">
      <w:pPr>
        <w:spacing w:after="0" w:line="240" w:lineRule="auto"/>
      </w:pPr>
    </w:p>
    <w:p w:rsidR="00E10A78" w:rsidRPr="00FF3B3A" w:rsidRDefault="00E10A78" w:rsidP="00E10A78">
      <w:pPr>
        <w:spacing w:after="0" w:line="240" w:lineRule="auto"/>
      </w:pPr>
    </w:p>
    <w:p w:rsidR="00E10A78" w:rsidRPr="00FF3B3A" w:rsidRDefault="00E10A78" w:rsidP="00E10A78">
      <w:pPr>
        <w:spacing w:after="0" w:line="240" w:lineRule="auto"/>
      </w:pPr>
    </w:p>
    <w:p w:rsidR="00E10A78" w:rsidRPr="00FF3B3A" w:rsidRDefault="00E10A78" w:rsidP="00E10A78">
      <w:pPr>
        <w:spacing w:after="0" w:line="240" w:lineRule="auto"/>
      </w:pPr>
      <w:r w:rsidRPr="00FF3B3A">
        <w:lastRenderedPageBreak/>
        <w:t xml:space="preserve">Γ) Πίνακας μαθητών/τριών </w:t>
      </w:r>
      <w:r w:rsidRPr="00FF3B3A">
        <w:rPr>
          <w:b/>
        </w:rPr>
        <w:t>με έγκριση για στήριξη από Σχολικό Νοσηλευτή</w:t>
      </w:r>
      <w:r w:rsidRPr="00FF3B3A">
        <w:t xml:space="preserve"> </w:t>
      </w:r>
      <w:r>
        <w:t>*</w:t>
      </w:r>
      <w:r w:rsidRPr="00FF3B3A">
        <w:t>που μετεγγράφονται.</w:t>
      </w:r>
    </w:p>
    <w:tbl>
      <w:tblPr>
        <w:tblpPr w:leftFromText="180" w:rightFromText="180" w:vertAnchor="text" w:horzAnchor="margin" w:tblpY="374"/>
        <w:tblW w:w="15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026"/>
        <w:gridCol w:w="1383"/>
        <w:gridCol w:w="1310"/>
        <w:gridCol w:w="709"/>
        <w:gridCol w:w="1276"/>
        <w:gridCol w:w="1276"/>
        <w:gridCol w:w="992"/>
        <w:gridCol w:w="1134"/>
        <w:gridCol w:w="1417"/>
        <w:gridCol w:w="1701"/>
        <w:gridCol w:w="1843"/>
        <w:gridCol w:w="709"/>
      </w:tblGrid>
      <w:tr w:rsidR="00E10A78" w:rsidRPr="00FF3B3A" w:rsidTr="00211CCF">
        <w:trPr>
          <w:cantSplit/>
          <w:trHeight w:val="938"/>
          <w:tblHeader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0A78" w:rsidRPr="00FF3B3A" w:rsidRDefault="00E10A78" w:rsidP="00211CCF">
            <w:pPr>
              <w:spacing w:after="0" w:line="240" w:lineRule="auto"/>
              <w:ind w:left="34"/>
              <w:contextualSpacing/>
              <w:jc w:val="center"/>
              <w:rPr>
                <w:rFonts w:eastAsia="Times New Roman" w:cs="Times New Roman"/>
                <w:b/>
                <w:sz w:val="16"/>
                <w:szCs w:val="16"/>
              </w:rPr>
            </w:pPr>
            <w:r w:rsidRPr="00FF3B3A">
              <w:rPr>
                <w:rFonts w:eastAsia="Times New Roman" w:cs="Times New Roman"/>
                <w:b/>
                <w:sz w:val="16"/>
                <w:szCs w:val="16"/>
              </w:rPr>
              <w:t>ΑΠΟΦΑΣΗ ΕΓΚΡΙΣΗΣ ΣΤΗΡΙΞΗΣ ΑΠΟ ΣΧΟΛΙΚΟ ΝΟΣΗΛΕΥΤΗ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0A78" w:rsidRPr="00FF3B3A" w:rsidRDefault="00E10A78" w:rsidP="00211CCF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F3B3A">
              <w:rPr>
                <w:rFonts w:eastAsia="Times New Roman" w:cs="Times New Roman"/>
                <w:b/>
                <w:bCs/>
                <w:sz w:val="16"/>
                <w:szCs w:val="16"/>
              </w:rPr>
              <w:t>ΠΕΡΙΦΕΡΕΙΑΚΗ ΔΙΕΥΘΥΝΣΗ ΕΚΠΑΙΔΕΥΣΗΣ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0A78" w:rsidRPr="00FF3B3A" w:rsidRDefault="00E10A78" w:rsidP="00211CCF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F3B3A">
              <w:rPr>
                <w:rFonts w:eastAsia="Times New Roman" w:cs="Times New Roman"/>
                <w:b/>
                <w:bCs/>
                <w:sz w:val="16"/>
                <w:szCs w:val="16"/>
              </w:rPr>
              <w:t>ΔΙΕΥΘΥΝΣΗ ΕΚΠΑΙΔΕΥΣΗΣ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0A78" w:rsidRPr="00FF3B3A" w:rsidRDefault="00E10A78" w:rsidP="00211CCF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F3B3A">
              <w:rPr>
                <w:rFonts w:eastAsia="Times New Roman" w:cs="Times New Roman"/>
                <w:b/>
                <w:bCs/>
                <w:sz w:val="16"/>
                <w:szCs w:val="16"/>
              </w:rPr>
              <w:t>ΣΤΟΙΧΕΙΑ ΜΑΘΗΤΗ/ΤΡΙΑΣ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0A78" w:rsidRPr="00FF3B3A" w:rsidRDefault="00E10A78" w:rsidP="00211CCF">
            <w:pPr>
              <w:spacing w:after="0" w:line="240" w:lineRule="auto"/>
              <w:ind w:left="-113"/>
              <w:contextualSpacing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F3B3A">
              <w:rPr>
                <w:rFonts w:eastAsia="Times New Roman" w:cs="Times New Roman"/>
                <w:b/>
                <w:bCs/>
                <w:sz w:val="16"/>
                <w:szCs w:val="16"/>
              </w:rPr>
              <w:t>ΣΧΟΛΙΚΗ ΜΟΝΑΔΑ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0A78" w:rsidRPr="00FF3B3A" w:rsidRDefault="00E10A78" w:rsidP="00211CCF">
            <w:pPr>
              <w:spacing w:after="0" w:line="240" w:lineRule="auto"/>
              <w:ind w:left="-57"/>
              <w:contextualSpacing/>
              <w:jc w:val="center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</w:p>
        </w:tc>
      </w:tr>
      <w:tr w:rsidR="00E10A78" w:rsidRPr="00FF3B3A" w:rsidTr="00211CCF">
        <w:trPr>
          <w:cantSplit/>
          <w:trHeight w:val="938"/>
          <w:tblHeader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0A78" w:rsidRPr="00FF3B3A" w:rsidRDefault="00E10A78" w:rsidP="00211CC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F3B3A">
              <w:rPr>
                <w:rFonts w:eastAsia="Times New Roman" w:cs="Times New Roman"/>
                <w:b/>
                <w:sz w:val="16"/>
                <w:szCs w:val="16"/>
              </w:rPr>
              <w:t>ΑΡ. ΠΡΩΤΟΚ. ΑΠΟΦΑΣΗΣ (ΕΓΚΡΙΣΗΣ ή ΑΝΑΚ.ΤΡΟΠ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0A78" w:rsidRPr="00FF3B3A" w:rsidRDefault="00E10A78" w:rsidP="00211CCF">
            <w:pPr>
              <w:spacing w:after="0" w:line="240" w:lineRule="auto"/>
              <w:ind w:left="34"/>
              <w:contextualSpacing/>
              <w:jc w:val="center"/>
              <w:rPr>
                <w:rFonts w:eastAsia="Times New Roman" w:cs="Times New Roman"/>
                <w:b/>
                <w:sz w:val="16"/>
                <w:szCs w:val="16"/>
              </w:rPr>
            </w:pPr>
            <w:r w:rsidRPr="00FF3B3A">
              <w:rPr>
                <w:rFonts w:eastAsia="Times New Roman" w:cs="Times New Roman"/>
                <w:b/>
                <w:sz w:val="16"/>
                <w:szCs w:val="16"/>
              </w:rPr>
              <w:t>Α/Α ΣΤΗΝ  ΑΠΟΦΑΣΗ ΕΓΚΡΙΣΗΣ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10A78" w:rsidRPr="00FF3B3A" w:rsidRDefault="00E10A78" w:rsidP="00211CCF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F3B3A">
              <w:rPr>
                <w:rFonts w:eastAsia="Times New Roman" w:cs="Times New Roman"/>
                <w:b/>
                <w:bCs/>
                <w:sz w:val="16"/>
                <w:szCs w:val="16"/>
              </w:rPr>
              <w:t>ΠΕΡΙΦΕΡΕΙΑΚΗ Δ/ΝΣΗ ΕΚΠΑΙΔΕΥΣΗΣ  ΠΡΟ ΜΕΤΕΓΓΡΑΦΗΣ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10A78" w:rsidRPr="00FF3B3A" w:rsidRDefault="00E10A78" w:rsidP="00211CCF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F3B3A">
              <w:rPr>
                <w:rFonts w:eastAsia="Times New Roman" w:cs="Times New Roman"/>
                <w:b/>
                <w:bCs/>
                <w:sz w:val="16"/>
                <w:szCs w:val="16"/>
              </w:rPr>
              <w:t>ΠΕΡΙΦΕΡΕΙΑΚΗ Δ/ΝΣΗ ΕΚΠΑΙΔΕΥΣΗΣ  ΚΑΤΟΠΙΝ  ΜΕΤΕΓΓΡΑΦΗΣ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0A78" w:rsidRPr="00FF3B3A" w:rsidRDefault="00E10A78" w:rsidP="00211CCF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F3B3A">
              <w:rPr>
                <w:rFonts w:eastAsia="Times New Roman" w:cs="Times New Roman"/>
                <w:b/>
                <w:bCs/>
                <w:sz w:val="16"/>
                <w:szCs w:val="16"/>
              </w:rPr>
              <w:t>ΔΙΠΕ ή ΔΙΔΕ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0A78" w:rsidRPr="00FF3B3A" w:rsidRDefault="00E10A78" w:rsidP="00211CCF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F3B3A">
              <w:rPr>
                <w:rFonts w:eastAsia="Times New Roman" w:cs="Times New Roman"/>
                <w:b/>
                <w:bCs/>
                <w:sz w:val="16"/>
                <w:szCs w:val="16"/>
              </w:rPr>
              <w:t>Δ/ΝΣΗ ΕΚΠΑΙΔΕΥΣΗΣ  ΠΡΟ ΜΕΤΕΓΓΡΑΦΗΣ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0A78" w:rsidRPr="00FF3B3A" w:rsidRDefault="00E10A78" w:rsidP="00211CCF">
            <w:pPr>
              <w:spacing w:after="0" w:line="240" w:lineRule="auto"/>
              <w:ind w:left="-57"/>
              <w:contextualSpacing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F3B3A">
              <w:rPr>
                <w:rFonts w:eastAsia="Times New Roman" w:cs="Times New Roman"/>
                <w:b/>
                <w:bCs/>
                <w:sz w:val="16"/>
                <w:szCs w:val="16"/>
              </w:rPr>
              <w:t>Δ/ΝΣΗ ΕΚΠΑΙΔΕΥΣΗΣ  ΚΑΤΟΠΙΝ ΜΕΤΕΓΓΡΑΦΗΣ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0A78" w:rsidRPr="00FF3B3A" w:rsidRDefault="00E10A78" w:rsidP="00211CCF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F3B3A">
              <w:rPr>
                <w:rFonts w:eastAsia="Times New Roman" w:cs="Times New Roman"/>
                <w:b/>
                <w:bCs/>
                <w:sz w:val="16"/>
                <w:szCs w:val="16"/>
              </w:rPr>
              <w:t>ΕΠΩΝΥΜΟ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0A78" w:rsidRPr="00FF3B3A" w:rsidRDefault="00E10A78" w:rsidP="00211CCF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F3B3A">
              <w:rPr>
                <w:rFonts w:eastAsia="Times New Roman" w:cs="Times New Roman"/>
                <w:b/>
                <w:bCs/>
                <w:sz w:val="16"/>
                <w:szCs w:val="16"/>
              </w:rPr>
              <w:t>ΟΝΟΜΑ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0A78" w:rsidRPr="00FF3B3A" w:rsidRDefault="00E10A78" w:rsidP="00211CCF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F3B3A">
              <w:rPr>
                <w:rFonts w:eastAsia="Times New Roman" w:cs="Times New Roman"/>
                <w:b/>
                <w:bCs/>
                <w:sz w:val="16"/>
                <w:szCs w:val="16"/>
              </w:rPr>
              <w:t>ΠΑΤΡΩΝΥΜΟ -ΜΗΤΡΩΝΥΜΟ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0A78" w:rsidRPr="00FF3B3A" w:rsidRDefault="00E10A78" w:rsidP="00211CCF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F3B3A">
              <w:rPr>
                <w:rFonts w:eastAsia="Times New Roman" w:cs="Times New Roman"/>
                <w:b/>
                <w:bCs/>
                <w:sz w:val="16"/>
                <w:szCs w:val="16"/>
              </w:rPr>
              <w:t>ΟΝΟΜΑΣΙΑ ΣΧΟΛΙΚΗΣ ΜΟΝΑΔΑΣ ΠΡΟ ΜΕΤΕΓΓΡΑΦΗΣ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0A78" w:rsidRPr="00FF3B3A" w:rsidRDefault="00E10A78" w:rsidP="00211CCF">
            <w:pPr>
              <w:spacing w:after="0" w:line="240" w:lineRule="auto"/>
              <w:ind w:left="-113"/>
              <w:contextualSpacing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F3B3A">
              <w:rPr>
                <w:rFonts w:eastAsia="Times New Roman" w:cs="Times New Roman"/>
                <w:b/>
                <w:bCs/>
                <w:sz w:val="16"/>
                <w:szCs w:val="16"/>
              </w:rPr>
              <w:t>ΟΝΟΜΑΣΙΑ ΣΧΟΛΙΚΗΣ ΜΟΝΑΔΑΣ ΚΑΤΟΠΙΝ ΜΕΤΕΓΓΡΑΦΗΣ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0A78" w:rsidRPr="00FF3B3A" w:rsidRDefault="00E10A78" w:rsidP="00211CCF">
            <w:pPr>
              <w:spacing w:after="0" w:line="240" w:lineRule="auto"/>
              <w:ind w:left="-57"/>
              <w:contextualSpacing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F3B3A">
              <w:rPr>
                <w:rFonts w:eastAsia="Times New Roman" w:cs="Times New Roman"/>
                <w:b/>
                <w:bCs/>
                <w:sz w:val="16"/>
                <w:szCs w:val="16"/>
              </w:rPr>
              <w:t>ΤΑΞΗ</w:t>
            </w:r>
          </w:p>
          <w:p w:rsidR="00E10A78" w:rsidRPr="00FF3B3A" w:rsidRDefault="00E10A78" w:rsidP="00211CCF">
            <w:pPr>
              <w:spacing w:after="0" w:line="240" w:lineRule="auto"/>
              <w:ind w:left="-57"/>
              <w:contextualSpacing/>
              <w:jc w:val="center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</w:p>
        </w:tc>
      </w:tr>
      <w:tr w:rsidR="00E10A78" w:rsidRPr="00FF3B3A" w:rsidTr="00211CCF">
        <w:trPr>
          <w:cantSplit/>
          <w:trHeight w:val="40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A78" w:rsidRPr="00FF3B3A" w:rsidRDefault="00E10A78" w:rsidP="00211CC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A78" w:rsidRPr="00FF3B3A" w:rsidRDefault="00E10A78" w:rsidP="00211CC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A78" w:rsidRPr="00FF3B3A" w:rsidRDefault="00E10A78" w:rsidP="00211CC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A78" w:rsidRPr="00FF3B3A" w:rsidRDefault="00E10A78" w:rsidP="00211CC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A78" w:rsidRPr="00FF3B3A" w:rsidRDefault="00E10A78" w:rsidP="00211CC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A78" w:rsidRPr="00FF3B3A" w:rsidRDefault="00E10A78" w:rsidP="00211CC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A78" w:rsidRPr="00FF3B3A" w:rsidRDefault="00E10A78" w:rsidP="00211CC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A78" w:rsidRPr="00FF3B3A" w:rsidRDefault="00E10A78" w:rsidP="00211CC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A78" w:rsidRPr="00FF3B3A" w:rsidRDefault="00E10A78" w:rsidP="00211CC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A78" w:rsidRPr="00FF3B3A" w:rsidRDefault="00E10A78" w:rsidP="00211CC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A78" w:rsidRPr="00FF3B3A" w:rsidRDefault="00E10A78" w:rsidP="00211CC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A78" w:rsidRPr="00FF3B3A" w:rsidRDefault="00E10A78" w:rsidP="00211CCF">
            <w:pPr>
              <w:spacing w:after="0" w:line="240" w:lineRule="auto"/>
              <w:ind w:left="34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A78" w:rsidRPr="00FF3B3A" w:rsidRDefault="00E10A78" w:rsidP="00211CC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</w:tr>
    </w:tbl>
    <w:p w:rsidR="00E10A78" w:rsidRPr="00FF3B3A" w:rsidRDefault="00E10A78" w:rsidP="00E10A78">
      <w:pPr>
        <w:spacing w:after="0" w:line="240" w:lineRule="auto"/>
      </w:pPr>
    </w:p>
    <w:p w:rsidR="00E10A78" w:rsidRDefault="00E10A78" w:rsidP="00E10A78">
      <w:pPr>
        <w:spacing w:after="0" w:line="240" w:lineRule="auto"/>
      </w:pPr>
    </w:p>
    <w:p w:rsidR="00E10A78" w:rsidRPr="00000386" w:rsidRDefault="00E10A78" w:rsidP="00E10A78">
      <w:pPr>
        <w:spacing w:after="0" w:line="240" w:lineRule="auto"/>
        <w:ind w:left="-66"/>
      </w:pPr>
      <w:r>
        <w:t>*  Στην περίπτωση που ο μετεγγραφόμενος μαθητής έχει λάβει έγκριση τόσο για</w:t>
      </w:r>
      <w:r w:rsidRPr="00000386">
        <w:t xml:space="preserve"> </w:t>
      </w:r>
      <w:r>
        <w:t xml:space="preserve">στήριξη από </w:t>
      </w:r>
      <w:proofErr w:type="spellStart"/>
      <w:r>
        <w:t>Σχολ</w:t>
      </w:r>
      <w:proofErr w:type="spellEnd"/>
      <w:r>
        <w:t xml:space="preserve">. Νοσηλευτή όσο και για  όσο και  για </w:t>
      </w:r>
      <w:r w:rsidRPr="00000386">
        <w:t xml:space="preserve"> </w:t>
      </w:r>
      <w:r>
        <w:t xml:space="preserve">Παράλληλη Στήριξη  από </w:t>
      </w:r>
      <w:proofErr w:type="spellStart"/>
      <w:r>
        <w:t>εκπ</w:t>
      </w:r>
      <w:proofErr w:type="spellEnd"/>
      <w:r>
        <w:t>/</w:t>
      </w:r>
      <w:proofErr w:type="spellStart"/>
      <w:r>
        <w:t>κο</w:t>
      </w:r>
      <w:proofErr w:type="spellEnd"/>
      <w:r>
        <w:t xml:space="preserve"> ΕΑΕ , τότε συμπληρώνεται τόσο ο Πίνακας Α όσο και ο Πίνακας Γ΄.</w:t>
      </w:r>
    </w:p>
    <w:p w:rsidR="00E10A78" w:rsidRPr="00FF3B3A" w:rsidRDefault="00E10A78" w:rsidP="00E10A78">
      <w:pPr>
        <w:spacing w:after="0" w:line="240" w:lineRule="auto"/>
      </w:pPr>
    </w:p>
    <w:p w:rsidR="00E10A78" w:rsidRPr="00FF3B3A" w:rsidRDefault="00E10A78" w:rsidP="00E10A78">
      <w:pPr>
        <w:spacing w:after="0" w:line="240" w:lineRule="auto"/>
      </w:pPr>
    </w:p>
    <w:p w:rsidR="00E10A78" w:rsidRPr="00FF3B3A" w:rsidRDefault="00E10A78" w:rsidP="00E10A78">
      <w:pPr>
        <w:spacing w:after="0" w:line="240" w:lineRule="auto"/>
        <w:rPr>
          <w:b/>
        </w:rPr>
      </w:pPr>
      <w:r w:rsidRPr="00FF3B3A">
        <w:t xml:space="preserve">Δ) Πίνακας μαθητών/τριών </w:t>
      </w:r>
      <w:r w:rsidRPr="00FF3B3A">
        <w:rPr>
          <w:b/>
        </w:rPr>
        <w:t>μετεξεταστέων</w:t>
      </w:r>
      <w:r w:rsidRPr="00FF3B3A">
        <w:t xml:space="preserve"> κατά την περίοδο αιτήματος για </w:t>
      </w:r>
      <w:r w:rsidRPr="00FF3B3A">
        <w:rPr>
          <w:b/>
        </w:rPr>
        <w:t>παράλληλη στήριξη</w:t>
      </w:r>
      <w:r w:rsidRPr="00FF3B3A">
        <w:t xml:space="preserve"> - </w:t>
      </w:r>
      <w:r w:rsidRPr="00FF3B3A">
        <w:rPr>
          <w:rFonts w:eastAsia="Times New Roman" w:cs="Times New Roman"/>
          <w:b/>
        </w:rPr>
        <w:t xml:space="preserve">συνεκπαίδευση από εκπαιδευτικό/ ΕΒΠ/ </w:t>
      </w:r>
      <w:r w:rsidRPr="00FF3B3A">
        <w:rPr>
          <w:b/>
        </w:rPr>
        <w:t>Σχολικό Νοσηλευτή</w:t>
      </w:r>
      <w:r w:rsidRPr="00FF3B3A">
        <w:rPr>
          <w:rFonts w:eastAsia="Times New Roman" w:cs="Times New Roman"/>
          <w:b/>
        </w:rPr>
        <w:t>.</w:t>
      </w:r>
    </w:p>
    <w:p w:rsidR="00E10A78" w:rsidRPr="00FF3B3A" w:rsidRDefault="00E10A78" w:rsidP="00E10A78">
      <w:pPr>
        <w:spacing w:after="0" w:line="240" w:lineRule="auto"/>
      </w:pPr>
    </w:p>
    <w:p w:rsidR="00E10A78" w:rsidRDefault="00E10A78" w:rsidP="00E10A78">
      <w:pPr>
        <w:spacing w:after="0" w:line="240" w:lineRule="auto"/>
      </w:pPr>
    </w:p>
    <w:tbl>
      <w:tblPr>
        <w:tblW w:w="49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4"/>
        <w:gridCol w:w="1143"/>
        <w:gridCol w:w="987"/>
        <w:gridCol w:w="2121"/>
        <w:gridCol w:w="2246"/>
        <w:gridCol w:w="1749"/>
        <w:gridCol w:w="1702"/>
        <w:gridCol w:w="1393"/>
        <w:gridCol w:w="1256"/>
        <w:gridCol w:w="1677"/>
      </w:tblGrid>
      <w:tr w:rsidR="00E10A78" w:rsidRPr="00FF3B3A" w:rsidTr="00211CCF">
        <w:trPr>
          <w:cantSplit/>
          <w:trHeight w:val="744"/>
          <w:tblHeader/>
        </w:trPr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0A78" w:rsidRPr="00FF3B3A" w:rsidRDefault="00E10A78" w:rsidP="00211CCF">
            <w:pPr>
              <w:spacing w:after="0" w:line="240" w:lineRule="auto"/>
              <w:ind w:left="34"/>
              <w:contextualSpacing/>
              <w:jc w:val="center"/>
              <w:rPr>
                <w:rFonts w:eastAsia="Times New Roman" w:cs="Times New Roman"/>
                <w:b/>
                <w:sz w:val="16"/>
                <w:szCs w:val="16"/>
              </w:rPr>
            </w:pPr>
            <w:r w:rsidRPr="00FF3B3A">
              <w:rPr>
                <w:rFonts w:eastAsia="Times New Roman" w:cs="Times New Roman"/>
                <w:b/>
                <w:sz w:val="16"/>
                <w:szCs w:val="16"/>
              </w:rPr>
              <w:t>ΕΙΔΟΣ ΣΤΗΡΙΞΗΣ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0A78" w:rsidRPr="00FF3B3A" w:rsidRDefault="00E10A78" w:rsidP="00211CCF">
            <w:pPr>
              <w:spacing w:after="0" w:line="240" w:lineRule="auto"/>
              <w:ind w:left="34"/>
              <w:contextualSpacing/>
              <w:jc w:val="center"/>
              <w:rPr>
                <w:rFonts w:eastAsia="Times New Roman" w:cs="Times New Roman"/>
                <w:b/>
                <w:sz w:val="16"/>
                <w:szCs w:val="16"/>
              </w:rPr>
            </w:pPr>
            <w:r w:rsidRPr="00FF3B3A">
              <w:rPr>
                <w:rFonts w:eastAsia="Times New Roman" w:cs="Times New Roman"/>
                <w:b/>
                <w:sz w:val="16"/>
                <w:szCs w:val="16"/>
              </w:rPr>
              <w:t xml:space="preserve">ΑΠΟΦΑΣΗ ΕΓΚΡΙΣΗΣ 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0A78" w:rsidRPr="00FF3B3A" w:rsidRDefault="00E10A78" w:rsidP="00211CCF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F3B3A">
              <w:rPr>
                <w:rFonts w:eastAsia="Times New Roman" w:cs="Times New Roman"/>
                <w:b/>
                <w:bCs/>
                <w:sz w:val="16"/>
                <w:szCs w:val="16"/>
              </w:rPr>
              <w:t>ΔΙΕΥΘΥΝΣΗ ΔΕΥΤΕΡΟΒΑΘΜΙΑΣ ΕΚΠΑΙΔΕΥΣΗΣ</w:t>
            </w:r>
          </w:p>
          <w:p w:rsidR="00E10A78" w:rsidRPr="00FF3B3A" w:rsidRDefault="00E10A78" w:rsidP="00211CCF">
            <w:pPr>
              <w:spacing w:after="0" w:line="240" w:lineRule="auto"/>
              <w:ind w:left="-57"/>
              <w:contextualSpacing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0A78" w:rsidRPr="00FF3B3A" w:rsidRDefault="00E10A78" w:rsidP="00211CCF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F3B3A">
              <w:rPr>
                <w:rFonts w:eastAsia="Times New Roman" w:cs="Times New Roman"/>
                <w:b/>
                <w:bCs/>
                <w:sz w:val="16"/>
                <w:szCs w:val="16"/>
              </w:rPr>
              <w:t>ΣΤΟΙΧΕΙΑ ΜΑΘΗΤΗ/ΤΡΙΑΣ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0A78" w:rsidRPr="00FF3B3A" w:rsidRDefault="00E10A78" w:rsidP="00211CCF">
            <w:pPr>
              <w:spacing w:after="0" w:line="240" w:lineRule="auto"/>
              <w:ind w:left="-113"/>
              <w:contextualSpacing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</w:rPr>
              <w:t xml:space="preserve">ΟΝΟΜΑΣΙΑ </w:t>
            </w:r>
            <w:r w:rsidRPr="00FF3B3A">
              <w:rPr>
                <w:rFonts w:eastAsia="Times New Roman" w:cs="Times New Roman"/>
                <w:b/>
                <w:bCs/>
                <w:sz w:val="16"/>
                <w:szCs w:val="16"/>
              </w:rPr>
              <w:t>ΣΧΟΛΙΚΗ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</w:rPr>
              <w:t>Σ</w:t>
            </w:r>
            <w:r w:rsidRPr="00FF3B3A">
              <w:rPr>
                <w:rFonts w:eastAsia="Times New Roman" w:cs="Times New Roman"/>
                <w:b/>
                <w:bCs/>
                <w:sz w:val="16"/>
                <w:szCs w:val="16"/>
              </w:rPr>
              <w:t xml:space="preserve"> ΜΟΝΑΔΑ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</w:rPr>
              <w:t>Σ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0A78" w:rsidRPr="00FF3B3A" w:rsidRDefault="00E10A78" w:rsidP="00211CCF">
            <w:pPr>
              <w:spacing w:after="0" w:line="240" w:lineRule="auto"/>
              <w:ind w:left="-113"/>
              <w:contextualSpacing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F3B3A">
              <w:rPr>
                <w:rFonts w:eastAsia="Times New Roman" w:cs="Times New Roman"/>
                <w:b/>
                <w:bCs/>
                <w:sz w:val="16"/>
                <w:szCs w:val="16"/>
              </w:rPr>
              <w:t>ΤΑΞΗ ΦΟΙΤΗΣΗΣ (ΚΑΤΑ ΤΗΝ ΕΓΚΡΙΣΗ)</w:t>
            </w:r>
          </w:p>
        </w:tc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0A78" w:rsidRPr="00FF3B3A" w:rsidRDefault="00E10A78" w:rsidP="00211CCF">
            <w:pPr>
              <w:spacing w:after="0" w:line="240" w:lineRule="auto"/>
              <w:ind w:left="-113"/>
              <w:contextualSpacing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F3B3A">
              <w:rPr>
                <w:rFonts w:eastAsia="Times New Roman" w:cs="Times New Roman"/>
                <w:b/>
                <w:bCs/>
                <w:sz w:val="16"/>
                <w:szCs w:val="16"/>
              </w:rPr>
              <w:t>ΤΑΞΗ ΦΟΙΤΗΣΗΣ (ΚΑΤΟΠΙΝ ΕΠΑΝΑΛΗΠΤΙΚΩΝ ΕΞΕΤΑΣΕΩΝ)</w:t>
            </w:r>
          </w:p>
        </w:tc>
      </w:tr>
      <w:tr w:rsidR="00E10A78" w:rsidRPr="00033D03" w:rsidTr="00211CCF">
        <w:trPr>
          <w:cantSplit/>
          <w:trHeight w:val="602"/>
          <w:tblHeader/>
        </w:trPr>
        <w:tc>
          <w:tcPr>
            <w:tcW w:w="4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0A78" w:rsidRPr="00FF3B3A" w:rsidRDefault="00E10A78" w:rsidP="00211CCF">
            <w:pPr>
              <w:spacing w:after="0" w:line="240" w:lineRule="auto"/>
              <w:ind w:left="34"/>
              <w:contextualSpacing/>
              <w:jc w:val="center"/>
              <w:rPr>
                <w:rFonts w:eastAsia="Times New Roman" w:cs="Times New Roman"/>
                <w:b/>
                <w:sz w:val="16"/>
                <w:szCs w:val="16"/>
              </w:rPr>
            </w:pPr>
          </w:p>
        </w:tc>
        <w:tc>
          <w:tcPr>
            <w:tcW w:w="3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0A78" w:rsidRPr="00FF3B3A" w:rsidRDefault="00E10A78" w:rsidP="00211CC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FF3B3A">
              <w:rPr>
                <w:rFonts w:eastAsia="Times New Roman" w:cs="Times New Roman"/>
                <w:b/>
                <w:sz w:val="16"/>
                <w:szCs w:val="16"/>
              </w:rPr>
              <w:t>ΑΡ. ΠΡΩΤΟΚ. ΑΠΟΦΑΣΗΣ ΕΓΚΡΙΣΗΣ</w:t>
            </w:r>
          </w:p>
          <w:p w:rsidR="00E10A78" w:rsidRPr="00FF3B3A" w:rsidRDefault="00E10A78" w:rsidP="00211CCF">
            <w:pPr>
              <w:spacing w:after="0" w:line="240" w:lineRule="auto"/>
              <w:ind w:left="34"/>
              <w:contextualSpacing/>
              <w:jc w:val="center"/>
              <w:rPr>
                <w:rFonts w:eastAsia="Times New Roman" w:cs="Times New Roman"/>
                <w:b/>
                <w:sz w:val="16"/>
                <w:szCs w:val="16"/>
              </w:rPr>
            </w:pPr>
          </w:p>
        </w:tc>
        <w:tc>
          <w:tcPr>
            <w:tcW w:w="3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0A78" w:rsidRPr="00FF3B3A" w:rsidRDefault="00E10A78" w:rsidP="00211CCF">
            <w:pPr>
              <w:spacing w:after="0" w:line="240" w:lineRule="auto"/>
              <w:ind w:left="34"/>
              <w:contextualSpacing/>
              <w:jc w:val="center"/>
              <w:rPr>
                <w:rFonts w:eastAsia="Times New Roman" w:cs="Times New Roman"/>
                <w:b/>
                <w:sz w:val="16"/>
                <w:szCs w:val="16"/>
              </w:rPr>
            </w:pPr>
            <w:r w:rsidRPr="00FF3B3A">
              <w:rPr>
                <w:rFonts w:eastAsia="Times New Roman" w:cs="Times New Roman"/>
                <w:b/>
                <w:sz w:val="16"/>
                <w:szCs w:val="16"/>
              </w:rPr>
              <w:t>Α/Α ΣΤΗΝ ΑΠΟΦΑΣΗ ΕΓΚΡΙΣΗΣ</w:t>
            </w:r>
          </w:p>
        </w:tc>
        <w:tc>
          <w:tcPr>
            <w:tcW w:w="6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0A78" w:rsidRPr="00FF3B3A" w:rsidRDefault="00E10A78" w:rsidP="00211CCF">
            <w:pPr>
              <w:spacing w:after="0" w:line="240" w:lineRule="auto"/>
              <w:ind w:left="-57"/>
              <w:contextualSpacing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0A78" w:rsidRPr="00FF3B3A" w:rsidRDefault="00E10A78" w:rsidP="00211CCF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F3B3A">
              <w:rPr>
                <w:rFonts w:eastAsia="Times New Roman" w:cs="Times New Roman"/>
                <w:b/>
                <w:bCs/>
                <w:sz w:val="16"/>
                <w:szCs w:val="16"/>
              </w:rPr>
              <w:t>ΕΠΩΝΥΜΟ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0A78" w:rsidRPr="00FF3B3A" w:rsidRDefault="00E10A78" w:rsidP="00211CCF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F3B3A">
              <w:rPr>
                <w:rFonts w:eastAsia="Times New Roman" w:cs="Times New Roman"/>
                <w:b/>
                <w:bCs/>
                <w:sz w:val="16"/>
                <w:szCs w:val="16"/>
              </w:rPr>
              <w:t>ΟΝΟΜΑ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10A78" w:rsidRPr="00FF3B3A" w:rsidRDefault="00E10A78" w:rsidP="00211CCF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FF3B3A">
              <w:rPr>
                <w:rFonts w:eastAsia="Times New Roman" w:cs="Times New Roman"/>
                <w:b/>
                <w:bCs/>
                <w:sz w:val="16"/>
                <w:szCs w:val="16"/>
              </w:rPr>
              <w:t>ΠΑΤΡΩΝΥΜΟ -ΜΗΤΡΩΝΥΜΟ</w:t>
            </w:r>
          </w:p>
        </w:tc>
        <w:tc>
          <w:tcPr>
            <w:tcW w:w="4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10A78" w:rsidRPr="00FF3B3A" w:rsidRDefault="00E10A78" w:rsidP="00211CCF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10A78" w:rsidRPr="00FF3B3A" w:rsidRDefault="00E10A78" w:rsidP="00211CCF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10A78" w:rsidRPr="00FF3B3A" w:rsidRDefault="00E10A78" w:rsidP="00211CCF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</w:p>
        </w:tc>
      </w:tr>
      <w:tr w:rsidR="00E10A78" w:rsidRPr="00033D03" w:rsidTr="00211CCF">
        <w:trPr>
          <w:cantSplit/>
          <w:trHeight w:val="657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A78" w:rsidRPr="00033D03" w:rsidRDefault="00E10A78" w:rsidP="00211CC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A78" w:rsidRPr="00033D03" w:rsidRDefault="00E10A78" w:rsidP="00211CC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A78" w:rsidRPr="00033D03" w:rsidRDefault="00E10A78" w:rsidP="00211CC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A78" w:rsidRPr="00033D03" w:rsidRDefault="00E10A78" w:rsidP="00211CC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A78" w:rsidRPr="00033D03" w:rsidRDefault="00E10A78" w:rsidP="00211CC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A78" w:rsidRPr="00033D03" w:rsidRDefault="00E10A78" w:rsidP="00211CC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A78" w:rsidRPr="00033D03" w:rsidRDefault="00E10A78" w:rsidP="00211CC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A78" w:rsidRPr="00033D03" w:rsidRDefault="00E10A78" w:rsidP="00211CC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A78" w:rsidRPr="00033D03" w:rsidRDefault="00E10A78" w:rsidP="00211CC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A78" w:rsidRPr="00033D03" w:rsidRDefault="00E10A78" w:rsidP="00211CCF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</w:tr>
    </w:tbl>
    <w:p w:rsidR="00E10A78" w:rsidRDefault="00E10A78" w:rsidP="00E10A78">
      <w:pPr>
        <w:spacing w:after="60" w:line="240" w:lineRule="auto"/>
        <w:rPr>
          <w:rFonts w:cstheme="minorHAnsi"/>
          <w:b/>
          <w:spacing w:val="20"/>
          <w:sz w:val="32"/>
        </w:rPr>
      </w:pPr>
    </w:p>
    <w:p w:rsidR="0024309E" w:rsidRPr="00FF3B3A" w:rsidRDefault="0024309E" w:rsidP="00EB345D">
      <w:pPr>
        <w:spacing w:after="0" w:line="240" w:lineRule="auto"/>
      </w:pPr>
    </w:p>
    <w:p w:rsidR="0024309E" w:rsidRPr="00FF3B3A" w:rsidRDefault="0024309E" w:rsidP="00EB345D">
      <w:pPr>
        <w:spacing w:after="0" w:line="240" w:lineRule="auto"/>
      </w:pPr>
    </w:p>
    <w:p w:rsidR="009E0FA5" w:rsidRPr="00FF3B3A" w:rsidRDefault="009E0FA5" w:rsidP="00EB345D">
      <w:pPr>
        <w:spacing w:after="0" w:line="240" w:lineRule="auto"/>
      </w:pPr>
      <w:bookmarkStart w:id="1" w:name="_GoBack"/>
      <w:bookmarkEnd w:id="1"/>
    </w:p>
    <w:p w:rsidR="009E0FA5" w:rsidRPr="00FF3B3A" w:rsidRDefault="009E0FA5" w:rsidP="00EB345D">
      <w:pPr>
        <w:spacing w:after="0" w:line="240" w:lineRule="auto"/>
      </w:pPr>
    </w:p>
    <w:sectPr w:rsidR="009E0FA5" w:rsidRPr="00FF3B3A" w:rsidSect="009E0FA5">
      <w:footerReference w:type="default" r:id="rId6"/>
      <w:pgSz w:w="16838" w:h="11906" w:orient="landscape"/>
      <w:pgMar w:top="426" w:right="536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345D" w:rsidRDefault="00EB345D" w:rsidP="00EB345D">
      <w:pPr>
        <w:spacing w:after="0" w:line="240" w:lineRule="auto"/>
      </w:pPr>
      <w:r>
        <w:separator/>
      </w:r>
    </w:p>
  </w:endnote>
  <w:endnote w:type="continuationSeparator" w:id="0">
    <w:p w:rsidR="00EB345D" w:rsidRDefault="00EB345D" w:rsidP="00EB34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345D" w:rsidRDefault="00BD494C" w:rsidP="00BD494C">
    <w:pPr>
      <w:pStyle w:val="a5"/>
      <w:jc w:val="center"/>
    </w:pPr>
    <w:r>
      <w:rPr>
        <w:noProof/>
        <w:lang w:eastAsia="el-GR"/>
      </w:rPr>
      <w:drawing>
        <wp:inline distT="0" distB="0" distL="0" distR="0">
          <wp:extent cx="3733719" cy="863983"/>
          <wp:effectExtent l="0" t="0" r="635" b="0"/>
          <wp:docPr id="2" name="Εικόνα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visual_id_ESP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47257" cy="8902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345D" w:rsidRDefault="00EB345D" w:rsidP="00EB345D">
      <w:pPr>
        <w:spacing w:after="0" w:line="240" w:lineRule="auto"/>
      </w:pPr>
      <w:r>
        <w:separator/>
      </w:r>
    </w:p>
  </w:footnote>
  <w:footnote w:type="continuationSeparator" w:id="0">
    <w:p w:rsidR="00EB345D" w:rsidRDefault="00EB345D" w:rsidP="00EB34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B8C"/>
    <w:rsid w:val="000A4FAF"/>
    <w:rsid w:val="000E01A4"/>
    <w:rsid w:val="001F281F"/>
    <w:rsid w:val="0024309E"/>
    <w:rsid w:val="002A4553"/>
    <w:rsid w:val="00353DB9"/>
    <w:rsid w:val="00430B1A"/>
    <w:rsid w:val="004A39D9"/>
    <w:rsid w:val="004E641F"/>
    <w:rsid w:val="004F35EF"/>
    <w:rsid w:val="005A104B"/>
    <w:rsid w:val="005A4A2A"/>
    <w:rsid w:val="00627F87"/>
    <w:rsid w:val="006564C9"/>
    <w:rsid w:val="00674409"/>
    <w:rsid w:val="006C3B0B"/>
    <w:rsid w:val="007222CC"/>
    <w:rsid w:val="0073274E"/>
    <w:rsid w:val="007A6D50"/>
    <w:rsid w:val="007B750F"/>
    <w:rsid w:val="008B0067"/>
    <w:rsid w:val="00914D90"/>
    <w:rsid w:val="009278DD"/>
    <w:rsid w:val="00990422"/>
    <w:rsid w:val="009C13FF"/>
    <w:rsid w:val="009E0FA5"/>
    <w:rsid w:val="009E21E1"/>
    <w:rsid w:val="00A150C9"/>
    <w:rsid w:val="00A2064E"/>
    <w:rsid w:val="00A360FA"/>
    <w:rsid w:val="00AE57D5"/>
    <w:rsid w:val="00AF32C0"/>
    <w:rsid w:val="00B2734E"/>
    <w:rsid w:val="00B46463"/>
    <w:rsid w:val="00B64F61"/>
    <w:rsid w:val="00BB60D8"/>
    <w:rsid w:val="00BD494C"/>
    <w:rsid w:val="00BF2EC9"/>
    <w:rsid w:val="00C82827"/>
    <w:rsid w:val="00C912EB"/>
    <w:rsid w:val="00CA4089"/>
    <w:rsid w:val="00CF71CE"/>
    <w:rsid w:val="00D2190E"/>
    <w:rsid w:val="00D55BA9"/>
    <w:rsid w:val="00D563B9"/>
    <w:rsid w:val="00E02B8C"/>
    <w:rsid w:val="00E10A78"/>
    <w:rsid w:val="00E4650A"/>
    <w:rsid w:val="00E4785B"/>
    <w:rsid w:val="00EB2189"/>
    <w:rsid w:val="00EB345D"/>
    <w:rsid w:val="00EF22B9"/>
    <w:rsid w:val="00F23D18"/>
    <w:rsid w:val="00FB669C"/>
    <w:rsid w:val="00FF3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5:docId w15:val="{23A96B2C-28C4-4B20-81AB-E86C697B8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06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Πλέγμα πίνακα1"/>
    <w:basedOn w:val="a1"/>
    <w:next w:val="a3"/>
    <w:uiPriority w:val="59"/>
    <w:rsid w:val="00A206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A206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EB345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4"/>
    <w:uiPriority w:val="99"/>
    <w:rsid w:val="00EB345D"/>
  </w:style>
  <w:style w:type="paragraph" w:styleId="a5">
    <w:name w:val="footer"/>
    <w:basedOn w:val="a"/>
    <w:link w:val="Char0"/>
    <w:uiPriority w:val="99"/>
    <w:unhideWhenUsed/>
    <w:rsid w:val="00EB345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5"/>
    <w:uiPriority w:val="99"/>
    <w:rsid w:val="00EB345D"/>
  </w:style>
  <w:style w:type="paragraph" w:styleId="a6">
    <w:name w:val="Balloon Text"/>
    <w:basedOn w:val="a"/>
    <w:link w:val="Char1"/>
    <w:uiPriority w:val="99"/>
    <w:semiHidden/>
    <w:unhideWhenUsed/>
    <w:rsid w:val="00EB34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6"/>
    <w:uiPriority w:val="99"/>
    <w:semiHidden/>
    <w:rsid w:val="00EB34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Θεώνη Καμπανά</dc:creator>
  <cp:keywords/>
  <dc:description/>
  <cp:lastModifiedBy>Χριστίνα Παπαπαναγιώτου</cp:lastModifiedBy>
  <cp:revision>4</cp:revision>
  <cp:lastPrinted>2021-06-02T11:54:00Z</cp:lastPrinted>
  <dcterms:created xsi:type="dcterms:W3CDTF">2025-03-06T09:25:00Z</dcterms:created>
  <dcterms:modified xsi:type="dcterms:W3CDTF">2026-05-14T08:37:00Z</dcterms:modified>
</cp:coreProperties>
</file>