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DAE3" w14:textId="51893233" w:rsidR="000326E8" w:rsidRDefault="00850AA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850AA5">
        <w:rPr>
          <w:sz w:val="40"/>
          <w:szCs w:val="40"/>
        </w:rPr>
        <w:t>ΓΕΛ ΚΑΛΑΜΟΥ ΑΤΤΙΚΗΣ</w:t>
      </w:r>
    </w:p>
    <w:p w14:paraId="50182182" w14:textId="07CCCD47" w:rsidR="00850AA5" w:rsidRDefault="00850AA5">
      <w:pPr>
        <w:rPr>
          <w:sz w:val="40"/>
          <w:szCs w:val="40"/>
        </w:rPr>
      </w:pPr>
      <w:r>
        <w:rPr>
          <w:sz w:val="40"/>
          <w:szCs w:val="40"/>
        </w:rPr>
        <w:t xml:space="preserve">       ΠΡΟΓΡΑΜΜΑ ΕΞΕΤΑΣΕΩΝ 2023-24</w:t>
      </w:r>
    </w:p>
    <w:p w14:paraId="31A44197" w14:textId="52D007CA" w:rsidR="00850AA5" w:rsidRDefault="00850AA5">
      <w:pPr>
        <w:rPr>
          <w:rFonts w:cstheme="minorHAnsi"/>
          <w:b/>
          <w:bCs/>
          <w:sz w:val="40"/>
          <w:szCs w:val="40"/>
        </w:rPr>
      </w:pPr>
      <w:r>
        <w:rPr>
          <w:sz w:val="40"/>
          <w:szCs w:val="40"/>
        </w:rPr>
        <w:t xml:space="preserve">         ΩΡΑ ΕΝΑΡΞΗΣ ΕΞΕΤΑΣΕΩΝ </w:t>
      </w:r>
      <w:r w:rsidRPr="00850AA5">
        <w:rPr>
          <w:b/>
          <w:bCs/>
          <w:sz w:val="40"/>
          <w:szCs w:val="40"/>
        </w:rPr>
        <w:t>10</w:t>
      </w:r>
      <w:r w:rsidRPr="00850AA5">
        <w:rPr>
          <w:rFonts w:cstheme="minorHAnsi"/>
          <w:b/>
          <w:bCs/>
          <w:sz w:val="40"/>
          <w:szCs w:val="40"/>
        </w:rPr>
        <w:t xml:space="preserve"> :30</w:t>
      </w:r>
    </w:p>
    <w:tbl>
      <w:tblPr>
        <w:tblW w:w="1119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51"/>
        <w:gridCol w:w="2518"/>
        <w:gridCol w:w="2509"/>
        <w:gridCol w:w="3121"/>
      </w:tblGrid>
      <w:tr w:rsidR="00850AA5" w:rsidRPr="00850AA5" w14:paraId="2E1BF45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56AE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  <w:lang w:val="en-US"/>
              </w:rPr>
              <w:t>HME</w:t>
            </w:r>
            <w:r w:rsidRPr="00850AA5">
              <w:rPr>
                <w:b/>
                <w:bCs/>
              </w:rPr>
              <w:t>Ρ</w:t>
            </w:r>
            <w:proofErr w:type="gramStart"/>
            <w:r w:rsidRPr="00850AA5">
              <w:rPr>
                <w:b/>
                <w:bCs/>
                <w:lang w:val="en-US"/>
              </w:rPr>
              <w:t>OMHNIA  :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6E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Α’ΛΥΚΕΙΟΥ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630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Β’ΛΥΚΕΙΟΥ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AE7E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Γ’ΛΥΚΕΙΟΥ</w:t>
            </w:r>
          </w:p>
        </w:tc>
      </w:tr>
      <w:tr w:rsidR="00850AA5" w:rsidRPr="00850AA5" w14:paraId="1EF66C1C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10E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ΔΕΥΤΕΡΑ 2</w:t>
            </w:r>
            <w:r w:rsidRPr="00850AA5">
              <w:rPr>
                <w:b/>
                <w:bCs/>
                <w:lang w:val="en-US"/>
              </w:rPr>
              <w:t>0</w:t>
            </w:r>
            <w:r w:rsidRPr="00850AA5">
              <w:rPr>
                <w:b/>
                <w:bCs/>
              </w:rPr>
              <w:t>/5</w:t>
            </w:r>
          </w:p>
          <w:p w14:paraId="02300E3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2F9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0FA8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ΑΡΧΑΙΑ ΕΛΛΗΝΙΚΑ ΠΡΟΣ.- ΦΥΣΙΚΗ ΠΡΟΣ</w:t>
            </w:r>
          </w:p>
          <w:p w14:paraId="587A7D23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(ΣΤΕΡΓΙΟΠΟΥΛΟΥ-ΑΝΑΣΤΑΣΟΠΟΥΛΟΥ)</w:t>
            </w:r>
          </w:p>
          <w:p w14:paraId="6E1F9808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4D184F7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2B7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ΝΕΟΕΛΛΗΝΙΚΗ ΓΛΩΣΣΑ-ΛΟΓΟΤΕΧΝΙΑ</w:t>
            </w:r>
          </w:p>
          <w:p w14:paraId="677F6FF1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(ΤΣΑΡΑ)</w:t>
            </w:r>
          </w:p>
        </w:tc>
      </w:tr>
      <w:tr w:rsidR="00850AA5" w:rsidRPr="00850AA5" w14:paraId="0C00496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5C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EC3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CAE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A4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11965A1A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A1B9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ΤΡΙΤΗ 2</w:t>
            </w:r>
            <w:r w:rsidRPr="00850AA5">
              <w:rPr>
                <w:b/>
                <w:bCs/>
                <w:lang w:val="en-US"/>
              </w:rPr>
              <w:t>1</w:t>
            </w:r>
            <w:r w:rsidRPr="00850AA5">
              <w:rPr>
                <w:b/>
                <w:bCs/>
              </w:rPr>
              <w:t>/5</w:t>
            </w:r>
          </w:p>
          <w:p w14:paraId="1347F261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13F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ΑΡΧΑΙΑ ΕΛΛΗΝΙΚΑ</w:t>
            </w:r>
          </w:p>
          <w:p w14:paraId="4D4A4C98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        (ΛΑΔΑ)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53D6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 </w:t>
            </w:r>
          </w:p>
          <w:p w14:paraId="01C212CF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4F6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ΜΑΘΗΜΑΤΙΚΑ&amp;ΣΤΟΙΧΕΙΑ</w:t>
            </w:r>
          </w:p>
          <w:p w14:paraId="0FEB628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ΣΤΑΤΙΣΤΙΚΗΣ-ΙΣΤΟΡΙΑ</w:t>
            </w:r>
          </w:p>
          <w:p w14:paraId="5430081F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(ΚΑΜΠΕΡΟΓΙΑΝΝΗΣ- ΣΤΕΡΓΙΟΠΟΥΛΟΥ)</w:t>
            </w:r>
          </w:p>
          <w:p w14:paraId="51B46BBF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51BEC35C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782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FBAE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9C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B44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7607707A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9C6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ΤΕΤΑΡΤΗ 2</w:t>
            </w:r>
            <w:r w:rsidRPr="00850AA5">
              <w:rPr>
                <w:b/>
                <w:bCs/>
                <w:lang w:val="en-US"/>
              </w:rPr>
              <w:t>2</w:t>
            </w:r>
            <w:r w:rsidRPr="00850AA5">
              <w:rPr>
                <w:b/>
                <w:bCs/>
              </w:rPr>
              <w:t>/5</w:t>
            </w:r>
          </w:p>
          <w:p w14:paraId="6C07333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1D8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D0E1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758039D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 ΓΕΩΜΕΤΡΙΑ</w:t>
            </w:r>
          </w:p>
          <w:p w14:paraId="53385289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(ΜΙΧΑΛΑΚΗΣ)</w:t>
            </w:r>
          </w:p>
          <w:p w14:paraId="32C332CE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0580C4EF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BD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ΦΥΣΙΚΗ-ΛΑΤΙΝΙΚΑ-ΑΕΕΠ</w:t>
            </w:r>
          </w:p>
          <w:p w14:paraId="4C41091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(ΠΑΠΑΔΗΜΗΤΡΟΠΟΥΛΟΣ-ΓΕΡΟΝΤΙΔΗΣ-ΚΑΡΑΓΙΑΝΝΗΣ)</w:t>
            </w:r>
          </w:p>
        </w:tc>
      </w:tr>
      <w:tr w:rsidR="00850AA5" w:rsidRPr="00850AA5" w14:paraId="23088DE5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B7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975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7D9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1E9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56A458AE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5127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ΠΕΜΠΤΗ 2</w:t>
            </w:r>
            <w:r w:rsidRPr="00850AA5">
              <w:rPr>
                <w:b/>
                <w:bCs/>
                <w:lang w:val="en-US"/>
              </w:rPr>
              <w:t>3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92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ΓΕΩΜΕΤΡΙΑ</w:t>
            </w:r>
          </w:p>
          <w:p w14:paraId="4A9CC2B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(ΜΙΧΑΛΑΚΗΣ)</w:t>
            </w:r>
          </w:p>
          <w:p w14:paraId="7AE67CBB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01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FDE1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3FA27662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18A33834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532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B52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0D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D4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64A753E7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D398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ΠΑΡΑΣΚΕΥΗ 2</w:t>
            </w:r>
            <w:r w:rsidRPr="00850AA5">
              <w:rPr>
                <w:b/>
                <w:bCs/>
                <w:lang w:val="en-US"/>
              </w:rPr>
              <w:t>4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A9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F4B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ΑΓΓΛΙΚΑ</w:t>
            </w:r>
          </w:p>
          <w:p w14:paraId="3E8843EF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(ΚΑΦΕΤΖΗ)</w:t>
            </w:r>
          </w:p>
          <w:p w14:paraId="0CA302CA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64AEC67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91B6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773FC6F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ΧΗΜΕΙΑ-ΙΣΤΟΡΙΑ-ΑΟΘ</w:t>
            </w:r>
          </w:p>
          <w:p w14:paraId="64C0AF0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lastRenderedPageBreak/>
              <w:t>(ΑΛΕΞΟΠΟΥΛΟΥ-ΛΑΔΑ-ΚΙΟΥΣΗΣ)</w:t>
            </w:r>
          </w:p>
          <w:p w14:paraId="4F074322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0ADA2F5A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BBF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7B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E8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2B7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478643FA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F3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ΔΕΥΤΕΡΑ </w:t>
            </w:r>
            <w:r w:rsidRPr="00850AA5">
              <w:rPr>
                <w:b/>
                <w:bCs/>
                <w:lang w:val="en-US"/>
              </w:rPr>
              <w:t>27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BD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EE6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ΙΣΤΟΡΙΑ</w:t>
            </w:r>
          </w:p>
          <w:p w14:paraId="2FA13BF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(ΣΤΕΡΓΙΟΠΟΥΛΟΥ)</w:t>
            </w:r>
          </w:p>
          <w:p w14:paraId="5786B5E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ab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EFE1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ΒΙΟΛΟΓΙΑ-ΑΡΧΑΙΑ ΕΛΛΗΝΙΚΑ-ΜΑΘΗΜΑΤΙΚΑ</w:t>
            </w:r>
          </w:p>
          <w:p w14:paraId="59E88013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(ΑΝΑΣΤΑΣΟΠΟΥΛΟΥ- ΤΣΑΡΑ-ΚΑΜΠΕΡΟΓΙΑΝΝΗΣ)</w:t>
            </w:r>
          </w:p>
        </w:tc>
      </w:tr>
      <w:tr w:rsidR="00850AA5" w:rsidRPr="00850AA5" w14:paraId="68E09362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6F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CE8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B7F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ACAE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195BF96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054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ΤΡΙΤΗ </w:t>
            </w:r>
            <w:r w:rsidRPr="00850AA5">
              <w:rPr>
                <w:b/>
                <w:bCs/>
                <w:lang w:val="en-US"/>
              </w:rPr>
              <w:t>28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54E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ΑΓΓΛΙΚΑ</w:t>
            </w:r>
          </w:p>
          <w:p w14:paraId="2DC5736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(ΚΑΦΕΤΖΗ)</w:t>
            </w:r>
          </w:p>
          <w:p w14:paraId="0AE9A0CC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3FCA6C2E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F1C8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740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09AD09E7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0A1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28A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E1A2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DB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5076F5F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8E7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ΤΕΤΑΡΤΗ </w:t>
            </w:r>
            <w:r w:rsidRPr="00850AA5">
              <w:rPr>
                <w:b/>
                <w:bCs/>
                <w:lang w:val="en-US"/>
              </w:rPr>
              <w:t>29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26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ΦΥΣΙΚΗ</w:t>
            </w:r>
            <w:r w:rsidRPr="00850AA5">
              <w:rPr>
                <w:b/>
                <w:bCs/>
              </w:rPr>
              <w:softHyphen/>
            </w:r>
          </w:p>
          <w:p w14:paraId="00C75E2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(ΑΝΑΣΤΑΣΟΠΟΥΛΟΥ-ΑΛΕΞΟΠΟΥΛΟΥ)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5A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864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71B96342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A5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39D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895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741E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</w:tbl>
    <w:p w14:paraId="7021DC4D" w14:textId="77777777" w:rsidR="00850AA5" w:rsidRPr="00850AA5" w:rsidRDefault="00850AA5" w:rsidP="00850AA5">
      <w:pPr>
        <w:rPr>
          <w:b/>
          <w:bCs/>
        </w:rPr>
      </w:pPr>
    </w:p>
    <w:tbl>
      <w:tblPr>
        <w:tblW w:w="1119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51"/>
        <w:gridCol w:w="2518"/>
        <w:gridCol w:w="2509"/>
        <w:gridCol w:w="3121"/>
      </w:tblGrid>
      <w:tr w:rsidR="00850AA5" w:rsidRPr="00850AA5" w14:paraId="7F79912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397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  <w:lang w:val="en-US"/>
              </w:rPr>
              <w:t>HME</w:t>
            </w:r>
            <w:r w:rsidRPr="00850AA5">
              <w:rPr>
                <w:b/>
                <w:bCs/>
              </w:rPr>
              <w:t>Ρ</w:t>
            </w:r>
            <w:proofErr w:type="gramStart"/>
            <w:r w:rsidRPr="00850AA5">
              <w:rPr>
                <w:b/>
                <w:bCs/>
                <w:lang w:val="en-US"/>
              </w:rPr>
              <w:t>OMHNIA  :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8E2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Α’ΛΥΚΕΙΟΥ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DA31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Β’ΛΥΚΕΙΟΥ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6A1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Γ’ΛΥΚΕΙΟΥ</w:t>
            </w:r>
          </w:p>
        </w:tc>
      </w:tr>
      <w:tr w:rsidR="00850AA5" w:rsidRPr="00850AA5" w14:paraId="50BD0FB3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F3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ΠΕΜΠΤΗ </w:t>
            </w:r>
            <w:r w:rsidRPr="00850AA5">
              <w:rPr>
                <w:b/>
                <w:bCs/>
                <w:lang w:val="en-US"/>
              </w:rPr>
              <w:t>30</w:t>
            </w:r>
            <w:r w:rsidRPr="00850AA5">
              <w:rPr>
                <w:b/>
                <w:bCs/>
              </w:rPr>
              <w:t>/5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F52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  </w:t>
            </w:r>
          </w:p>
          <w:p w14:paraId="47EADD4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78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ΑΛΓΕΒΡΑ</w:t>
            </w:r>
          </w:p>
          <w:p w14:paraId="208C4AA4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(ΚΑΜΠΕΡΟΓΙΑΝΝΗΣ)</w:t>
            </w:r>
          </w:p>
          <w:p w14:paraId="411834D1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B7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753FCAE4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8B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A1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474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085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7B9D46F3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F18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ΔΕΥΤΕΡΑ 3/6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5B5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 xml:space="preserve"> ΧΗΜΕΙΑ</w:t>
            </w:r>
          </w:p>
          <w:p w14:paraId="4283205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(ΑΛΕΞΟΠΟΥΛΟΥ)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0EF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53FC7FC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ΝΕΓΓ</w:t>
            </w:r>
          </w:p>
          <w:p w14:paraId="18BFA02F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(ΛΑΔΑ-ΣΤΕΡΓΙΟΠΟΥΛΟΥ)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F435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2A555385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2671ECF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2DB21EAD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C7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1181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40A7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C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7F77AD80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CEB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ΤΕΤΑΡΤΗ 5/6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E471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ΝΕΟΕΛΛΗΝΙΚΗ ΓΛΩΣΣΑ-ΛΟΓΟΤΕΧΝΙΑ</w:t>
            </w:r>
          </w:p>
          <w:p w14:paraId="1691B16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(ΤΣΑΡΑ-ΣΤΕΡΓΙΟΠΟΥΛΟΥ)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523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5CE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085911C1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F426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17F8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477A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0FA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1B0490A5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EC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lastRenderedPageBreak/>
              <w:t>ΤΡΙΤΗ 11/6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A653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68678E8C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ΙΣΤΟΡΙΑ</w:t>
            </w:r>
          </w:p>
          <w:p w14:paraId="67D48D3D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(ΣΤΕΡΓΙΟΠΟΥΛΟΥ-ΚΑΦΕΤΖΗ)</w:t>
            </w:r>
          </w:p>
          <w:p w14:paraId="603B4B1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2A03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ΛΑΤΙΝΙΚΑ ΠΡΟΣ.-.</w:t>
            </w:r>
          </w:p>
          <w:p w14:paraId="16A49693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ΜΑΘΗΜΑΤΙΚΑ ΠΡΟΣ.</w:t>
            </w:r>
          </w:p>
          <w:p w14:paraId="433144F1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(ΓΕΡΟΝΤΙΔΗΣ-ΚΑΜΠΕΡΟΓΙΑΝΝΗΣ)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AC96" w14:textId="77777777" w:rsidR="00850AA5" w:rsidRPr="00850AA5" w:rsidRDefault="00850AA5" w:rsidP="00850AA5">
            <w:pPr>
              <w:rPr>
                <w:b/>
                <w:bCs/>
              </w:rPr>
            </w:pPr>
          </w:p>
          <w:p w14:paraId="1D9FEAEF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0FA2E775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B7CD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D3F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3F15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77C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4CF063B8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2AF3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ΠΕΜΠΤΗ 13/6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9600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ΑΛΓΕΒΡΑ</w:t>
            </w:r>
          </w:p>
          <w:p w14:paraId="6659633A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(ΚΑΜΠΕΡΟΓΙΑΝΝΗΣ-ΜΙΧΑΛΑΚΗΣ)</w:t>
            </w:r>
          </w:p>
          <w:p w14:paraId="0E409120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F10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ΒΙΟΛΟΓΙΑ</w:t>
            </w:r>
          </w:p>
          <w:p w14:paraId="1210899F" w14:textId="77777777" w:rsidR="00850AA5" w:rsidRPr="00850AA5" w:rsidRDefault="00850AA5" w:rsidP="00850AA5">
            <w:pPr>
              <w:rPr>
                <w:b/>
                <w:bCs/>
              </w:rPr>
            </w:pPr>
            <w:r w:rsidRPr="00850AA5">
              <w:rPr>
                <w:b/>
                <w:bCs/>
              </w:rPr>
              <w:t>(ΑΝΑΣΤΑΣΟΠΟΥΛΟΥ)</w:t>
            </w:r>
          </w:p>
          <w:p w14:paraId="1F7C6651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4D5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  <w:tr w:rsidR="00850AA5" w:rsidRPr="00850AA5" w14:paraId="2BFC80E7" w14:textId="77777777" w:rsidTr="00C27A5F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75B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2EA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C138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3C64" w14:textId="77777777" w:rsidR="00850AA5" w:rsidRPr="00850AA5" w:rsidRDefault="00850AA5" w:rsidP="00850AA5">
            <w:pPr>
              <w:rPr>
                <w:b/>
                <w:bCs/>
              </w:rPr>
            </w:pPr>
          </w:p>
        </w:tc>
      </w:tr>
    </w:tbl>
    <w:p w14:paraId="10E9D6B8" w14:textId="77777777" w:rsidR="00850AA5" w:rsidRPr="00850AA5" w:rsidRDefault="00850AA5" w:rsidP="00850AA5">
      <w:pPr>
        <w:rPr>
          <w:b/>
          <w:bCs/>
        </w:rPr>
      </w:pPr>
    </w:p>
    <w:p w14:paraId="75DF0F2E" w14:textId="77777777" w:rsidR="00850AA5" w:rsidRPr="00850AA5" w:rsidRDefault="00850AA5" w:rsidP="00850AA5">
      <w:pPr>
        <w:rPr>
          <w:b/>
          <w:bCs/>
        </w:rPr>
      </w:pPr>
    </w:p>
    <w:p w14:paraId="09565CB6" w14:textId="77777777" w:rsidR="00850AA5" w:rsidRPr="00850AA5" w:rsidRDefault="00850AA5" w:rsidP="00850AA5">
      <w:pPr>
        <w:rPr>
          <w:b/>
          <w:bCs/>
        </w:rPr>
      </w:pPr>
      <w:r w:rsidRPr="00850AA5">
        <w:rPr>
          <w:b/>
          <w:bCs/>
        </w:rPr>
        <w:t>Ο ΔΙΕΥΘΥΝΤΗΣ</w:t>
      </w:r>
    </w:p>
    <w:p w14:paraId="512F757A" w14:textId="77777777" w:rsidR="00850AA5" w:rsidRPr="00850AA5" w:rsidRDefault="00850AA5" w:rsidP="00850AA5">
      <w:pPr>
        <w:rPr>
          <w:b/>
          <w:bCs/>
        </w:rPr>
      </w:pPr>
    </w:p>
    <w:p w14:paraId="24BAAE7A" w14:textId="77777777" w:rsidR="00850AA5" w:rsidRPr="00850AA5" w:rsidRDefault="00850AA5" w:rsidP="00850AA5">
      <w:pPr>
        <w:rPr>
          <w:b/>
          <w:bCs/>
        </w:rPr>
      </w:pPr>
      <w:r w:rsidRPr="00850AA5">
        <w:rPr>
          <w:b/>
          <w:bCs/>
        </w:rPr>
        <w:t>ΓΕΩΡΓΙΟΣ ΓΕΡΟΝΤΙΔΗΣ</w:t>
      </w:r>
    </w:p>
    <w:p w14:paraId="37DF3015" w14:textId="77777777" w:rsidR="00850AA5" w:rsidRPr="00850AA5" w:rsidRDefault="00850AA5">
      <w:pPr>
        <w:rPr>
          <w:b/>
          <w:bCs/>
        </w:rPr>
      </w:pPr>
    </w:p>
    <w:sectPr w:rsidR="00850AA5" w:rsidRPr="00850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A5"/>
    <w:rsid w:val="000326E8"/>
    <w:rsid w:val="008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E70"/>
  <w15:chartTrackingRefBased/>
  <w15:docId w15:val="{5B6D4500-B160-4E4F-82C8-6D449B5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2024-05-17T06:40:00Z</dcterms:created>
  <dcterms:modified xsi:type="dcterms:W3CDTF">2024-05-17T06:49:00Z</dcterms:modified>
</cp:coreProperties>
</file>