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41" w:rsidRDefault="00162620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13.8pt;width:528.65pt;height:732.35pt;z-index:251658240;mso-position-horizontal:center">
            <v:textbox style="mso-next-textbox:#_x0000_s1026">
              <w:txbxContent>
                <w:tbl>
                  <w:tblPr>
                    <w:tblW w:w="0" w:type="auto"/>
                    <w:tblLook w:val="0000"/>
                  </w:tblPr>
                  <w:tblGrid>
                    <w:gridCol w:w="5508"/>
                    <w:gridCol w:w="4912"/>
                  </w:tblGrid>
                  <w:tr w:rsidR="00162620" w:rsidTr="00A83D31">
                    <w:tc>
                      <w:tcPr>
                        <w:tcW w:w="5508" w:type="dxa"/>
                      </w:tcPr>
                      <w:p w:rsidR="00162620" w:rsidRDefault="00162620" w:rsidP="00A83D31">
                        <w:pPr>
                          <w:pStyle w:val="a4"/>
                          <w:jc w:val="right"/>
                          <w:rPr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32"/>
                          </w:rPr>
                          <w:drawing>
                            <wp:inline distT="0" distB="0" distL="0" distR="0">
                              <wp:extent cx="523875" cy="533400"/>
                              <wp:effectExtent l="19050" t="0" r="9525" b="0"/>
                              <wp:docPr id="3" name="Εικόνα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3875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12" w:type="dxa"/>
                      </w:tcPr>
                      <w:p w:rsidR="00162620" w:rsidRDefault="00162620" w:rsidP="00A83D31">
                        <w:pPr>
                          <w:pStyle w:val="a4"/>
                          <w:jc w:val="right"/>
                          <w:rPr>
                            <w:b/>
                            <w:bCs/>
                            <w:sz w:val="16"/>
                          </w:rPr>
                        </w:pPr>
                      </w:p>
                    </w:tc>
                  </w:tr>
                </w:tbl>
                <w:p w:rsidR="00162620" w:rsidRDefault="00162620" w:rsidP="00162620">
                  <w:pPr>
                    <w:pStyle w:val="3"/>
                  </w:pPr>
                </w:p>
                <w:p w:rsidR="00162620" w:rsidRDefault="00162620" w:rsidP="00162620">
                  <w:pPr>
                    <w:pStyle w:val="3"/>
                  </w:pPr>
                  <w:r>
                    <w:t>ΥΠΕΥΘΥΝΗ ΔΗΛΩΣΗ</w:t>
                  </w:r>
                </w:p>
                <w:p w:rsidR="00162620" w:rsidRDefault="00162620" w:rsidP="00162620">
                  <w:pPr>
                    <w:pStyle w:val="3"/>
                    <w:rPr>
                      <w:sz w:val="24"/>
                      <w:vertAlign w:val="superscript"/>
                    </w:rPr>
                  </w:pPr>
                  <w:r>
                    <w:rPr>
                      <w:sz w:val="24"/>
                      <w:vertAlign w:val="superscript"/>
                    </w:rPr>
                    <w:t>(άρθρο 8 Ν.1599/1986)</w:t>
                  </w:r>
                </w:p>
                <w:p w:rsidR="00162620" w:rsidRDefault="00162620" w:rsidP="00162620">
                  <w:pPr>
                    <w:pStyle w:val="a4"/>
                    <w:tabs>
                      <w:tab w:val="clear" w:pos="4153"/>
                      <w:tab w:val="clear" w:pos="8306"/>
                    </w:tabs>
                    <w:jc w:val="center"/>
                  </w:pPr>
                </w:p>
                <w:p w:rsidR="00162620" w:rsidRPr="00A83D31" w:rsidRDefault="00162620" w:rsidP="00162620">
                  <w:pPr>
                    <w:pStyle w:val="2"/>
                    <w:ind w:right="484"/>
                    <w:jc w:val="center"/>
                    <w:rPr>
                      <w:sz w:val="18"/>
                      <w:lang w:val="el-GR"/>
                    </w:rPr>
                  </w:pPr>
                  <w:r w:rsidRPr="00A83D31">
                    <w:rPr>
                      <w:sz w:val="18"/>
                      <w:lang w:val="el-GR"/>
                    </w:rPr>
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</w:r>
                </w:p>
                <w:p w:rsidR="00162620" w:rsidRPr="00A83D31" w:rsidRDefault="00162620" w:rsidP="0016262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tbl>
                  <w:tblPr>
                    <w:tblW w:w="10294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368"/>
                    <w:gridCol w:w="329"/>
                    <w:gridCol w:w="658"/>
                    <w:gridCol w:w="93"/>
                    <w:gridCol w:w="1949"/>
                    <w:gridCol w:w="720"/>
                    <w:gridCol w:w="360"/>
                    <w:gridCol w:w="31"/>
                    <w:gridCol w:w="689"/>
                    <w:gridCol w:w="751"/>
                    <w:gridCol w:w="329"/>
                    <w:gridCol w:w="720"/>
                    <w:gridCol w:w="540"/>
                    <w:gridCol w:w="540"/>
                    <w:gridCol w:w="1217"/>
                  </w:tblGrid>
                  <w:tr w:rsidR="00162620" w:rsidTr="00A83D31">
                    <w:trPr>
                      <w:trHeight w:val="415"/>
                      <w:jc w:val="center"/>
                    </w:trPr>
                    <w:tc>
                      <w:tcPr>
                        <w:tcW w:w="1368" w:type="dxa"/>
                      </w:tcPr>
                      <w:p w:rsidR="00162620" w:rsidRDefault="00162620" w:rsidP="00A83D31">
                        <w:pPr>
                          <w:tabs>
                            <w:tab w:val="left" w:pos="690"/>
                            <w:tab w:val="center" w:pos="4015"/>
                          </w:tabs>
                          <w:spacing w:before="240"/>
                          <w:ind w:right="-687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ΠΡΟΣ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(1)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8926" w:type="dxa"/>
                        <w:gridSpan w:val="14"/>
                      </w:tcPr>
                      <w:p w:rsidR="00162620" w:rsidRDefault="00162620" w:rsidP="00A83D31">
                        <w:pPr>
                          <w:spacing w:before="240"/>
                          <w:ind w:right="-6878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ΑΝΑΤΟΛΙΚΗ ΑΕ</w:t>
                        </w:r>
                      </w:p>
                    </w:tc>
                  </w:tr>
                  <w:tr w:rsidR="00162620" w:rsidTr="00A83D31">
                    <w:trPr>
                      <w:trHeight w:val="99"/>
                      <w:jc w:val="center"/>
                    </w:trPr>
                    <w:tc>
                      <w:tcPr>
                        <w:tcW w:w="2448" w:type="dxa"/>
                        <w:gridSpan w:val="4"/>
                      </w:tcPr>
                      <w:p w:rsidR="00162620" w:rsidRDefault="00162620" w:rsidP="00A83D31">
                        <w:pPr>
                          <w:spacing w:before="240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Όνομα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και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Επώνυμο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Πατέρα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7846" w:type="dxa"/>
                        <w:gridSpan w:val="11"/>
                      </w:tcPr>
                      <w:p w:rsidR="00162620" w:rsidRDefault="00162620" w:rsidP="00A83D31">
                        <w:pPr>
                          <w:spacing w:before="240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</w:tr>
                  <w:tr w:rsidR="00162620" w:rsidTr="00A83D31">
                    <w:trPr>
                      <w:trHeight w:val="99"/>
                      <w:jc w:val="center"/>
                    </w:trPr>
                    <w:tc>
                      <w:tcPr>
                        <w:tcW w:w="2448" w:type="dxa"/>
                        <w:gridSpan w:val="4"/>
                      </w:tcPr>
                      <w:p w:rsidR="00162620" w:rsidRDefault="00162620" w:rsidP="00A83D31">
                        <w:pPr>
                          <w:spacing w:before="240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Όνομα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και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Επώνυμο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Μητέρας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7846" w:type="dxa"/>
                        <w:gridSpan w:val="11"/>
                      </w:tcPr>
                      <w:p w:rsidR="00162620" w:rsidRDefault="00162620" w:rsidP="00A83D31">
                        <w:pPr>
                          <w:spacing w:before="240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</w:tr>
                  <w:tr w:rsidR="00162620" w:rsidTr="00A83D31">
                    <w:trPr>
                      <w:jc w:val="center"/>
                    </w:trPr>
                    <w:tc>
                      <w:tcPr>
                        <w:tcW w:w="2448" w:type="dxa"/>
                        <w:gridSpan w:val="4"/>
                      </w:tcPr>
                      <w:p w:rsidR="00162620" w:rsidRDefault="00162620" w:rsidP="00A83D31">
                        <w:pPr>
                          <w:spacing w:before="240"/>
                          <w:ind w:right="-2332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Ημερομηνία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γέννησης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  <w:vertAlign w:val="superscript"/>
                          </w:rPr>
                          <w:t>(2)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7846" w:type="dxa"/>
                        <w:gridSpan w:val="11"/>
                      </w:tcPr>
                      <w:p w:rsidR="00162620" w:rsidRDefault="00162620" w:rsidP="00A83D31">
                        <w:pPr>
                          <w:spacing w:before="240"/>
                          <w:ind w:right="-2332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</w:tr>
                  <w:tr w:rsidR="00162620" w:rsidTr="00A83D31">
                    <w:trPr>
                      <w:trHeight w:val="99"/>
                      <w:jc w:val="center"/>
                    </w:trPr>
                    <w:tc>
                      <w:tcPr>
                        <w:tcW w:w="2448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2620" w:rsidRDefault="00162620" w:rsidP="00A83D31">
                        <w:pPr>
                          <w:spacing w:before="240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Τόπος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Γέννησης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7846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2620" w:rsidRDefault="00162620" w:rsidP="00A83D31">
                        <w:pPr>
                          <w:spacing w:before="240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</w:tr>
                  <w:tr w:rsidR="00162620" w:rsidTr="00A83D31">
                    <w:trPr>
                      <w:jc w:val="center"/>
                    </w:trPr>
                    <w:tc>
                      <w:tcPr>
                        <w:tcW w:w="2448" w:type="dxa"/>
                        <w:gridSpan w:val="4"/>
                      </w:tcPr>
                      <w:p w:rsidR="00162620" w:rsidRDefault="00162620" w:rsidP="00A83D31">
                        <w:pPr>
                          <w:spacing w:before="240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Αριθμός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Δελτίου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Ταυτότητας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3029" w:type="dxa"/>
                        <w:gridSpan w:val="3"/>
                      </w:tcPr>
                      <w:p w:rsidR="00162620" w:rsidRDefault="00162620" w:rsidP="00A83D31">
                        <w:pPr>
                          <w:spacing w:before="240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2"/>
                      </w:tcPr>
                      <w:p w:rsidR="00162620" w:rsidRDefault="00162620" w:rsidP="00A83D31">
                        <w:pPr>
                          <w:spacing w:before="240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Τηλ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4097" w:type="dxa"/>
                        <w:gridSpan w:val="6"/>
                      </w:tcPr>
                      <w:p w:rsidR="00162620" w:rsidRDefault="00162620" w:rsidP="00A83D31">
                        <w:pPr>
                          <w:spacing w:before="240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</w:tr>
                  <w:tr w:rsidR="00162620" w:rsidTr="00A83D31">
                    <w:trPr>
                      <w:jc w:val="center"/>
                    </w:trPr>
                    <w:tc>
                      <w:tcPr>
                        <w:tcW w:w="1697" w:type="dxa"/>
                        <w:gridSpan w:val="2"/>
                      </w:tcPr>
                      <w:p w:rsidR="00162620" w:rsidRDefault="00162620" w:rsidP="00A83D31">
                        <w:pPr>
                          <w:spacing w:before="240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Τόπος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Κατοικίας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2700" w:type="dxa"/>
                        <w:gridSpan w:val="3"/>
                      </w:tcPr>
                      <w:p w:rsidR="00162620" w:rsidRDefault="00162620" w:rsidP="00A83D31">
                        <w:pPr>
                          <w:spacing w:before="240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162620" w:rsidRDefault="00162620" w:rsidP="00A83D31">
                        <w:pPr>
                          <w:spacing w:before="240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Οδός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2160" w:type="dxa"/>
                        <w:gridSpan w:val="5"/>
                      </w:tcPr>
                      <w:p w:rsidR="00162620" w:rsidRDefault="00162620" w:rsidP="00A83D31">
                        <w:pPr>
                          <w:spacing w:before="240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162620" w:rsidRDefault="00162620" w:rsidP="00A83D31">
                        <w:pPr>
                          <w:spacing w:before="240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Αριθ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540" w:type="dxa"/>
                      </w:tcPr>
                      <w:p w:rsidR="00162620" w:rsidRDefault="00162620" w:rsidP="00A83D31">
                        <w:pPr>
                          <w:spacing w:before="240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162620" w:rsidRDefault="00162620" w:rsidP="00A83D31">
                        <w:pPr>
                          <w:spacing w:before="240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ΤΚ:</w:t>
                        </w:r>
                      </w:p>
                    </w:tc>
                    <w:tc>
                      <w:tcPr>
                        <w:tcW w:w="1217" w:type="dxa"/>
                      </w:tcPr>
                      <w:p w:rsidR="00162620" w:rsidRDefault="00162620" w:rsidP="00A83D31">
                        <w:pPr>
                          <w:spacing w:before="240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</w:tr>
                  <w:tr w:rsidR="00162620" w:rsidRPr="00B7275A" w:rsidTr="00A83D31">
                    <w:trPr>
                      <w:trHeight w:val="520"/>
                      <w:jc w:val="center"/>
                    </w:trPr>
                    <w:tc>
                      <w:tcPr>
                        <w:tcW w:w="2355" w:type="dxa"/>
                        <w:gridSpan w:val="3"/>
                        <w:vAlign w:val="bottom"/>
                      </w:tcPr>
                      <w:p w:rsidR="00162620" w:rsidRDefault="00162620" w:rsidP="00A83D31">
                        <w:pPr>
                          <w:spacing w:before="240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Αρ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Τηλεομοιοτύπου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(Fax):</w:t>
                        </w:r>
                      </w:p>
                    </w:tc>
                    <w:tc>
                      <w:tcPr>
                        <w:tcW w:w="3153" w:type="dxa"/>
                        <w:gridSpan w:val="5"/>
                        <w:vAlign w:val="bottom"/>
                      </w:tcPr>
                      <w:p w:rsidR="00162620" w:rsidRDefault="00162620" w:rsidP="00A83D31">
                        <w:pPr>
                          <w:spacing w:before="240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vAlign w:val="bottom"/>
                      </w:tcPr>
                      <w:p w:rsidR="00162620" w:rsidRPr="00A83D31" w:rsidRDefault="00162620" w:rsidP="00A83D3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A83D31">
                          <w:rPr>
                            <w:rFonts w:ascii="Arial" w:hAnsi="Arial" w:cs="Arial"/>
                            <w:sz w:val="16"/>
                          </w:rPr>
                          <w:t>Δ/νση Ηλεκτρ. Ταχυδρομείου</w:t>
                        </w:r>
                      </w:p>
                      <w:p w:rsidR="00162620" w:rsidRPr="00A83D31" w:rsidRDefault="00162620" w:rsidP="00A83D3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A83D31">
                          <w:rPr>
                            <w:rFonts w:ascii="Arial" w:hAnsi="Arial" w:cs="Arial"/>
                            <w:sz w:val="16"/>
                          </w:rPr>
                          <w:t>(Ε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mail</w:t>
                        </w:r>
                        <w:r w:rsidRPr="00A83D31">
                          <w:rPr>
                            <w:rFonts w:ascii="Arial" w:hAnsi="Arial" w:cs="Arial"/>
                            <w:sz w:val="16"/>
                          </w:rPr>
                          <w:t>):</w:t>
                        </w:r>
                      </w:p>
                    </w:tc>
                    <w:tc>
                      <w:tcPr>
                        <w:tcW w:w="3346" w:type="dxa"/>
                        <w:gridSpan w:val="5"/>
                        <w:vAlign w:val="bottom"/>
                      </w:tcPr>
                      <w:p w:rsidR="00162620" w:rsidRPr="00A83D31" w:rsidRDefault="00162620" w:rsidP="00A83D31">
                        <w:pPr>
                          <w:spacing w:before="240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</w:tr>
                  <w:tr w:rsidR="00162620" w:rsidRPr="00B7275A" w:rsidTr="00A83D31">
                    <w:trPr>
                      <w:jc w:val="center"/>
                    </w:trPr>
                    <w:tc>
                      <w:tcPr>
                        <w:tcW w:w="10294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62620" w:rsidRPr="00A83D31" w:rsidRDefault="00162620" w:rsidP="00A83D31">
                        <w:pPr>
                          <w:ind w:right="124"/>
                          <w:jc w:val="both"/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  <w:p w:rsidR="00162620" w:rsidRPr="00A83D31" w:rsidRDefault="00162620" w:rsidP="00A83D31">
                        <w:pPr>
                          <w:ind w:right="124"/>
                          <w:jc w:val="both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A83D31">
                          <w:rPr>
                            <w:rFonts w:ascii="Arial" w:hAnsi="Arial" w:cs="Arial"/>
                            <w:sz w:val="18"/>
                          </w:rPr>
                          <w:t xml:space="preserve">Με ατομική μου ευθύνη και γνωρίζοντας τις κυρώσεις </w:t>
                        </w:r>
                        <w:r w:rsidRPr="00A83D31">
                          <w:rPr>
                            <w:rFonts w:ascii="Arial" w:hAnsi="Arial" w:cs="Arial"/>
                            <w:sz w:val="18"/>
                            <w:vertAlign w:val="superscript"/>
                          </w:rPr>
                          <w:t>(3</w:t>
                        </w:r>
                        <w:r w:rsidRPr="00A83D31">
                          <w:rPr>
                            <w:rFonts w:ascii="Arial" w:hAnsi="Arial" w:cs="Arial"/>
                            <w:sz w:val="18"/>
                          </w:rPr>
                          <w:t>, που προβλέπονται από της διατάξεις της παρ. 6 του άρθρου 22 του Ν. 1599/1986, δηλώνω ότι:</w:t>
                        </w:r>
                      </w:p>
                      <w:p w:rsidR="00162620" w:rsidRPr="00A83D31" w:rsidRDefault="00162620" w:rsidP="00A83D31">
                        <w:pPr>
                          <w:ind w:right="124"/>
                          <w:jc w:val="both"/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  <w:p w:rsidR="00162620" w:rsidRPr="00A83D31" w:rsidRDefault="00162620" w:rsidP="00A83D31">
                        <w:pPr>
                          <w:ind w:right="124"/>
                          <w:jc w:val="both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A83D31">
                          <w:rPr>
                            <w:rFonts w:ascii="Arial" w:hAnsi="Arial" w:cs="Arial"/>
                            <w:sz w:val="20"/>
                          </w:rPr>
                          <w:t>Είναι αληθή τα στοιχεία που δηλώνει ο συμμετέχων/ούσα ………………………………………………………..στην Δήλωση Συμμετοχής - Υπεύθυνη Δήλωση.</w:t>
                        </w:r>
                      </w:p>
                      <w:p w:rsidR="00162620" w:rsidRPr="00A83D31" w:rsidRDefault="00162620" w:rsidP="00A83D31">
                        <w:pPr>
                          <w:ind w:right="124"/>
                          <w:jc w:val="both"/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c>
                  </w:tr>
                </w:tbl>
                <w:p w:rsidR="00162620" w:rsidRPr="00A83D31" w:rsidRDefault="00162620" w:rsidP="00162620">
                  <w:pPr>
                    <w:ind w:left="6237"/>
                    <w:jc w:val="center"/>
                  </w:pPr>
                </w:p>
                <w:p w:rsidR="00162620" w:rsidRPr="00932198" w:rsidRDefault="00162620" w:rsidP="00162620">
                  <w:pPr>
                    <w:pStyle w:val="a3"/>
                    <w:ind w:left="6237" w:right="484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Ημερομηνία:   ……./…….../ 2019</w:t>
                  </w:r>
                </w:p>
                <w:p w:rsidR="00162620" w:rsidRDefault="00162620" w:rsidP="00162620">
                  <w:pPr>
                    <w:pStyle w:val="a3"/>
                    <w:ind w:left="6237" w:right="484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Ο – Η Δηλ.</w:t>
                  </w:r>
                </w:p>
                <w:p w:rsidR="00162620" w:rsidRDefault="00162620" w:rsidP="00162620">
                  <w:pPr>
                    <w:pStyle w:val="a3"/>
                    <w:ind w:left="6237"/>
                    <w:jc w:val="center"/>
                    <w:rPr>
                      <w:sz w:val="16"/>
                    </w:rPr>
                  </w:pPr>
                </w:p>
                <w:p w:rsidR="00162620" w:rsidRDefault="00162620" w:rsidP="00162620">
                  <w:pPr>
                    <w:pStyle w:val="a3"/>
                    <w:ind w:left="6237"/>
                    <w:jc w:val="center"/>
                    <w:rPr>
                      <w:sz w:val="16"/>
                    </w:rPr>
                  </w:pPr>
                </w:p>
                <w:p w:rsidR="00162620" w:rsidRDefault="00162620" w:rsidP="00162620">
                  <w:pPr>
                    <w:pStyle w:val="a3"/>
                    <w:ind w:left="6237"/>
                    <w:jc w:val="center"/>
                    <w:rPr>
                      <w:sz w:val="16"/>
                    </w:rPr>
                  </w:pPr>
                </w:p>
                <w:p w:rsidR="00162620" w:rsidRDefault="00162620" w:rsidP="00162620">
                  <w:pPr>
                    <w:pStyle w:val="a3"/>
                    <w:ind w:left="6804" w:right="484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(Υπογραφή)</w:t>
                  </w:r>
                </w:p>
                <w:p w:rsidR="00162620" w:rsidRPr="00A83D31" w:rsidRDefault="00162620" w:rsidP="00162620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  <w:p w:rsidR="00162620" w:rsidRPr="00A83D31" w:rsidRDefault="00162620" w:rsidP="00162620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  <w:p w:rsidR="00162620" w:rsidRDefault="00162620" w:rsidP="00162620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:rsidR="00162620" w:rsidRDefault="00162620" w:rsidP="00162620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:rsidR="00162620" w:rsidRPr="00A83D31" w:rsidRDefault="00162620" w:rsidP="00162620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:rsidR="00162620" w:rsidRDefault="00162620" w:rsidP="00162620">
                  <w:pPr>
                    <w:pStyle w:val="a3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(1) Αναγράφεται από τον ενδιαφερόμενο πολίτη ή Αρχή ή η Υπηρεσία του δημόσιου τομέα, που απευθύνεται η αίτηση.</w:t>
                  </w:r>
                </w:p>
                <w:p w:rsidR="00162620" w:rsidRDefault="00162620" w:rsidP="00162620">
                  <w:pPr>
                    <w:pStyle w:val="a3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(2) Αναγράφεται ολογράφως.</w:t>
                  </w:r>
                </w:p>
                <w:p w:rsidR="00162620" w:rsidRDefault="00162620" w:rsidP="00162620">
                  <w:pPr>
                    <w:pStyle w:val="a3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            </w:r>
                </w:p>
                <w:p w:rsidR="00162620" w:rsidRPr="00A0337D" w:rsidRDefault="00162620" w:rsidP="00162620">
                  <w:pPr>
                    <w:pStyle w:val="a3"/>
                    <w:jc w:val="both"/>
                  </w:pPr>
                  <w:r>
                    <w:t>(4) Σε περίπτωση ανεπάρκειας χώρου η δήλωση συνεχίζεται στην πίσω όψη της και υπογράφεται από τον δηλούντα ή την δηλούσα.</w:t>
                  </w:r>
                </w:p>
              </w:txbxContent>
            </v:textbox>
            <w10:wrap type="square"/>
          </v:shape>
        </w:pict>
      </w:r>
    </w:p>
    <w:sectPr w:rsidR="00014541" w:rsidSect="00CF55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2620"/>
    <w:rsid w:val="00162620"/>
    <w:rsid w:val="00332784"/>
    <w:rsid w:val="0034243B"/>
    <w:rsid w:val="004E6075"/>
    <w:rsid w:val="00C0750A"/>
    <w:rsid w:val="00CC2F70"/>
    <w:rsid w:val="00CF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E2"/>
  </w:style>
  <w:style w:type="paragraph" w:styleId="3">
    <w:name w:val="heading 3"/>
    <w:basedOn w:val="a"/>
    <w:next w:val="a"/>
    <w:link w:val="3Char"/>
    <w:qFormat/>
    <w:rsid w:val="00162620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162620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Body Text Indent"/>
    <w:basedOn w:val="a"/>
    <w:link w:val="Char"/>
    <w:uiPriority w:val="99"/>
    <w:rsid w:val="001626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uiPriority w:val="99"/>
    <w:rsid w:val="0016262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uiPriority w:val="99"/>
    <w:semiHidden/>
    <w:unhideWhenUsed/>
    <w:rsid w:val="00162620"/>
    <w:pPr>
      <w:spacing w:after="120" w:line="48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2Char">
    <w:name w:val="Σώμα κείμενου 2 Char"/>
    <w:basedOn w:val="a0"/>
    <w:link w:val="2"/>
    <w:uiPriority w:val="99"/>
    <w:semiHidden/>
    <w:rsid w:val="00162620"/>
    <w:rPr>
      <w:rFonts w:ascii="Cambria" w:eastAsia="Times New Roman" w:hAnsi="Cambria" w:cs="Times New Roman"/>
      <w:sz w:val="24"/>
      <w:szCs w:val="24"/>
      <w:lang w:val="en-US"/>
    </w:rPr>
  </w:style>
  <w:style w:type="paragraph" w:styleId="a4">
    <w:name w:val="header"/>
    <w:basedOn w:val="a"/>
    <w:link w:val="Char0"/>
    <w:rsid w:val="001626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4"/>
    <w:rsid w:val="0016262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16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62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2</cp:revision>
  <dcterms:created xsi:type="dcterms:W3CDTF">2019-01-10T08:52:00Z</dcterms:created>
  <dcterms:modified xsi:type="dcterms:W3CDTF">2019-01-10T08:53:00Z</dcterms:modified>
</cp:coreProperties>
</file>