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F5" w:rsidRDefault="0036063B" w:rsidP="0036063B">
      <w:pPr>
        <w:jc w:val="center"/>
        <w:rPr>
          <w:rFonts w:ascii="Palatino Linotype" w:hAnsi="Palatino Linotype"/>
          <w:b/>
          <w:sz w:val="24"/>
        </w:rPr>
      </w:pPr>
      <w:r>
        <w:rPr>
          <w:rFonts w:ascii="Palatino Linotype" w:hAnsi="Palatino Linotype"/>
          <w:b/>
          <w:sz w:val="24"/>
        </w:rPr>
        <w:t>Το βασίλειο του φωτός</w:t>
      </w:r>
    </w:p>
    <w:p w:rsidR="0036063B" w:rsidRPr="0036063B" w:rsidRDefault="0036063B" w:rsidP="0036063B">
      <w:pPr>
        <w:jc w:val="both"/>
        <w:rPr>
          <w:rFonts w:ascii="Palatino Linotype" w:hAnsi="Palatino Linotype"/>
        </w:rPr>
      </w:pPr>
      <w:r>
        <w:rPr>
          <w:rFonts w:ascii="Palatino Linotype" w:hAnsi="Palatino Linotype"/>
        </w:rPr>
        <w:tab/>
        <w:t xml:space="preserve">Σκότος. Φόβος. Πόνος κυριαρχούσε πάνω στη γη! Κι όμως μια νύχτα, ενώ έκανα τον συνηθισμένο περίπατο στην ακρογιαλιά, είδα ξαφνικά ένα </w:t>
      </w:r>
      <w:proofErr w:type="spellStart"/>
      <w:r>
        <w:rPr>
          <w:rFonts w:ascii="Palatino Linotype" w:hAnsi="Palatino Linotype"/>
        </w:rPr>
        <w:t>παράενο</w:t>
      </w:r>
      <w:proofErr w:type="spellEnd"/>
      <w:r>
        <w:rPr>
          <w:rFonts w:ascii="Palatino Linotype" w:hAnsi="Palatino Linotype"/>
        </w:rPr>
        <w:t xml:space="preserve"> φως να πέφτει από τον ουρανό. Ένιωσα ένα τράνταγμα, καθώς προσέκρουσε στην αμμουδιά. Έτρεξα κατευθείαν για να δω τι ήταν αυτό. Ήταν τεράστιο και έμοιαζε σαν ένα γιγαντιαίο αυγό. Ξαφνικά, καθώς άρχισε να ραγίζει δεσμίδες φωτός ξεπρόβαλαν και με τύφλωσαν. Άρχισαν όλοι να μαζεύονται για να δουν τι ήταν αυτό. Οι μέρες γίνονταν όλο και καλύτερες με το φως στη ζωή μας. Μας έδινε ενέργεια και μπορούσαμε να κάνουμε περισσότερα πράγματα. Όμως αυτό δεν άρεσε στο βασιλιά Αλέξανδρο Γ’ και αποφάσισε να κλείσει ξανά το φως μέσα, καθώς το φως μας έδινε δύναμη και ελευθερία. Παρ’ όλες τις προσπάθειες και τους χιλιάδες εργάτες που εργάστηκαν, ο βασιλιάς δεν μπόρεσε ξανά να φυλακίσει το φως. Μέρα με τη μέρα μαθαίναμε να κάνουμε περισσότερα πράγματα με το φως και οι ζωές μας γύρισαν προς το καλύτερο. Στο βασίλειό μας κυριαρχούσε φως, ελευθερία και χαρά.</w:t>
      </w:r>
      <w:bookmarkStart w:id="0" w:name="_GoBack"/>
      <w:bookmarkEnd w:id="0"/>
    </w:p>
    <w:sectPr w:rsidR="0036063B" w:rsidRPr="003606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3B"/>
    <w:rsid w:val="00193AF5"/>
    <w:rsid w:val="0036063B"/>
    <w:rsid w:val="00880D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854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ΒΙΚΗ ΓΙΑΡΙΜΠΑΠΑ</dc:creator>
  <cp:lastModifiedBy>ΒΙΚΗ ΓΙΑΡΙΜΠΑΠΑ</cp:lastModifiedBy>
  <cp:revision>1</cp:revision>
  <dcterms:created xsi:type="dcterms:W3CDTF">2016-04-12T17:48:00Z</dcterms:created>
  <dcterms:modified xsi:type="dcterms:W3CDTF">2016-04-12T17:55:00Z</dcterms:modified>
</cp:coreProperties>
</file>