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6AE" w:rsidRPr="00404F43" w:rsidRDefault="00C776AE">
      <w:pPr>
        <w:rPr>
          <w:b/>
        </w:rPr>
      </w:pPr>
      <w:bookmarkStart w:id="0" w:name="_GoBack"/>
      <w:r w:rsidRPr="00404F43">
        <w:rPr>
          <w:b/>
        </w:rPr>
        <w:t xml:space="preserve">ΔΙΑΚΡΙΣΗ ΜΑΘΗΤΩΝ </w:t>
      </w:r>
      <w:r w:rsidR="00D56213" w:rsidRPr="00404F43">
        <w:rPr>
          <w:b/>
        </w:rPr>
        <w:t xml:space="preserve"> ΤΟΥ ΓΕΝΙΚΟΥ ΛΥΚΕΙΟΥ ΑΛΜΥΡΟΥ </w:t>
      </w:r>
      <w:r w:rsidRPr="00404F43">
        <w:rPr>
          <w:b/>
        </w:rPr>
        <w:t>ΣΤΟ ΜΑΘΗΜΑΤΙΚΟ ΔΙΑΓΩΝΙΣΜΟ  &lt;&lt;ΘΑΛΗΣ&gt;&gt;</w:t>
      </w:r>
    </w:p>
    <w:bookmarkEnd w:id="0"/>
    <w:p w:rsidR="00677EC4" w:rsidRPr="00D56213" w:rsidRDefault="00C776AE">
      <w:r>
        <w:t xml:space="preserve">Θερμά συγχαρητήρια σε όλους τους μαθητές που </w:t>
      </w:r>
      <w:r w:rsidR="00303738">
        <w:t xml:space="preserve">συμμετείχαν και σε όσους </w:t>
      </w:r>
      <w:r>
        <w:t>διακρίθηκαν στον  85</w:t>
      </w:r>
      <w:r w:rsidRPr="00C776AE">
        <w:rPr>
          <w:vertAlign w:val="superscript"/>
        </w:rPr>
        <w:t>ο</w:t>
      </w:r>
      <w:r>
        <w:t xml:space="preserve"> Πανελλήνιο  Μαθητικό Διαγωνισμό στα </w:t>
      </w:r>
      <w:r w:rsidR="00D56213">
        <w:t>Μαθηματικά ο &lt;&lt;ΘΑΛΗΣ&gt;&gt; και ιδιαίτερα στους μαθητές του σχολείου μας</w:t>
      </w:r>
      <w:r w:rsidR="00D56213" w:rsidRPr="00D56213">
        <w:t xml:space="preserve">:  </w:t>
      </w:r>
      <w:r w:rsidR="00D56213" w:rsidRPr="00D06E44">
        <w:rPr>
          <w:b/>
          <w:lang w:val="en-US"/>
        </w:rPr>
        <w:t>E</w:t>
      </w:r>
      <w:proofErr w:type="spellStart"/>
      <w:r w:rsidR="00D56213" w:rsidRPr="00D06E44">
        <w:rPr>
          <w:b/>
        </w:rPr>
        <w:t>υθυμίου</w:t>
      </w:r>
      <w:proofErr w:type="spellEnd"/>
      <w:r w:rsidR="00D56213" w:rsidRPr="00D06E44">
        <w:rPr>
          <w:b/>
        </w:rPr>
        <w:t xml:space="preserve"> Δημήτρη</w:t>
      </w:r>
      <w:r w:rsidR="00D56213">
        <w:t xml:space="preserve"> της Β’ τάξης, </w:t>
      </w:r>
      <w:r w:rsidR="00D56213" w:rsidRPr="00D06E44">
        <w:rPr>
          <w:b/>
        </w:rPr>
        <w:t>Βογιατζή Χρήστο</w:t>
      </w:r>
      <w:r w:rsidR="00D56213">
        <w:t xml:space="preserve"> της Α’ τάξης.</w:t>
      </w:r>
      <w:r w:rsidR="00110D63">
        <w:t xml:space="preserve"> Η συμμετοχή και η διάκριση σε έναν τόσο απαιτητικό διαγωνισμό είναι μεγάλη χαρά για την αγάπη σας προς τα Μαθηματικά και δείγμα της δυνατότητά</w:t>
      </w:r>
      <w:r w:rsidR="00D06E44">
        <w:t xml:space="preserve">ς  σας </w:t>
      </w:r>
      <w:r w:rsidR="00110D63">
        <w:t xml:space="preserve">για </w:t>
      </w:r>
      <w:r w:rsidR="00D06E44">
        <w:t>ακόμη μεγαλύτερες επιτυχίες στο μέλλον. Καλή επιτυχία στην επόμενη φάση του διαγωνισμού</w:t>
      </w:r>
      <w:r w:rsidR="00303738">
        <w:t xml:space="preserve"> ο</w:t>
      </w:r>
      <w:r w:rsidR="00D06E44">
        <w:t xml:space="preserve"> &lt;&lt;Ευκλείδης&gt;&gt; που θα πραγματοποιηθεί στις 18 Ιανουαρίου 2025, ημέρα Σάββατο </w:t>
      </w:r>
      <w:r w:rsidR="00677EC4">
        <w:t xml:space="preserve">( για τον τόπο και την ώρα </w:t>
      </w:r>
      <w:r w:rsidR="00AF493F">
        <w:t xml:space="preserve">του διαγωνισμού θα ενημερωθείτε από το σχολείο μας.) Καλή συνέχεια </w:t>
      </w:r>
      <w:r w:rsidR="00A34DD8">
        <w:t>!</w:t>
      </w:r>
    </w:p>
    <w:sectPr w:rsidR="00677EC4" w:rsidRPr="00D5621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6AE"/>
    <w:rsid w:val="00110D63"/>
    <w:rsid w:val="00152DCD"/>
    <w:rsid w:val="002711AA"/>
    <w:rsid w:val="00303738"/>
    <w:rsid w:val="00404F43"/>
    <w:rsid w:val="00475DDA"/>
    <w:rsid w:val="00677EC4"/>
    <w:rsid w:val="0070576D"/>
    <w:rsid w:val="00993C7C"/>
    <w:rsid w:val="00A34DD8"/>
    <w:rsid w:val="00AD5E62"/>
    <w:rsid w:val="00AF493F"/>
    <w:rsid w:val="00C776AE"/>
    <w:rsid w:val="00D06E44"/>
    <w:rsid w:val="00D5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2025-01-12T13:25:00Z</dcterms:created>
  <dcterms:modified xsi:type="dcterms:W3CDTF">2025-01-12T13:28:00Z</dcterms:modified>
</cp:coreProperties>
</file>