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EED" w:rsidRPr="00E04CD7" w:rsidRDefault="008C7EED" w:rsidP="008C7EED">
      <w:pPr>
        <w:jc w:val="center"/>
        <w:rPr>
          <w:rFonts w:eastAsiaTheme="minorEastAsia"/>
          <w:sz w:val="28"/>
          <w:szCs w:val="28"/>
        </w:rPr>
      </w:pPr>
      <w:r w:rsidRPr="00E04CD7">
        <w:rPr>
          <w:rFonts w:eastAsiaTheme="minorEastAsia"/>
          <w:sz w:val="28"/>
          <w:szCs w:val="28"/>
        </w:rPr>
        <w:t>ΠΑΡΑΔΕΙΓΜΑΤΑ ΣΤΙΣ ΙΔΙΟΤΗΤΕΣ ΔΥΝΑΜΕΩΝ</w:t>
      </w:r>
    </w:p>
    <w:p w:rsidR="00B666AE" w:rsidRPr="00E04CD7" w:rsidRDefault="006F704A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8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12</m:t>
              </m:r>
            </m:sup>
          </m:sSup>
        </m:oMath>
      </m:oMathPara>
    </w:p>
    <w:p w:rsidR="009D6124" w:rsidRPr="00E04CD7" w:rsidRDefault="006F704A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-8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-4</m:t>
              </m:r>
            </m:sup>
          </m:sSup>
        </m:oMath>
      </m:oMathPara>
    </w:p>
    <w:p w:rsidR="009D6124" w:rsidRPr="00E04CD7" w:rsidRDefault="006F704A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type m:val="skw"/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</m:oMath>
      </m:oMathPara>
    </w:p>
    <w:p w:rsidR="009D6124" w:rsidRPr="00E04CD7" w:rsidRDefault="006F704A" w:rsidP="009D6124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type m:val="skw"/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12</m:t>
              </m:r>
            </m:sup>
          </m:sSup>
        </m:oMath>
      </m:oMathPara>
    </w:p>
    <w:p w:rsidR="009D6124" w:rsidRPr="00E04CD7" w:rsidRDefault="006F704A" w:rsidP="009D6124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type m:val="skw"/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-8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-12</m:t>
              </m:r>
            </m:sup>
          </m:sSup>
        </m:oMath>
      </m:oMathPara>
    </w:p>
    <w:p w:rsidR="00672D36" w:rsidRPr="00E04CD7" w:rsidRDefault="006F704A" w:rsidP="009D6124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8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32</m:t>
              </m:r>
            </m:sup>
          </m:sSup>
        </m:oMath>
      </m:oMathPara>
    </w:p>
    <w:p w:rsidR="00672D36" w:rsidRPr="00E04CD7" w:rsidRDefault="006F704A" w:rsidP="00672D36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-4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8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-32</m:t>
              </m:r>
            </m:sup>
          </m:sSup>
        </m:oMath>
      </m:oMathPara>
    </w:p>
    <w:p w:rsidR="00672D36" w:rsidRPr="00E04CD7" w:rsidRDefault="006F704A" w:rsidP="00672D36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-4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sup>
              </m:sSup>
            </m:den>
          </m:f>
        </m:oMath>
      </m:oMathPara>
    </w:p>
    <w:p w:rsidR="00672D36" w:rsidRPr="00E04CD7" w:rsidRDefault="006F704A" w:rsidP="00672D36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-4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-(-4)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sup>
          </m:sSup>
        </m:oMath>
      </m:oMathPara>
    </w:p>
    <w:p w:rsidR="00672D36" w:rsidRPr="00E04CD7" w:rsidRDefault="006F704A" w:rsidP="00672D36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0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=1</m:t>
          </m:r>
        </m:oMath>
      </m:oMathPara>
    </w:p>
    <w:p w:rsidR="00672D36" w:rsidRPr="00E04CD7" w:rsidRDefault="00672D36" w:rsidP="00672D36">
      <w:pPr>
        <w:rPr>
          <w:rFonts w:eastAsiaTheme="minorEastAsia"/>
          <w:sz w:val="28"/>
          <w:szCs w:val="28"/>
        </w:rPr>
      </w:pPr>
    </w:p>
    <w:p w:rsidR="00672D36" w:rsidRPr="00E04CD7" w:rsidRDefault="008C7EED" w:rsidP="00672D36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54,7=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547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10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=547∙</m:t>
          </m:r>
          <m:sSup>
            <m:sSup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-1</m:t>
              </m:r>
            </m:sup>
          </m:sSup>
        </m:oMath>
      </m:oMathPara>
    </w:p>
    <w:p w:rsidR="00672D36" w:rsidRPr="00E04CD7" w:rsidRDefault="008C7EED" w:rsidP="00672D36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54,75=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5475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=5475∙</m:t>
          </m:r>
          <m:sSup>
            <m:sSup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-2</m:t>
              </m:r>
            </m:sup>
          </m:sSup>
        </m:oMath>
      </m:oMathPara>
    </w:p>
    <w:p w:rsidR="008C7EED" w:rsidRPr="00E04CD7" w:rsidRDefault="008C7EED" w:rsidP="00672D36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0,003=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=3∙</m:t>
          </m:r>
          <m:sSup>
            <m:sSup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-3</m:t>
              </m:r>
            </m:sup>
          </m:sSup>
        </m:oMath>
      </m:oMathPara>
    </w:p>
    <w:p w:rsidR="00672D36" w:rsidRPr="00E04CD7" w:rsidRDefault="004E26D8" w:rsidP="00672D36">
      <w:pPr>
        <w:rPr>
          <w:rFonts w:eastAsiaTheme="minorEastAsia"/>
          <w:sz w:val="28"/>
          <w:szCs w:val="28"/>
        </w:rPr>
      </w:pPr>
      <w:r w:rsidRPr="00E04CD7">
        <w:rPr>
          <w:rFonts w:eastAsiaTheme="minorEastAsia"/>
          <w:sz w:val="28"/>
          <w:szCs w:val="28"/>
        </w:rPr>
        <w:t>ΔΗΛΑΔΗ ΓΙΑ ΝΑ ΚΑΝΩ ΕΝΑΝ ΔΕΚΑΔΙΚΟ ΣΕ ΔΥΝΑΜΗ ΤΟΥ ΔΕΚΑ :  α)  ΓΡΑΦΩ ΤΟΝ ΑΡΙΘΜΟ ΧΩΡΙΣ ΤΗΝ ΥΠΟΔΙΑΣΤΟΛΗ ( ΤΟ ΜΗΔΕΝ ΣΤΗΝ ΑΡΧΗ ΚΑΙ ΣΤΟ ΤΕΛΟΣ ΠΑΡΑΛΕΙΠΕΤΕ )  β)  ΜΕΤΡΑΩ ΤΑ ΔΕΚΑΔΙΚΑ ΜΕΤΑ ΤΗΝ ΥΠΟΔΙΑΣΤΟΛΗ ΚΑΙ Τ</w:t>
      </w:r>
      <w:bookmarkStart w:id="0" w:name="_GoBack"/>
      <w:bookmarkEnd w:id="0"/>
      <w:r w:rsidRPr="00E04CD7">
        <w:rPr>
          <w:rFonts w:eastAsiaTheme="minorEastAsia"/>
          <w:sz w:val="28"/>
          <w:szCs w:val="28"/>
        </w:rPr>
        <w:t>Ο ΠΛΗΘΟΣ ΤΟΥΣ ΤΟ ΒΑΖΩ ΕΚΘΕΤΗ ΣΤΗΝ ΔΥΝΑΜΗ ΤΟΥ ΔΕΚΑ ΜΕ ΑΡΝΗΤΙΚΟ ΠΡΟΣΗΜΟ</w:t>
      </w:r>
    </w:p>
    <w:p w:rsidR="009D6124" w:rsidRDefault="009D6124" w:rsidP="009D6124">
      <w:pPr>
        <w:rPr>
          <w:rFonts w:eastAsiaTheme="minorEastAsia"/>
        </w:rPr>
      </w:pPr>
    </w:p>
    <w:p w:rsidR="009D6124" w:rsidRDefault="009D6124"/>
    <w:sectPr w:rsidR="009D6124" w:rsidSect="009D61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124"/>
    <w:rsid w:val="004E26D8"/>
    <w:rsid w:val="00672D36"/>
    <w:rsid w:val="006F704A"/>
    <w:rsid w:val="008C7EED"/>
    <w:rsid w:val="009D6124"/>
    <w:rsid w:val="00B666AE"/>
    <w:rsid w:val="00E0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F8EAD"/>
  <w15:docId w15:val="{3F97C3E1-AEAC-4308-BC41-D12F5E42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6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6124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9D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D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4</cp:revision>
  <dcterms:created xsi:type="dcterms:W3CDTF">2018-09-24T13:54:00Z</dcterms:created>
  <dcterms:modified xsi:type="dcterms:W3CDTF">2020-09-20T07:19:00Z</dcterms:modified>
</cp:coreProperties>
</file>