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12" w:rsidRDefault="00342412" w:rsidP="00342412">
      <w:pPr>
        <w:rPr>
          <w:b/>
          <w:sz w:val="36"/>
        </w:rPr>
      </w:pPr>
      <w:r>
        <w:rPr>
          <w:b/>
          <w:sz w:val="36"/>
        </w:rPr>
        <w:t>Όνομα :…………………………………………………………………. Ημερομηνία:………………………………………….</w:t>
      </w:r>
    </w:p>
    <w:p w:rsidR="00202A1F" w:rsidRDefault="00604292" w:rsidP="00342412">
      <w:pPr>
        <w:rPr>
          <w:b/>
          <w:sz w:val="36"/>
        </w:rPr>
      </w:pPr>
      <w:r>
        <w:rPr>
          <w:b/>
          <w:sz w:val="36"/>
        </w:rPr>
        <w:t>Ζ</w:t>
      </w:r>
      <w:r w:rsidR="00342412">
        <w:rPr>
          <w:b/>
          <w:sz w:val="36"/>
        </w:rPr>
        <w:t xml:space="preserve">ωγραφίζω ότι μου </w:t>
      </w:r>
      <w:r w:rsidR="000C7B39">
        <w:rPr>
          <w:b/>
          <w:sz w:val="36"/>
        </w:rPr>
        <w:t xml:space="preserve">άρεσε περισσότερο από το παραμύθι « </w:t>
      </w:r>
      <w:r w:rsidR="000C7B39" w:rsidRPr="000C7B39">
        <w:rPr>
          <w:b/>
          <w:color w:val="FF0000"/>
          <w:sz w:val="36"/>
        </w:rPr>
        <w:t>Το Πάσχα του Πασχάλη</w:t>
      </w:r>
      <w:r w:rsidR="000C7B39">
        <w:rPr>
          <w:b/>
          <w:sz w:val="36"/>
        </w:rPr>
        <w:t>»</w:t>
      </w:r>
    </w:p>
    <w:p w:rsidR="00342412" w:rsidRPr="00342412" w:rsidRDefault="00D85474" w:rsidP="00342412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roundrect id="_x0000_s1026" style="position:absolute;margin-left:-51.45pt;margin-top:6.4pt;width:797.15pt;height:459.95pt;z-index:251658240" arcsize="10923f" strokeweight="2.25pt"/>
        </w:pict>
      </w:r>
    </w:p>
    <w:sectPr w:rsidR="00342412" w:rsidRPr="00342412" w:rsidSect="00342412">
      <w:pgSz w:w="16838" w:h="11906" w:orient="landscape"/>
      <w:pgMar w:top="70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342412"/>
    <w:rsid w:val="000C7B39"/>
    <w:rsid w:val="0028044A"/>
    <w:rsid w:val="00342412"/>
    <w:rsid w:val="003C6E5B"/>
    <w:rsid w:val="004D730F"/>
    <w:rsid w:val="00502F1B"/>
    <w:rsid w:val="005A3716"/>
    <w:rsid w:val="00604292"/>
    <w:rsid w:val="00843DB1"/>
    <w:rsid w:val="00B50098"/>
    <w:rsid w:val="00D85474"/>
    <w:rsid w:val="00E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2020-04-06T09:21:00Z</dcterms:created>
  <dcterms:modified xsi:type="dcterms:W3CDTF">2020-04-06T09:21:00Z</dcterms:modified>
</cp:coreProperties>
</file>