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33" w:rsidRPr="003B5785" w:rsidRDefault="00A60E33">
      <w:pPr>
        <w:rPr>
          <w:b/>
          <w:sz w:val="36"/>
          <w:szCs w:val="36"/>
          <w:lang w:val="el-GR"/>
        </w:rPr>
      </w:pPr>
      <w:r w:rsidRPr="003B5785">
        <w:rPr>
          <w:b/>
          <w:sz w:val="36"/>
          <w:szCs w:val="36"/>
          <w:lang w:val="el-GR"/>
        </w:rPr>
        <w:t>Μέτρα τα ζωάκια και γράψε τον αριθμό σε κάθε κουτάκι:</w:t>
      </w:r>
    </w:p>
    <w:tbl>
      <w:tblPr>
        <w:tblStyle w:val="TableGrid"/>
        <w:tblpPr w:leftFromText="180" w:rightFromText="180" w:vertAnchor="text" w:horzAnchor="page" w:tblpX="9058" w:tblpY="481"/>
        <w:tblW w:w="0" w:type="auto"/>
        <w:tblLook w:val="04A0"/>
      </w:tblPr>
      <w:tblGrid>
        <w:gridCol w:w="1190"/>
      </w:tblGrid>
      <w:tr w:rsidR="00144330" w:rsidTr="00144330">
        <w:trPr>
          <w:trHeight w:val="330"/>
        </w:trPr>
        <w:tc>
          <w:tcPr>
            <w:tcW w:w="1190" w:type="dxa"/>
          </w:tcPr>
          <w:p w:rsidR="00144330" w:rsidRDefault="00144330" w:rsidP="00144330"/>
          <w:p w:rsidR="00144330" w:rsidRDefault="00144330" w:rsidP="00144330"/>
          <w:p w:rsidR="00144330" w:rsidRDefault="00144330" w:rsidP="00144330"/>
        </w:tc>
      </w:tr>
    </w:tbl>
    <w:p w:rsidR="00144330" w:rsidRDefault="001B6DEE">
      <w:r>
        <w:rPr>
          <w:noProof/>
        </w:rPr>
        <w:drawing>
          <wp:inline distT="0" distB="0" distL="0" distR="0">
            <wp:extent cx="885825" cy="747084"/>
            <wp:effectExtent l="76200" t="76200" r="123825" b="72066"/>
            <wp:docPr id="1" name="Picture 0" descr="580b57fbd9996e24bc43bc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b57fbd9996e24bc43bc9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612" cy="7485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0600" cy="818147"/>
            <wp:effectExtent l="114300" t="76200" r="114300" b="77203"/>
            <wp:docPr id="2" name="Picture 1" descr="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30" cy="82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60E33">
        <w:t xml:space="preserve">                              </w:t>
      </w:r>
      <w:r w:rsidR="00144330">
        <w:t xml:space="preserve">            </w:t>
      </w:r>
    </w:p>
    <w:p w:rsidR="00BE26B2" w:rsidRDefault="00A60E33">
      <w:r>
        <w:t xml:space="preserve">                           </w:t>
      </w:r>
    </w:p>
    <w:tbl>
      <w:tblPr>
        <w:tblStyle w:val="TableGrid"/>
        <w:tblpPr w:leftFromText="180" w:rightFromText="180" w:vertAnchor="text" w:horzAnchor="page" w:tblpX="9013" w:tblpY="377"/>
        <w:tblW w:w="0" w:type="auto"/>
        <w:tblLook w:val="04A0"/>
      </w:tblPr>
      <w:tblGrid>
        <w:gridCol w:w="1170"/>
      </w:tblGrid>
      <w:tr w:rsidR="00144330" w:rsidTr="00144330">
        <w:trPr>
          <w:trHeight w:val="853"/>
        </w:trPr>
        <w:tc>
          <w:tcPr>
            <w:tcW w:w="1170" w:type="dxa"/>
          </w:tcPr>
          <w:p w:rsidR="00144330" w:rsidRDefault="00144330" w:rsidP="00144330"/>
        </w:tc>
      </w:tr>
    </w:tbl>
    <w:p w:rsidR="00144330" w:rsidRDefault="001B6DEE">
      <w:r>
        <w:rPr>
          <w:noProof/>
        </w:rPr>
        <w:drawing>
          <wp:inline distT="0" distB="0" distL="0" distR="0">
            <wp:extent cx="810518" cy="960613"/>
            <wp:effectExtent l="114300" t="76200" r="103882" b="87137"/>
            <wp:docPr id="4" name="Picture 3" descr="goat_PNG13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t_PNG1315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00" cy="9640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76147" cy="933450"/>
            <wp:effectExtent l="114300" t="76200" r="100203" b="76200"/>
            <wp:docPr id="5" name="Picture 4" descr="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4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637" cy="9330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0178" cy="894129"/>
            <wp:effectExtent l="114300" t="76200" r="101872" b="77421"/>
            <wp:docPr id="6" name="Picture 5" descr="580b57fbd9996e24bc43bc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b57fbd9996e24bc43bc9b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318" cy="8942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44330">
        <w:t xml:space="preserve">                                                 </w:t>
      </w:r>
    </w:p>
    <w:p w:rsidR="001B6DEE" w:rsidRDefault="001B6DEE"/>
    <w:tbl>
      <w:tblPr>
        <w:tblStyle w:val="TableGrid"/>
        <w:tblpPr w:leftFromText="180" w:rightFromText="180" w:vertAnchor="text" w:horzAnchor="page" w:tblpX="9133" w:tblpY="273"/>
        <w:tblW w:w="0" w:type="auto"/>
        <w:tblLook w:val="04A0"/>
      </w:tblPr>
      <w:tblGrid>
        <w:gridCol w:w="1170"/>
      </w:tblGrid>
      <w:tr w:rsidR="00144330" w:rsidTr="00144330">
        <w:trPr>
          <w:trHeight w:val="853"/>
        </w:trPr>
        <w:tc>
          <w:tcPr>
            <w:tcW w:w="1170" w:type="dxa"/>
          </w:tcPr>
          <w:p w:rsidR="00144330" w:rsidRDefault="00144330" w:rsidP="00144330"/>
        </w:tc>
      </w:tr>
    </w:tbl>
    <w:p w:rsidR="00144330" w:rsidRDefault="001B6DE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5195" cy="929640"/>
            <wp:effectExtent l="114300" t="76200" r="103505" b="80010"/>
            <wp:wrapSquare wrapText="bothSides"/>
            <wp:docPr id="7" name="Picture 6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9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44330" w:rsidRPr="00144330" w:rsidRDefault="00144330" w:rsidP="00144330"/>
    <w:p w:rsidR="00144330" w:rsidRDefault="00144330"/>
    <w:p w:rsidR="001B6DEE" w:rsidRDefault="00144330">
      <w:r>
        <w:br w:type="textWrapping" w:clear="all"/>
      </w:r>
    </w:p>
    <w:tbl>
      <w:tblPr>
        <w:tblStyle w:val="TableGrid"/>
        <w:tblpPr w:leftFromText="180" w:rightFromText="180" w:vertAnchor="text" w:horzAnchor="page" w:tblpX="9283" w:tblpY="554"/>
        <w:tblW w:w="0" w:type="auto"/>
        <w:tblLook w:val="04A0"/>
      </w:tblPr>
      <w:tblGrid>
        <w:gridCol w:w="1170"/>
      </w:tblGrid>
      <w:tr w:rsidR="00144330" w:rsidTr="00144330">
        <w:trPr>
          <w:trHeight w:val="853"/>
        </w:trPr>
        <w:tc>
          <w:tcPr>
            <w:tcW w:w="1170" w:type="dxa"/>
          </w:tcPr>
          <w:p w:rsidR="00144330" w:rsidRDefault="00144330" w:rsidP="00144330"/>
        </w:tc>
      </w:tr>
    </w:tbl>
    <w:p w:rsidR="00144330" w:rsidRDefault="001B6DEE">
      <w:r>
        <w:rPr>
          <w:noProof/>
        </w:rPr>
        <w:drawing>
          <wp:inline distT="0" distB="0" distL="0" distR="0">
            <wp:extent cx="958658" cy="1024925"/>
            <wp:effectExtent l="95250" t="76200" r="108142" b="79975"/>
            <wp:docPr id="8" name="Picture 7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717" cy="1028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19175" cy="1019175"/>
            <wp:effectExtent l="95250" t="76200" r="104775" b="85725"/>
            <wp:docPr id="10" name="Picture 9" descr="owl-hd-png-u2022-monro-diz-u2022-u2014-helly-intothenight-el08-png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-hd-png-u2022-monro-diz-u2022-u2014-helly-intothenight-el08-png-3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81075" cy="1057275"/>
            <wp:effectExtent l="95250" t="76200" r="104775" b="85725"/>
            <wp:docPr id="11" name="Picture 10" descr="Transparent_Fox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_Fox_Clipart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089" cy="1059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8725" cy="1066800"/>
            <wp:effectExtent l="114300" t="76200" r="123825" b="76200"/>
            <wp:docPr id="12" name="Picture 11" descr="PNGPIX-COM-Bear-PNG-Transparent-Image-500x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PIX-COM-Bear-PNG-Transparent-Image-500x37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583" cy="10666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6DEE" w:rsidRDefault="001B6DEE"/>
    <w:tbl>
      <w:tblPr>
        <w:tblStyle w:val="TableGrid"/>
        <w:tblpPr w:leftFromText="180" w:rightFromText="180" w:vertAnchor="text" w:horzAnchor="page" w:tblpX="9283" w:tblpY="720"/>
        <w:tblW w:w="0" w:type="auto"/>
        <w:tblLook w:val="04A0"/>
      </w:tblPr>
      <w:tblGrid>
        <w:gridCol w:w="1170"/>
      </w:tblGrid>
      <w:tr w:rsidR="00144330" w:rsidRPr="002E4724" w:rsidTr="00144330">
        <w:trPr>
          <w:trHeight w:val="853"/>
        </w:trPr>
        <w:tc>
          <w:tcPr>
            <w:tcW w:w="1170" w:type="dxa"/>
          </w:tcPr>
          <w:p w:rsidR="00144330" w:rsidRPr="002E4724" w:rsidRDefault="00144330" w:rsidP="00144330"/>
        </w:tc>
      </w:tr>
    </w:tbl>
    <w:p w:rsidR="00144330" w:rsidRDefault="001B6DEE">
      <w:r>
        <w:rPr>
          <w:noProof/>
        </w:rPr>
        <w:drawing>
          <wp:inline distT="0" distB="0" distL="0" distR="0">
            <wp:extent cx="925195" cy="1096529"/>
            <wp:effectExtent l="95250" t="76200" r="103505" b="84571"/>
            <wp:docPr id="13" name="Picture 12" descr="goat_PNG13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at_PNG1315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953" cy="10974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60E33">
        <w:t xml:space="preserve"> </w:t>
      </w:r>
      <w:r w:rsidR="00A60E33">
        <w:rPr>
          <w:noProof/>
        </w:rPr>
        <w:drawing>
          <wp:inline distT="0" distB="0" distL="0" distR="0">
            <wp:extent cx="1133475" cy="1132819"/>
            <wp:effectExtent l="95250" t="76200" r="104775" b="86381"/>
            <wp:docPr id="15" name="Picture 14" descr="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31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6DEE" w:rsidRDefault="001B6DEE"/>
    <w:p w:rsidR="00A60E33" w:rsidRDefault="00A60E33"/>
    <w:sectPr w:rsidR="00A60E33" w:rsidSect="001B6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6D" w:rsidRDefault="00CE5B6D" w:rsidP="00A60E33">
      <w:pPr>
        <w:spacing w:after="0" w:line="240" w:lineRule="auto"/>
      </w:pPr>
      <w:r>
        <w:separator/>
      </w:r>
    </w:p>
  </w:endnote>
  <w:endnote w:type="continuationSeparator" w:id="0">
    <w:p w:rsidR="00CE5B6D" w:rsidRDefault="00CE5B6D" w:rsidP="00A6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6D" w:rsidRDefault="00CE5B6D" w:rsidP="00A60E33">
      <w:pPr>
        <w:spacing w:after="0" w:line="240" w:lineRule="auto"/>
      </w:pPr>
      <w:r>
        <w:separator/>
      </w:r>
    </w:p>
  </w:footnote>
  <w:footnote w:type="continuationSeparator" w:id="0">
    <w:p w:rsidR="00CE5B6D" w:rsidRDefault="00CE5B6D" w:rsidP="00A60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DEE"/>
    <w:rsid w:val="00144330"/>
    <w:rsid w:val="001B6DEE"/>
    <w:rsid w:val="002E4724"/>
    <w:rsid w:val="003B5785"/>
    <w:rsid w:val="00A60E33"/>
    <w:rsid w:val="00BE26B2"/>
    <w:rsid w:val="00CE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E33"/>
  </w:style>
  <w:style w:type="paragraph" w:styleId="Footer">
    <w:name w:val="footer"/>
    <w:basedOn w:val="Normal"/>
    <w:link w:val="FooterChar"/>
    <w:uiPriority w:val="99"/>
    <w:semiHidden/>
    <w:unhideWhenUsed/>
    <w:rsid w:val="00A6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E33"/>
  </w:style>
  <w:style w:type="table" w:styleId="TableGrid">
    <w:name w:val="Table Grid"/>
    <w:basedOn w:val="TableNormal"/>
    <w:uiPriority w:val="59"/>
    <w:rsid w:val="0014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</dc:creator>
  <cp:keywords/>
  <dc:description/>
  <cp:lastModifiedBy>Giota</cp:lastModifiedBy>
  <cp:revision>4</cp:revision>
  <dcterms:created xsi:type="dcterms:W3CDTF">2018-05-28T09:09:00Z</dcterms:created>
  <dcterms:modified xsi:type="dcterms:W3CDTF">2018-05-28T09:30:00Z</dcterms:modified>
</cp:coreProperties>
</file>