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7A" w:rsidRPr="00B77E90" w:rsidRDefault="00852563" w:rsidP="00CF117A">
      <w:pPr>
        <w:spacing w:after="160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B77E90">
        <w:rPr>
          <w:rFonts w:ascii="Calibri" w:eastAsia="Times New Roman" w:hAnsi="Calibri" w:cs="Calibri"/>
          <w:b/>
          <w:bCs/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-156845</wp:posOffset>
            </wp:positionV>
            <wp:extent cx="2557780" cy="576580"/>
            <wp:effectExtent l="19050" t="0" r="0" b="0"/>
            <wp:wrapSquare wrapText="bothSides"/>
            <wp:docPr id="1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E90">
        <w:rPr>
          <w:rFonts w:ascii="Calibri" w:eastAsia="Times New Roman" w:hAnsi="Calibri" w:cs="Calibri"/>
          <w:b/>
          <w:bCs/>
          <w:sz w:val="40"/>
          <w:szCs w:val="40"/>
          <w:lang w:val="en-US" w:eastAsia="el-GR"/>
        </w:rPr>
        <w:t>Say in with Emojis!!!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1704"/>
        <w:gridCol w:w="1705"/>
        <w:gridCol w:w="1704"/>
        <w:gridCol w:w="1705"/>
      </w:tblGrid>
      <w:tr w:rsidR="00877D1F" w:rsidRPr="003C3E90" w:rsidTr="00B77E90">
        <w:trPr>
          <w:trHeight w:val="13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52563" w:rsidP="003C3E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Nerd</w:t>
            </w:r>
            <w:proofErr w:type="spellEnd"/>
          </w:p>
          <w:p w:rsidR="00852563" w:rsidRPr="003C3E90" w:rsidRDefault="00852563" w:rsidP="003C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C3E90">
              <w:rPr>
                <w:b/>
                <w:noProof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582400" cy="582400"/>
                  <wp:effectExtent l="19050" t="0" r="8150" b="0"/>
                  <wp:docPr id="32" name="Εικόνα 1" descr="https://lh4.googleusercontent.com/D6FMUyK_S2ZzTK5hbVEWgORzc4Hzn3mgFLLiyLEzUGZBN_Lp9lcSlaWGQW6sue492SnHMO1rI7eq6K9O3QlzbNmUAYr39Vs8RfBUAvxJdBUWMEU087ehkSm0vzSqTKDT_36Nol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D6FMUyK_S2ZzTK5hbVEWgORzc4Hzn3mgFLLiyLEzUGZBN_Lp9lcSlaWGQW6sue492SnHMO1rI7eq6K9O3QlzbNmUAYr39Vs8RfBUAvxJdBUWMEU087ehkSm0vzSqTKDT_36Nol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52" cy="58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52563" w:rsidP="003C3E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Blow</w:t>
            </w:r>
            <w:proofErr w:type="spellEnd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a </w:t>
            </w: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Kiss</w:t>
            </w:r>
            <w:proofErr w:type="spellEnd"/>
          </w:p>
          <w:p w:rsidR="00852563" w:rsidRPr="003C3E90" w:rsidRDefault="00852563" w:rsidP="003C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C3E90">
              <w:rPr>
                <w:b/>
                <w:noProof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601450" cy="601450"/>
                  <wp:effectExtent l="19050" t="0" r="8150" b="0"/>
                  <wp:docPr id="33" name="Εικόνα 2" descr="https://lh3.googleusercontent.com/N6XhVMGTn2hWF6DxUVNFGxUXBapxnTV_HFGr0FMjG_KdA-LHUuzTHRf_5A9g9AHfNm0vSCatiGA9y4BW5DZAatXIaU6_Wb5RgJJD8IjwOabphC24Z_rE8poqP6JpYA3rNbzcrv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N6XhVMGTn2hWF6DxUVNFGxUXBapxnTV_HFGr0FMjG_KdA-LHUuzTHRf_5A9g9AHfNm0vSCatiGA9y4BW5DZAatXIaU6_Wb5RgJJD8IjwOabphC24Z_rE8poqP6JpYA3rNbzcrv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04" cy="60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52563" w:rsidP="003C3E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Thinking</w:t>
            </w:r>
            <w:proofErr w:type="spellEnd"/>
          </w:p>
          <w:p w:rsidR="00852563" w:rsidRPr="003C3E90" w:rsidRDefault="00852563" w:rsidP="003C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C3E90">
              <w:rPr>
                <w:b/>
                <w:noProof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571635" cy="586781"/>
                  <wp:effectExtent l="19050" t="0" r="0" b="0"/>
                  <wp:docPr id="34" name="Εικόνα 3" descr="https://lh3.googleusercontent.com/DxCW98PGfFwz3ElaeX-3-gpNSh6sfsYpsaMWjfFRzFIiCOQ2u8BIKeHaxUb5fDHUbN181laCg8MFVTwTBsTq-LpjltPE-ZNjHODICXnEkmcJb1ZUi8ITivoDcxuYVq0vrQd3rH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DxCW98PGfFwz3ElaeX-3-gpNSh6sfsYpsaMWjfFRzFIiCOQ2u8BIKeHaxUb5fDHUbN181laCg8MFVTwTBsTq-LpjltPE-ZNjHODICXnEkmcJb1ZUi8ITivoDcxuYVq0vrQd3rH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6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52563" w:rsidP="003C3E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Pinocchio</w:t>
            </w:r>
            <w:proofErr w:type="spellEnd"/>
          </w:p>
          <w:p w:rsidR="00852563" w:rsidRPr="003C3E90" w:rsidRDefault="00852563" w:rsidP="003C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C3E90">
              <w:rPr>
                <w:b/>
                <w:noProof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542654" cy="503653"/>
                  <wp:effectExtent l="19050" t="0" r="0" b="0"/>
                  <wp:docPr id="35" name="Εικόνα 4" descr="https://lh3.googleusercontent.com/56zFYLRF9fdeUtPgjyFg3spo1HTm9aLoQNilxERRLSO8AxqMnisLQ9fIbA54tuZAfENd1Vwb4zpf6-9I5tDy7Z_EEnKTSCGwUl1Z-xXFqGkn44SZMMitCENgA6ee6Bha0w38q8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56zFYLRF9fdeUtPgjyFg3spo1HTm9aLoQNilxERRLSO8AxqMnisLQ9fIbA54tuZAfENd1Vwb4zpf6-9I5tDy7Z_EEnKTSCGwUl1Z-xXFqGkn44SZMMitCENgA6ee6Bha0w38q8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26" cy="503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52563" w:rsidP="003C3E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Joy</w:t>
            </w:r>
            <w:proofErr w:type="spellEnd"/>
          </w:p>
          <w:p w:rsidR="00852563" w:rsidRPr="003C3E90" w:rsidRDefault="00852563" w:rsidP="003C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C3E90">
              <w:rPr>
                <w:b/>
                <w:noProof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577001" cy="577001"/>
                  <wp:effectExtent l="19050" t="0" r="0" b="0"/>
                  <wp:docPr id="36" name="Εικόνα 8" descr="https://lh6.googleusercontent.com/D2bpXPZiplxojPc2EqJano1NUQO-A64MK3mdm44GPi0U4xWAAesy6oopcUzAhqEuLep_0avKY-CxupUsZclfchuy-MIyRoxIqioL0f5UwOoz9lHbtzUvQ0r149eQTxcYncYtEA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D2bpXPZiplxojPc2EqJano1NUQO-A64MK3mdm44GPi0U4xWAAesy6oopcUzAhqEuLep_0avKY-CxupUsZclfchuy-MIyRoxIqioL0f5UwOoz9lHbtzUvQ0r149eQTxcYncYtEA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396" cy="577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D1F" w:rsidRPr="003C3E90" w:rsidTr="00B77E90">
        <w:trPr>
          <w:trHeight w:val="126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52563" w:rsidP="003C3E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Heart</w:t>
            </w:r>
            <w:proofErr w:type="spellEnd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Eyes</w:t>
            </w:r>
            <w:proofErr w:type="spellEnd"/>
          </w:p>
          <w:p w:rsidR="00852563" w:rsidRPr="003C3E90" w:rsidRDefault="00852563" w:rsidP="003C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C3E90">
              <w:rPr>
                <w:b/>
                <w:noProof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532232" cy="532232"/>
                  <wp:effectExtent l="19050" t="0" r="1168" b="0"/>
                  <wp:docPr id="103" name="Εικόνα 6" descr="http://pix.iemoji.com/images/emoji/apple/ios-9/256/smiling-face-with-heart-shaped-e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ix.iemoji.com/images/emoji/apple/ios-9/256/smiling-face-with-heart-shaped-e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16" cy="532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52563" w:rsidP="003C3E90">
            <w:pPr>
              <w:pStyle w:val="a5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Sunglasses</w:t>
            </w:r>
            <w:proofErr w:type="spellEnd"/>
            <w:r w:rsidRPr="003C3E90">
              <w:rPr>
                <w:b/>
                <w:noProof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552552" cy="552552"/>
                  <wp:effectExtent l="19050" t="0" r="0" b="0"/>
                  <wp:docPr id="104" name="Εικόνα 23" descr="http://s3.amazonaws.com/pix.iemoji.com/images/emoji/apple/ios-11/256/smiling-face-with-sunglass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3.amazonaws.com/pix.iemoji.com/images/emoji/apple/ios-11/256/smiling-face-with-sunglas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22" cy="55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E90" w:rsidRPr="003C3E90" w:rsidRDefault="003C3E90" w:rsidP="003C3E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52563" w:rsidP="003C3E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Horrified</w:t>
            </w:r>
            <w:proofErr w:type="spellEnd"/>
          </w:p>
          <w:p w:rsidR="00852563" w:rsidRPr="003C3E90" w:rsidRDefault="00852563" w:rsidP="003C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C3E90">
              <w:rPr>
                <w:b/>
                <w:noProof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503654" cy="503654"/>
                  <wp:effectExtent l="19050" t="0" r="0" b="0"/>
                  <wp:docPr id="105" name="Εικόνα 14" descr="https://lh6.googleusercontent.com/j2tnKMQTsh2pWe-gCiWFifDkIiMzw1sq3wgo7wGgESMG84OZGls-YH2FJVqjK4AIx_-r8ecSoa6sx-7xeo9X15m4nIRfUIrozqJiVp_vAM73DnDCBwSeL3ITGdXqpKXH83esgY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j2tnKMQTsh2pWe-gCiWFifDkIiMzw1sq3wgo7wGgESMG84OZGls-YH2FJVqjK4AIx_-r8ecSoa6sx-7xeo9X15m4nIRfUIrozqJiVp_vAM73DnDCBwSeL3ITGdXqpKXH83esgY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66" cy="50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3C3E90" w:rsidP="003C3E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Alien</w:t>
            </w:r>
          </w:p>
          <w:p w:rsidR="003C3E90" w:rsidRPr="003C3E90" w:rsidRDefault="003C3E90" w:rsidP="003C3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3C3E90">
              <w:rPr>
                <w:b/>
                <w:sz w:val="24"/>
                <w:szCs w:val="24"/>
                <w:lang w:eastAsia="el-GR"/>
              </w:rPr>
              <w:drawing>
                <wp:inline distT="0" distB="0" distL="0" distR="0">
                  <wp:extent cx="503417" cy="510885"/>
                  <wp:effectExtent l="19050" t="0" r="0" b="0"/>
                  <wp:docPr id="152" name="Εικόνα 32" descr="Funny Emoji Alphabet for Emotional 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unny Emoji Alphabet for Emotional 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3661" r="13134" b="32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84" cy="51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6039CA" w:rsidP="003C3E90">
            <w:pPr>
              <w:pStyle w:val="a5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Blush</w:t>
            </w:r>
            <w:r w:rsidR="00852563" w:rsidRPr="003C3E90">
              <w:rPr>
                <w:b/>
                <w:sz w:val="24"/>
                <w:szCs w:val="24"/>
                <w:lang w:eastAsia="el-GR"/>
              </w:rPr>
              <w:drawing>
                <wp:inline distT="0" distB="0" distL="0" distR="0">
                  <wp:extent cx="464534" cy="464534"/>
                  <wp:effectExtent l="19050" t="0" r="0" b="0"/>
                  <wp:docPr id="107" name="Εικόνα 17" descr="http://s3.amazonaws.com/pix.iemoji.com/images/emoji/apple/ios-11/256/smiling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3.amazonaws.com/pix.iemoji.com/images/emoji/apple/ios-11/256/smiling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24" cy="464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D1F" w:rsidRPr="003C3E90" w:rsidTr="00B77E90">
        <w:trPr>
          <w:trHeight w:val="122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77D1F" w:rsidP="003C3E90">
            <w:pPr>
              <w:pStyle w:val="a5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Sick</w:t>
            </w:r>
            <w:proofErr w:type="spellEnd"/>
          </w:p>
          <w:p w:rsidR="00852563" w:rsidRPr="003C3E90" w:rsidRDefault="00852563" w:rsidP="003C3E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3C3E90">
              <w:rPr>
                <w:b/>
                <w:sz w:val="24"/>
                <w:szCs w:val="24"/>
                <w:lang w:eastAsia="el-GR"/>
              </w:rPr>
              <w:drawing>
                <wp:inline distT="0" distB="0" distL="0" distR="0">
                  <wp:extent cx="474824" cy="474824"/>
                  <wp:effectExtent l="19050" t="0" r="1426" b="0"/>
                  <wp:docPr id="108" name="Εικόνα 24" descr="https://lh4.googleusercontent.com/euxGRBpUifjKlhRd35fDkExN3OyBt7wbYOzg635Ylo04wiqqXviKuHRXKaUS4dpuimNRUNm-rVuF7Ra3Ti5Ofn9OGKBT5D3J_Lb01KVp4134IzEd_pQ6G4zUQ0GQep9HWL3tOUy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4.googleusercontent.com/euxGRBpUifjKlhRd35fDkExN3OyBt7wbYOzg635Ylo04wiqqXviKuHRXKaUS4dpuimNRUNm-rVuF7Ra3Ti5Ofn9OGKBT5D3J_Lb01KVp4134IzEd_pQ6G4zUQ0GQep9HWL3tOU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01" cy="475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52563" w:rsidP="003C3E90">
            <w:pPr>
              <w:pStyle w:val="a5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Unamused</w:t>
            </w:r>
            <w:r w:rsidRPr="003C3E90">
              <w:rPr>
                <w:b/>
                <w:noProof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464502" cy="444291"/>
                  <wp:effectExtent l="19050" t="0" r="0" b="0"/>
                  <wp:docPr id="109" name="Εικόνα 27" descr="http://s3.amazonaws.com/pix.iemoji.com/images/emoji/apple/ios-11/256/unamused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3.amazonaws.com/pix.iemoji.com/images/emoji/apple/ios-11/256/unamused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38" cy="44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77D1F" w:rsidP="003C3E90">
            <w:pPr>
              <w:pStyle w:val="a5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N</w:t>
            </w:r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o </w:t>
            </w: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mouth</w:t>
            </w:r>
            <w:proofErr w:type="spellEnd"/>
            <w:r w:rsidRPr="003C3E90">
              <w:rPr>
                <w:b/>
                <w:sz w:val="24"/>
                <w:szCs w:val="24"/>
                <w:lang w:eastAsia="el-GR"/>
              </w:rPr>
              <w:drawing>
                <wp:inline distT="0" distB="0" distL="0" distR="0">
                  <wp:extent cx="420957" cy="429658"/>
                  <wp:effectExtent l="19050" t="0" r="0" b="0"/>
                  <wp:docPr id="151" name="Εικόνα 27" descr="Funny Emoji Alphabet for Emotional 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unny Emoji Alphabet for Emotional 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428" r="15444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48" cy="430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52563" w:rsidP="003C3E90">
            <w:pPr>
              <w:pStyle w:val="a5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Wink</w:t>
            </w:r>
            <w:proofErr w:type="spellEnd"/>
            <w:r w:rsidRPr="003C3E90">
              <w:rPr>
                <w:b/>
                <w:noProof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420526" cy="420526"/>
                  <wp:effectExtent l="19050" t="0" r="0" b="0"/>
                  <wp:docPr id="111" name="Εικόνα 29" descr="http://s3.amazonaws.com/pix.iemoji.com/images/emoji/apple/ios-11/256/winking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3.amazonaws.com/pix.iemoji.com/images/emoji/apple/ios-11/256/winking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63" cy="42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63" w:rsidRPr="003C3E90" w:rsidRDefault="00852563" w:rsidP="003C3E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3C3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Yum</w:t>
            </w:r>
            <w:proofErr w:type="spellEnd"/>
          </w:p>
          <w:p w:rsidR="00852563" w:rsidRPr="003C3E90" w:rsidRDefault="00852563" w:rsidP="003C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C3E90">
              <w:rPr>
                <w:b/>
                <w:noProof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454755" cy="454755"/>
                  <wp:effectExtent l="19050" t="0" r="2445" b="0"/>
                  <wp:docPr id="112" name="Εικόνα 30" descr="http://pix.iemoji.com/images/emoji/apple/ios-9/256/face-savouring-delicious-f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ix.iemoji.com/images/emoji/apple/ios-9/256/face-savouring-delicious-f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64" cy="454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E90" w:rsidRDefault="003C3E90" w:rsidP="003C3E90">
      <w:pPr>
        <w:rPr>
          <w:b/>
          <w:i/>
          <w:u w:val="single"/>
          <w:lang w:val="en-US"/>
        </w:rPr>
      </w:pPr>
      <w:r w:rsidRPr="003C3E90">
        <w:rPr>
          <w:b/>
          <w:i/>
          <w:u w:val="single"/>
          <w:lang w:val="en-US"/>
        </w:rPr>
        <w:t xml:space="preserve">Which Emoji would you use to reply to the following? Draw the correct Emoji or write the </w:t>
      </w:r>
      <w:r w:rsidR="00B77E90">
        <w:rPr>
          <w:b/>
          <w:i/>
          <w:u w:val="single"/>
          <w:lang w:val="en-US"/>
        </w:rPr>
        <w:t xml:space="preserve">letters </w:t>
      </w:r>
      <w:r w:rsidRPr="003C3E90">
        <w:rPr>
          <w:b/>
          <w:i/>
          <w:u w:val="single"/>
          <w:lang w:val="en-US"/>
        </w:rPr>
        <w:t xml:space="preserve">in the </w:t>
      </w:r>
      <w:r w:rsidR="00B77E90">
        <w:rPr>
          <w:b/>
          <w:i/>
          <w:u w:val="single"/>
          <w:lang w:val="en-US"/>
        </w:rPr>
        <w:t>circles.</w:t>
      </w:r>
    </w:p>
    <w:tbl>
      <w:tblPr>
        <w:tblStyle w:val="a6"/>
        <w:tblW w:w="0" w:type="auto"/>
        <w:tblLook w:val="04A0"/>
      </w:tblPr>
      <w:tblGrid>
        <w:gridCol w:w="7621"/>
        <w:gridCol w:w="901"/>
      </w:tblGrid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 xml:space="preserve">Your complements are embarrassing.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>I think that is just great! Good for you!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 xml:space="preserve">Oh, I’m madly in love with this kitten!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>I am feeling a bit under the weather. I can’t talk to you now.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 xml:space="preserve">You’ve been such a faithful friend to me. Thank you so much for the favor.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 xml:space="preserve">LOL! I’m so excited and glad that I’m on the verge of bursting into tears.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>I am never watching a horror movie again!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0D5042">
              <w:rPr>
                <w:lang w:val="en-US"/>
              </w:rPr>
              <w:t>Mmm</w:t>
            </w:r>
            <w:proofErr w:type="spellEnd"/>
            <w:r w:rsidRPr="000D5042">
              <w:rPr>
                <w:lang w:val="en-US"/>
              </w:rPr>
              <w:t xml:space="preserve">, delicious. The pizza was perfect. The cheesecake was ideal.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 xml:space="preserve">I’m cool, yeah. Or the sun is just too bright!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 xml:space="preserve">Not funny!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 xml:space="preserve">Well, to be honest that story is not exactly true!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0D5042">
              <w:rPr>
                <w:lang w:val="en-US"/>
              </w:rPr>
              <w:t>Emm</w:t>
            </w:r>
            <w:proofErr w:type="spellEnd"/>
            <w:r w:rsidRPr="000D5042">
              <w:rPr>
                <w:lang w:val="en-US"/>
              </w:rPr>
              <w:t>….</w:t>
            </w:r>
            <w:proofErr w:type="spellStart"/>
            <w:r w:rsidRPr="000D5042">
              <w:rPr>
                <w:lang w:val="en-US"/>
              </w:rPr>
              <w:t>Emm</w:t>
            </w:r>
            <w:proofErr w:type="spellEnd"/>
            <w:r w:rsidRPr="000D5042">
              <w:rPr>
                <w:lang w:val="en-US"/>
              </w:rPr>
              <w:t xml:space="preserve">…. Well….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 xml:space="preserve">No-no. Don’t ask me. I know nothing.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 xml:space="preserve">You don’t know who Bill Gates is? Are we from the same planet?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  <w:tr w:rsidR="00B77E90" w:rsidTr="00B77E90">
        <w:tc>
          <w:tcPr>
            <w:tcW w:w="7621" w:type="dxa"/>
          </w:tcPr>
          <w:p w:rsidR="00B77E90" w:rsidRPr="000D5042" w:rsidRDefault="00B77E90" w:rsidP="00B77E90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0D5042">
              <w:rPr>
                <w:lang w:val="en-US"/>
              </w:rPr>
              <w:t xml:space="preserve">I have just finished my homework! </w:t>
            </w:r>
          </w:p>
        </w:tc>
        <w:tc>
          <w:tcPr>
            <w:tcW w:w="901" w:type="dxa"/>
          </w:tcPr>
          <w:p w:rsidR="00B77E90" w:rsidRPr="00B77E90" w:rsidRDefault="00B77E90">
            <w:pPr>
              <w:rPr>
                <w:sz w:val="44"/>
                <w:szCs w:val="44"/>
              </w:rPr>
            </w:pPr>
            <w:r w:rsidRPr="00B77E90">
              <w:rPr>
                <w:rFonts w:cstheme="minorHAnsi"/>
                <w:sz w:val="44"/>
                <w:szCs w:val="44"/>
                <w:lang w:val="en-US"/>
              </w:rPr>
              <w:t>⃝</w:t>
            </w:r>
          </w:p>
        </w:tc>
      </w:tr>
    </w:tbl>
    <w:p w:rsidR="00B77E90" w:rsidRPr="003C3E90" w:rsidRDefault="00B77E90" w:rsidP="003C3E90">
      <w:pPr>
        <w:rPr>
          <w:rFonts w:ascii="Arial" w:eastAsia="Times New Roman" w:hAnsi="Arial" w:cs="Arial"/>
          <w:b/>
          <w:i/>
          <w:noProof/>
          <w:sz w:val="12"/>
          <w:szCs w:val="12"/>
          <w:u w:val="single"/>
          <w:lang w:val="en-US" w:eastAsia="el-GR"/>
        </w:rPr>
      </w:pPr>
    </w:p>
    <w:p w:rsidR="003C3E90" w:rsidRPr="003C3E90" w:rsidRDefault="003C3E90" w:rsidP="006039CA">
      <w:pPr>
        <w:rPr>
          <w:b/>
          <w:lang w:val="en-US"/>
        </w:rPr>
      </w:pPr>
      <w:r w:rsidRPr="003C3E90">
        <w:rPr>
          <w:b/>
          <w:lang w:val="en-US"/>
        </w:rPr>
        <w:lastRenderedPageBreak/>
        <w:t>KEY</w:t>
      </w:r>
    </w:p>
    <w:p w:rsidR="006039CA" w:rsidRPr="003C3E90" w:rsidRDefault="006039CA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 xml:space="preserve">Your complements are embarrassing.  = blush </w:t>
      </w:r>
    </w:p>
    <w:p w:rsidR="006039CA" w:rsidRPr="003C3E90" w:rsidRDefault="006039CA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>I think that is just great! Good for you! = wink</w:t>
      </w:r>
    </w:p>
    <w:p w:rsidR="006039CA" w:rsidRPr="003C3E90" w:rsidRDefault="006039CA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>Oh, I’m madly in love with this kitten</w:t>
      </w:r>
      <w:r w:rsidR="00D15B10" w:rsidRPr="003C3E90">
        <w:rPr>
          <w:lang w:val="en-US"/>
        </w:rPr>
        <w:t>! = hear</w:t>
      </w:r>
      <w:r w:rsidR="003C3E90">
        <w:rPr>
          <w:lang w:val="en-US"/>
        </w:rPr>
        <w:t>t</w:t>
      </w:r>
      <w:r w:rsidR="00D15B10" w:rsidRPr="003C3E90">
        <w:rPr>
          <w:lang w:val="en-US"/>
        </w:rPr>
        <w:t xml:space="preserve"> eyes</w:t>
      </w:r>
    </w:p>
    <w:p w:rsidR="00877D1F" w:rsidRPr="003C3E90" w:rsidRDefault="00877D1F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>I am feeling a bit under the weather. I can’t talk to you now. = sick</w:t>
      </w:r>
    </w:p>
    <w:p w:rsidR="006039CA" w:rsidRPr="003C3E90" w:rsidRDefault="006039CA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>You’ve been such a faithful friend to me. T</w:t>
      </w:r>
      <w:r w:rsidR="00D15B10" w:rsidRPr="003C3E90">
        <w:rPr>
          <w:lang w:val="en-US"/>
        </w:rPr>
        <w:t>hank you so much for the favor. = blow a kiss</w:t>
      </w:r>
    </w:p>
    <w:p w:rsidR="006039CA" w:rsidRPr="003C3E90" w:rsidRDefault="006039CA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>LOL! I’m so excited and glad that I’m on the verge of bursting into</w:t>
      </w:r>
      <w:r w:rsidR="00D15B10" w:rsidRPr="003C3E90">
        <w:rPr>
          <w:lang w:val="en-US"/>
        </w:rPr>
        <w:t xml:space="preserve"> tears.</w:t>
      </w:r>
      <w:r w:rsidR="00877D1F" w:rsidRPr="003C3E90">
        <w:rPr>
          <w:lang w:val="en-US"/>
        </w:rPr>
        <w:t xml:space="preserve"> = joy</w:t>
      </w:r>
    </w:p>
    <w:p w:rsidR="006039CA" w:rsidRPr="003C3E90" w:rsidRDefault="006039CA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 xml:space="preserve">I </w:t>
      </w:r>
      <w:r w:rsidR="00877D1F" w:rsidRPr="003C3E90">
        <w:rPr>
          <w:lang w:val="en-US"/>
        </w:rPr>
        <w:t xml:space="preserve">am </w:t>
      </w:r>
      <w:r w:rsidRPr="003C3E90">
        <w:rPr>
          <w:lang w:val="en-US"/>
        </w:rPr>
        <w:t>never watch</w:t>
      </w:r>
      <w:r w:rsidR="00877D1F" w:rsidRPr="003C3E90">
        <w:rPr>
          <w:lang w:val="en-US"/>
        </w:rPr>
        <w:t>ing</w:t>
      </w:r>
      <w:r w:rsidRPr="003C3E90">
        <w:rPr>
          <w:lang w:val="en-US"/>
        </w:rPr>
        <w:t xml:space="preserve"> a horror movie again</w:t>
      </w:r>
      <w:r w:rsidR="00877D1F" w:rsidRPr="003C3E90">
        <w:rPr>
          <w:lang w:val="en-US"/>
        </w:rPr>
        <w:t>! = horrified</w:t>
      </w:r>
    </w:p>
    <w:p w:rsidR="006039CA" w:rsidRPr="003C3E90" w:rsidRDefault="006039CA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>Mmm, delicious. The pizza was perfect. The cheesecake was id</w:t>
      </w:r>
      <w:r w:rsidR="00877D1F" w:rsidRPr="003C3E90">
        <w:rPr>
          <w:lang w:val="en-US"/>
        </w:rPr>
        <w:t>eal. = yum</w:t>
      </w:r>
    </w:p>
    <w:p w:rsidR="006039CA" w:rsidRPr="003C3E90" w:rsidRDefault="006039CA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>I’m cool, yeah.</w:t>
      </w:r>
      <w:r w:rsidR="00877D1F" w:rsidRPr="003C3E90">
        <w:rPr>
          <w:lang w:val="en-US"/>
        </w:rPr>
        <w:t xml:space="preserve"> Or the sun is just too bright! = sunglasses</w:t>
      </w:r>
    </w:p>
    <w:p w:rsidR="00877D1F" w:rsidRPr="003C3E90" w:rsidRDefault="00877D1F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>Not funny! = unamused</w:t>
      </w:r>
    </w:p>
    <w:p w:rsidR="003C3E90" w:rsidRPr="003C3E90" w:rsidRDefault="003C3E90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 xml:space="preserve">Well, to be honest that story is not exactly true! = Pinocchio </w:t>
      </w:r>
    </w:p>
    <w:p w:rsidR="003C3E90" w:rsidRPr="003C3E90" w:rsidRDefault="003C3E90" w:rsidP="00B77E90">
      <w:pPr>
        <w:pStyle w:val="a5"/>
        <w:numPr>
          <w:ilvl w:val="0"/>
          <w:numId w:val="5"/>
        </w:numPr>
        <w:rPr>
          <w:lang w:val="en-US"/>
        </w:rPr>
      </w:pPr>
      <w:proofErr w:type="spellStart"/>
      <w:r w:rsidRPr="003C3E90">
        <w:rPr>
          <w:lang w:val="en-US"/>
        </w:rPr>
        <w:t>Emm</w:t>
      </w:r>
      <w:proofErr w:type="spellEnd"/>
      <w:r w:rsidRPr="003C3E90">
        <w:rPr>
          <w:lang w:val="en-US"/>
        </w:rPr>
        <w:t>….</w:t>
      </w:r>
      <w:proofErr w:type="spellStart"/>
      <w:r w:rsidRPr="003C3E90">
        <w:rPr>
          <w:lang w:val="en-US"/>
        </w:rPr>
        <w:t>Emm</w:t>
      </w:r>
      <w:proofErr w:type="spellEnd"/>
      <w:r w:rsidRPr="003C3E90">
        <w:rPr>
          <w:lang w:val="en-US"/>
        </w:rPr>
        <w:t xml:space="preserve">…. Well…. = thinking </w:t>
      </w:r>
    </w:p>
    <w:p w:rsidR="006039CA" w:rsidRPr="003C3E90" w:rsidRDefault="006039CA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>No-no</w:t>
      </w:r>
      <w:r w:rsidR="00877D1F" w:rsidRPr="003C3E90">
        <w:rPr>
          <w:lang w:val="en-US"/>
        </w:rPr>
        <w:t>. Don’t ask me. I know nothing. = no mouth</w:t>
      </w:r>
    </w:p>
    <w:p w:rsidR="003C3E90" w:rsidRPr="003C3E90" w:rsidRDefault="003C3E90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>You don’t know who Bill Gates is? Are we from the same planet? = alien</w:t>
      </w:r>
    </w:p>
    <w:p w:rsidR="003C3E90" w:rsidRPr="003C3E90" w:rsidRDefault="003C3E90" w:rsidP="00B77E90">
      <w:pPr>
        <w:pStyle w:val="a5"/>
        <w:numPr>
          <w:ilvl w:val="0"/>
          <w:numId w:val="5"/>
        </w:numPr>
        <w:rPr>
          <w:lang w:val="en-US"/>
        </w:rPr>
      </w:pPr>
      <w:r w:rsidRPr="003C3E90">
        <w:rPr>
          <w:lang w:val="en-US"/>
        </w:rPr>
        <w:t>I have just finished my homework! = nerd</w:t>
      </w:r>
    </w:p>
    <w:p w:rsidR="003C3E90" w:rsidRPr="003C3E90" w:rsidRDefault="003C3E90" w:rsidP="003C3E90">
      <w:pPr>
        <w:rPr>
          <w:lang w:val="en-US"/>
        </w:rPr>
      </w:pPr>
    </w:p>
    <w:sectPr w:rsidR="003C3E90" w:rsidRPr="003C3E90" w:rsidSect="00B77E90">
      <w:pgSz w:w="11906" w:h="16838"/>
      <w:pgMar w:top="1440" w:right="1800" w:bottom="1440" w:left="180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2F1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2E6F0D"/>
    <w:multiLevelType w:val="hybridMultilevel"/>
    <w:tmpl w:val="089EDC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41AF6"/>
    <w:multiLevelType w:val="hybridMultilevel"/>
    <w:tmpl w:val="EE76B820"/>
    <w:lvl w:ilvl="0" w:tplc="28B4FFD4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29450C"/>
    <w:multiLevelType w:val="hybridMultilevel"/>
    <w:tmpl w:val="089EDC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2C3D95"/>
    <w:multiLevelType w:val="hybridMultilevel"/>
    <w:tmpl w:val="6AA47CD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savePreviewPicture/>
  <w:compat/>
  <w:rsids>
    <w:rsidRoot w:val="00CF117A"/>
    <w:rsid w:val="0006102C"/>
    <w:rsid w:val="002C3931"/>
    <w:rsid w:val="003C3E90"/>
    <w:rsid w:val="006039CA"/>
    <w:rsid w:val="00852563"/>
    <w:rsid w:val="00877D1F"/>
    <w:rsid w:val="00B77E90"/>
    <w:rsid w:val="00CF117A"/>
    <w:rsid w:val="00D15B10"/>
    <w:rsid w:val="00E3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2C"/>
  </w:style>
  <w:style w:type="paragraph" w:styleId="3">
    <w:name w:val="heading 3"/>
    <w:basedOn w:val="a"/>
    <w:link w:val="3Char"/>
    <w:uiPriority w:val="9"/>
    <w:qFormat/>
    <w:rsid w:val="00603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F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117A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039C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4">
    <w:name w:val="Strong"/>
    <w:basedOn w:val="a0"/>
    <w:uiPriority w:val="22"/>
    <w:qFormat/>
    <w:rsid w:val="006039CA"/>
    <w:rPr>
      <w:b/>
      <w:bCs/>
    </w:rPr>
  </w:style>
  <w:style w:type="character" w:styleId="-">
    <w:name w:val="Hyperlink"/>
    <w:basedOn w:val="a0"/>
    <w:uiPriority w:val="99"/>
    <w:semiHidden/>
    <w:unhideWhenUsed/>
    <w:rsid w:val="006039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B10"/>
    <w:pPr>
      <w:ind w:left="720"/>
      <w:contextualSpacing/>
    </w:pPr>
  </w:style>
  <w:style w:type="table" w:styleId="a6">
    <w:name w:val="Table Grid"/>
    <w:basedOn w:val="a1"/>
    <w:uiPriority w:val="59"/>
    <w:rsid w:val="00B7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4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2020-03-09T10:47:00Z</dcterms:created>
  <dcterms:modified xsi:type="dcterms:W3CDTF">2020-03-25T23:59:00Z</dcterms:modified>
</cp:coreProperties>
</file>