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000" w:type="dxa"/>
        <w:tblLayout w:type="fixed"/>
        <w:tblLook w:val="04A0"/>
      </w:tblPr>
      <w:tblGrid>
        <w:gridCol w:w="534"/>
        <w:gridCol w:w="1842"/>
        <w:gridCol w:w="1276"/>
        <w:gridCol w:w="2268"/>
        <w:gridCol w:w="425"/>
        <w:gridCol w:w="851"/>
        <w:gridCol w:w="283"/>
        <w:gridCol w:w="1134"/>
        <w:gridCol w:w="284"/>
        <w:gridCol w:w="567"/>
        <w:gridCol w:w="3118"/>
        <w:gridCol w:w="1418"/>
      </w:tblGrid>
      <w:tr w:rsidR="0042267C" w:rsidTr="0042267C">
        <w:tc>
          <w:tcPr>
            <w:tcW w:w="14000" w:type="dxa"/>
            <w:gridSpan w:val="12"/>
          </w:tcPr>
          <w:p w:rsidR="0042267C" w:rsidRPr="00BB1572" w:rsidRDefault="0042267C" w:rsidP="0042267C">
            <w:pPr>
              <w:jc w:val="center"/>
              <w:rPr>
                <w:b/>
                <w:sz w:val="24"/>
                <w:szCs w:val="28"/>
              </w:rPr>
            </w:pPr>
            <w:r w:rsidRPr="00BB1572">
              <w:rPr>
                <w:b/>
                <w:sz w:val="24"/>
                <w:szCs w:val="28"/>
              </w:rPr>
              <w:t>ΕΤΗΣΙΟΣ ΠΡΟΓΡΑΜΜΑΤΙΣΜΟΣ 2013-2014</w:t>
            </w:r>
          </w:p>
          <w:p w:rsidR="0042267C" w:rsidRPr="00BB1572" w:rsidRDefault="0042267C" w:rsidP="0042267C">
            <w:pPr>
              <w:jc w:val="center"/>
              <w:rPr>
                <w:b/>
                <w:sz w:val="24"/>
                <w:szCs w:val="28"/>
              </w:rPr>
            </w:pPr>
            <w:r w:rsidRPr="00BB1572">
              <w:rPr>
                <w:b/>
                <w:sz w:val="24"/>
                <w:szCs w:val="28"/>
              </w:rPr>
              <w:t xml:space="preserve">ΣΥΜΜΕΤΟΧΗΣ </w:t>
            </w:r>
            <w:r w:rsidR="00BB1572">
              <w:rPr>
                <w:b/>
                <w:sz w:val="24"/>
                <w:szCs w:val="28"/>
              </w:rPr>
              <w:t xml:space="preserve">ΕΚΠΑΙΔΕΥΤΙΚΩΝ &amp; ΤΩΝ </w:t>
            </w:r>
            <w:r w:rsidRPr="00BB1572">
              <w:rPr>
                <w:b/>
                <w:sz w:val="24"/>
                <w:szCs w:val="28"/>
              </w:rPr>
              <w:t xml:space="preserve">ΣΧΟΛΙΚΩΝ </w:t>
            </w:r>
            <w:r w:rsidR="00BB1572">
              <w:rPr>
                <w:b/>
                <w:sz w:val="24"/>
                <w:szCs w:val="28"/>
              </w:rPr>
              <w:t xml:space="preserve">ΤΟΥΣ </w:t>
            </w:r>
            <w:r w:rsidRPr="00BB1572">
              <w:rPr>
                <w:b/>
                <w:sz w:val="24"/>
                <w:szCs w:val="28"/>
              </w:rPr>
              <w:t xml:space="preserve">ΟΜΑ∆ΩΝ Β/ΘΜΙΑΣ ΕΚΠΑΙ∆ΕΥΣΗΣ ΕΝΤΟΣ ΚΑΙ ΕΚΤΟΣ ΕΜΒΕΛΕΙΑΣ                       </w:t>
            </w:r>
          </w:p>
          <w:p w:rsidR="0042267C" w:rsidRPr="009C6AC2" w:rsidRDefault="0042267C" w:rsidP="003B7552">
            <w:pPr>
              <w:jc w:val="center"/>
              <w:rPr>
                <w:b/>
                <w:sz w:val="28"/>
                <w:szCs w:val="28"/>
              </w:rPr>
            </w:pPr>
            <w:r w:rsidRPr="00BB1572">
              <w:rPr>
                <w:b/>
                <w:sz w:val="24"/>
                <w:szCs w:val="28"/>
              </w:rPr>
              <w:t xml:space="preserve">   ΣΕ ΕΚΠΑΙ∆ΕΥΤΙΚΑ ΠΡΟΓΡΑΜΜΑΤΑ ΤΟΥ ΚΠΕ ΦΙΛΙΠΠΙΑΔΑΣ</w:t>
            </w:r>
          </w:p>
        </w:tc>
      </w:tr>
      <w:tr w:rsidR="0055720F" w:rsidTr="00222CEE">
        <w:trPr>
          <w:trHeight w:val="661"/>
        </w:trPr>
        <w:tc>
          <w:tcPr>
            <w:tcW w:w="534" w:type="dxa"/>
          </w:tcPr>
          <w:p w:rsidR="0055720F" w:rsidRPr="00B073DD" w:rsidRDefault="0055720F" w:rsidP="009C6AC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5720F" w:rsidRPr="00B073DD" w:rsidRDefault="0055720F" w:rsidP="009C6AC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073DD">
              <w:rPr>
                <w:rFonts w:ascii="Arial" w:hAnsi="Arial" w:cs="Arial"/>
                <w:b/>
                <w:sz w:val="16"/>
                <w:szCs w:val="16"/>
              </w:rPr>
              <w:t>Α/Α</w:t>
            </w:r>
          </w:p>
        </w:tc>
        <w:tc>
          <w:tcPr>
            <w:tcW w:w="1842" w:type="dxa"/>
          </w:tcPr>
          <w:p w:rsidR="0055720F" w:rsidRPr="00B073DD" w:rsidRDefault="0055720F" w:rsidP="00AF79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73DD">
              <w:rPr>
                <w:rFonts w:ascii="Arial" w:hAnsi="Arial" w:cs="Arial"/>
                <w:b/>
                <w:sz w:val="16"/>
                <w:szCs w:val="16"/>
              </w:rPr>
              <w:t>ΟΝΟΜΑ ΣΧΟΛΙΚΗΣ ΜΟΝΑΔΑΣ</w:t>
            </w:r>
          </w:p>
        </w:tc>
        <w:tc>
          <w:tcPr>
            <w:tcW w:w="1276" w:type="dxa"/>
          </w:tcPr>
          <w:p w:rsidR="0055720F" w:rsidRPr="00B073DD" w:rsidRDefault="0055720F" w:rsidP="00AF79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73DD">
              <w:rPr>
                <w:rFonts w:ascii="Arial" w:hAnsi="Arial" w:cs="Arial"/>
                <w:b/>
                <w:sz w:val="16"/>
                <w:szCs w:val="16"/>
              </w:rPr>
              <w:t>Δ/ΝΣΗ</w:t>
            </w:r>
          </w:p>
          <w:p w:rsidR="0055720F" w:rsidRPr="00B073DD" w:rsidRDefault="0055720F" w:rsidP="00AF79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73DD">
              <w:rPr>
                <w:rFonts w:ascii="Arial" w:hAnsi="Arial" w:cs="Arial"/>
                <w:b/>
                <w:sz w:val="16"/>
                <w:szCs w:val="16"/>
              </w:rPr>
              <w:t>ΕΚΠ/ΣΗΣ</w:t>
            </w:r>
          </w:p>
        </w:tc>
        <w:tc>
          <w:tcPr>
            <w:tcW w:w="2268" w:type="dxa"/>
          </w:tcPr>
          <w:p w:rsidR="0055720F" w:rsidRPr="00B073DD" w:rsidRDefault="0055720F" w:rsidP="00AF79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73DD">
              <w:rPr>
                <w:rFonts w:ascii="Arial" w:hAnsi="Arial" w:cs="Arial"/>
                <w:b/>
                <w:sz w:val="16"/>
                <w:szCs w:val="16"/>
              </w:rPr>
              <w:t>ΤΙΤΛΟΣ</w:t>
            </w:r>
          </w:p>
          <w:p w:rsidR="0055720F" w:rsidRPr="00B073DD" w:rsidRDefault="0055720F" w:rsidP="00AF79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73DD">
              <w:rPr>
                <w:rFonts w:ascii="Arial" w:hAnsi="Arial" w:cs="Arial"/>
                <w:b/>
                <w:sz w:val="16"/>
                <w:szCs w:val="16"/>
              </w:rPr>
              <w:t xml:space="preserve">ΠΡΟΓΡΑΜΜΑΤΟΣ </w:t>
            </w:r>
          </w:p>
          <w:p w:rsidR="0055720F" w:rsidRPr="00B073DD" w:rsidRDefault="0055720F" w:rsidP="00AF79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73DD">
              <w:rPr>
                <w:rFonts w:ascii="Arial" w:hAnsi="Arial" w:cs="Arial"/>
                <w:b/>
                <w:sz w:val="16"/>
                <w:szCs w:val="16"/>
              </w:rPr>
              <w:t>ΚΠΕ ΦΙΛΙΠΠΙΑΔΑΣ</w:t>
            </w:r>
          </w:p>
        </w:tc>
        <w:tc>
          <w:tcPr>
            <w:tcW w:w="1276" w:type="dxa"/>
            <w:gridSpan w:val="2"/>
          </w:tcPr>
          <w:p w:rsidR="0055720F" w:rsidRPr="00B073DD" w:rsidRDefault="0055720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ΗΜΕΡ/</w:t>
            </w:r>
            <w:r w:rsidRPr="00B073DD">
              <w:rPr>
                <w:rFonts w:ascii="Arial" w:hAnsi="Arial" w:cs="Arial"/>
                <w:b/>
                <w:sz w:val="16"/>
                <w:szCs w:val="16"/>
              </w:rPr>
              <w:t>ΝΙΑ</w:t>
            </w:r>
          </w:p>
        </w:tc>
        <w:tc>
          <w:tcPr>
            <w:tcW w:w="1417" w:type="dxa"/>
            <w:gridSpan w:val="2"/>
          </w:tcPr>
          <w:p w:rsidR="0055720F" w:rsidRPr="00B073DD" w:rsidRDefault="0055720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073DD">
              <w:rPr>
                <w:rFonts w:ascii="Arial" w:hAnsi="Arial" w:cs="Arial"/>
                <w:b/>
                <w:sz w:val="16"/>
                <w:szCs w:val="16"/>
              </w:rPr>
              <w:t>ΤΗΛΕΦΩΝΟ</w:t>
            </w:r>
          </w:p>
        </w:tc>
        <w:tc>
          <w:tcPr>
            <w:tcW w:w="851" w:type="dxa"/>
            <w:gridSpan w:val="2"/>
          </w:tcPr>
          <w:p w:rsidR="0055720F" w:rsidRPr="00B073DD" w:rsidRDefault="00222CEE" w:rsidP="00AF79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ΑΡΙΘΜ.</w:t>
            </w:r>
          </w:p>
          <w:p w:rsidR="0055720F" w:rsidRPr="00B073DD" w:rsidRDefault="0055720F" w:rsidP="00AF79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73DD">
              <w:rPr>
                <w:rFonts w:ascii="Arial" w:hAnsi="Arial" w:cs="Arial"/>
                <w:b/>
                <w:sz w:val="16"/>
                <w:szCs w:val="16"/>
              </w:rPr>
              <w:t>ΜΑΘΗΤΩΝ</w:t>
            </w:r>
          </w:p>
        </w:tc>
        <w:tc>
          <w:tcPr>
            <w:tcW w:w="3118" w:type="dxa"/>
          </w:tcPr>
          <w:p w:rsidR="0055720F" w:rsidRPr="00B073DD" w:rsidRDefault="0055720F" w:rsidP="00AF79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73DD">
              <w:rPr>
                <w:rFonts w:ascii="Arial" w:hAnsi="Arial" w:cs="Arial"/>
                <w:b/>
                <w:sz w:val="16"/>
                <w:szCs w:val="16"/>
              </w:rPr>
              <w:t>ΣΥΝΟΔΟΙ</w:t>
            </w:r>
          </w:p>
        </w:tc>
        <w:tc>
          <w:tcPr>
            <w:tcW w:w="1418" w:type="dxa"/>
          </w:tcPr>
          <w:p w:rsidR="0055720F" w:rsidRPr="00B073DD" w:rsidRDefault="0055720F" w:rsidP="002560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073DD">
              <w:rPr>
                <w:rFonts w:ascii="Arial" w:hAnsi="Arial" w:cs="Arial"/>
                <w:b/>
                <w:sz w:val="16"/>
                <w:szCs w:val="16"/>
              </w:rPr>
              <w:t xml:space="preserve">ΔΙΑΡΚΕΙΑ </w:t>
            </w:r>
          </w:p>
          <w:p w:rsidR="0055720F" w:rsidRPr="00B073DD" w:rsidRDefault="0055720F" w:rsidP="00256022">
            <w:pPr>
              <w:rPr>
                <w:rFonts w:ascii="Arial" w:hAnsi="Arial" w:cs="Arial"/>
                <w:sz w:val="16"/>
                <w:szCs w:val="16"/>
              </w:rPr>
            </w:pPr>
            <w:r w:rsidRPr="00B073DD">
              <w:rPr>
                <w:rFonts w:ascii="Arial" w:hAnsi="Arial" w:cs="Arial"/>
                <w:b/>
                <w:sz w:val="16"/>
                <w:szCs w:val="16"/>
              </w:rPr>
              <w:t>ΠΡΟΓΡΑΜΜΑΤΟΣ</w:t>
            </w:r>
            <w:r>
              <w:rPr>
                <w:rFonts w:ascii="Arial" w:hAnsi="Arial" w:cs="Arial"/>
                <w:b/>
                <w:sz w:val="16"/>
                <w:szCs w:val="16"/>
              </w:rPr>
              <w:t>/ ΕΜΒΕΛΕΙΑ</w:t>
            </w:r>
          </w:p>
        </w:tc>
      </w:tr>
      <w:tr w:rsidR="0055720F" w:rsidRPr="00B073DD" w:rsidTr="00222CEE">
        <w:trPr>
          <w:trHeight w:val="644"/>
        </w:trPr>
        <w:tc>
          <w:tcPr>
            <w:tcW w:w="534" w:type="dxa"/>
          </w:tcPr>
          <w:p w:rsidR="0055720F" w:rsidRPr="00B073DD" w:rsidRDefault="00557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42" w:type="dxa"/>
          </w:tcPr>
          <w:p w:rsidR="0055720F" w:rsidRPr="00B073DD" w:rsidRDefault="0055720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ΜΟΥΣΙΚΟ ΣΧΟΛΕΙΟ ΑΡΤΑΣ</w:t>
            </w:r>
          </w:p>
        </w:tc>
        <w:tc>
          <w:tcPr>
            <w:tcW w:w="1276" w:type="dxa"/>
          </w:tcPr>
          <w:p w:rsidR="0055720F" w:rsidRPr="00B073DD" w:rsidRDefault="0055720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ΑΡΤΑΣ</w:t>
            </w:r>
          </w:p>
        </w:tc>
        <w:tc>
          <w:tcPr>
            <w:tcW w:w="2268" w:type="dxa"/>
          </w:tcPr>
          <w:p w:rsidR="0055720F" w:rsidRPr="00B073DD" w:rsidRDefault="0055720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Ο ΝΕΡΟΜΥΛΟΣ Η ΑΝΕΜΟΓΕΝ</w:t>
            </w:r>
            <w:r w:rsidR="00FE60C2">
              <w:rPr>
                <w:sz w:val="20"/>
                <w:szCs w:val="20"/>
              </w:rPr>
              <w:t>Ν</w:t>
            </w:r>
            <w:r w:rsidRPr="00B073DD">
              <w:rPr>
                <w:sz w:val="20"/>
                <w:szCs w:val="20"/>
              </w:rPr>
              <w:t>ΗΤΡΙΑ ΚΑΙ ΤΟ ΦΩΤΟΒΟΛΤΑΙΚΟ</w:t>
            </w:r>
          </w:p>
        </w:tc>
        <w:tc>
          <w:tcPr>
            <w:tcW w:w="1276" w:type="dxa"/>
            <w:gridSpan w:val="2"/>
          </w:tcPr>
          <w:p w:rsidR="0055720F" w:rsidRPr="00B073DD" w:rsidRDefault="0055720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3-2-2014</w:t>
            </w:r>
          </w:p>
        </w:tc>
        <w:tc>
          <w:tcPr>
            <w:tcW w:w="1417" w:type="dxa"/>
            <w:gridSpan w:val="2"/>
          </w:tcPr>
          <w:p w:rsidR="0055720F" w:rsidRPr="00B073DD" w:rsidRDefault="0055720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2681085364</w:t>
            </w:r>
          </w:p>
        </w:tc>
        <w:tc>
          <w:tcPr>
            <w:tcW w:w="851" w:type="dxa"/>
            <w:gridSpan w:val="2"/>
          </w:tcPr>
          <w:p w:rsidR="0055720F" w:rsidRPr="00B073DD" w:rsidRDefault="0055720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40</w:t>
            </w:r>
          </w:p>
        </w:tc>
        <w:tc>
          <w:tcPr>
            <w:tcW w:w="3118" w:type="dxa"/>
          </w:tcPr>
          <w:p w:rsidR="0055720F" w:rsidRDefault="0055720F" w:rsidP="00B073DD">
            <w:pPr>
              <w:rPr>
                <w:b/>
                <w:sz w:val="20"/>
                <w:szCs w:val="20"/>
              </w:rPr>
            </w:pPr>
            <w:r w:rsidRPr="00C3686D">
              <w:rPr>
                <w:b/>
                <w:sz w:val="20"/>
                <w:szCs w:val="20"/>
              </w:rPr>
              <w:t>Ζιώρη Ανθούλα</w:t>
            </w:r>
          </w:p>
          <w:p w:rsidR="00C86354" w:rsidRPr="00CF4DD7" w:rsidRDefault="00F079E5" w:rsidP="00B073DD">
            <w:pPr>
              <w:rPr>
                <w:sz w:val="20"/>
                <w:szCs w:val="20"/>
              </w:rPr>
            </w:pPr>
            <w:r w:rsidRPr="00CF4DD7">
              <w:rPr>
                <w:sz w:val="20"/>
                <w:szCs w:val="20"/>
              </w:rPr>
              <w:t xml:space="preserve">Γεροδήμου </w:t>
            </w:r>
            <w:r w:rsidR="00CF4DD7" w:rsidRPr="00CF4DD7">
              <w:rPr>
                <w:sz w:val="20"/>
                <w:szCs w:val="20"/>
              </w:rPr>
              <w:t>Βασιλική</w:t>
            </w:r>
          </w:p>
          <w:p w:rsidR="00C86354" w:rsidRPr="00C86354" w:rsidRDefault="00C86354" w:rsidP="00B073DD">
            <w:pPr>
              <w:rPr>
                <w:b/>
                <w:sz w:val="20"/>
                <w:szCs w:val="20"/>
              </w:rPr>
            </w:pPr>
            <w:r w:rsidRPr="00CF4DD7">
              <w:rPr>
                <w:sz w:val="20"/>
                <w:szCs w:val="20"/>
              </w:rPr>
              <w:t xml:space="preserve">Σιαφάκας </w:t>
            </w:r>
            <w:r w:rsidR="00CF4DD7" w:rsidRPr="00CF4DD7">
              <w:rPr>
                <w:sz w:val="20"/>
                <w:szCs w:val="20"/>
              </w:rPr>
              <w:t>Σωτήριος</w:t>
            </w:r>
          </w:p>
        </w:tc>
        <w:tc>
          <w:tcPr>
            <w:tcW w:w="1418" w:type="dxa"/>
          </w:tcPr>
          <w:p w:rsidR="0055720F" w:rsidRPr="00B073DD" w:rsidRDefault="0055720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ΜΟΝΟΗΜΕΡΟ/ ΕΝΤΟΣ</w:t>
            </w:r>
          </w:p>
        </w:tc>
      </w:tr>
      <w:tr w:rsidR="0055720F" w:rsidRPr="00B073DD" w:rsidTr="00222CEE">
        <w:tc>
          <w:tcPr>
            <w:tcW w:w="534" w:type="dxa"/>
          </w:tcPr>
          <w:p w:rsidR="0055720F" w:rsidRPr="00B073DD" w:rsidRDefault="0055720F" w:rsidP="004F4339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2.</w:t>
            </w:r>
          </w:p>
        </w:tc>
        <w:tc>
          <w:tcPr>
            <w:tcW w:w="1842" w:type="dxa"/>
          </w:tcPr>
          <w:p w:rsidR="0055720F" w:rsidRPr="00B073DD" w:rsidRDefault="0055720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ΓΥΜΝΑΣΙΟ ΚΩΣΤΑΚΙΩΝ</w:t>
            </w:r>
          </w:p>
        </w:tc>
        <w:tc>
          <w:tcPr>
            <w:tcW w:w="1276" w:type="dxa"/>
          </w:tcPr>
          <w:p w:rsidR="0055720F" w:rsidRPr="00B073DD" w:rsidRDefault="0055720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ΑΡΤΑΣ</w:t>
            </w:r>
          </w:p>
        </w:tc>
        <w:tc>
          <w:tcPr>
            <w:tcW w:w="2268" w:type="dxa"/>
          </w:tcPr>
          <w:p w:rsidR="0055720F" w:rsidRPr="00B073DD" w:rsidRDefault="0055720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Ο ΝΕΡΟΜΥΛΟΣ Η ΑΝΕΜΟΓΕΝ</w:t>
            </w:r>
            <w:r w:rsidR="00FE60C2">
              <w:rPr>
                <w:sz w:val="20"/>
                <w:szCs w:val="20"/>
              </w:rPr>
              <w:t>Ν</w:t>
            </w:r>
            <w:r w:rsidRPr="00B073DD">
              <w:rPr>
                <w:sz w:val="20"/>
                <w:szCs w:val="20"/>
              </w:rPr>
              <w:t>ΗΤΡΙΑ ΚΑΙ ΤΟ ΦΩΤΟΒΟΛΤΑΙΚΟ</w:t>
            </w:r>
          </w:p>
        </w:tc>
        <w:tc>
          <w:tcPr>
            <w:tcW w:w="1276" w:type="dxa"/>
            <w:gridSpan w:val="2"/>
          </w:tcPr>
          <w:p w:rsidR="0055720F" w:rsidRPr="00B073DD" w:rsidRDefault="0055720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4-2-2014</w:t>
            </w:r>
          </w:p>
        </w:tc>
        <w:tc>
          <w:tcPr>
            <w:tcW w:w="1417" w:type="dxa"/>
            <w:gridSpan w:val="2"/>
          </w:tcPr>
          <w:p w:rsidR="0055720F" w:rsidRPr="00B073DD" w:rsidRDefault="0055720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2681075734</w:t>
            </w:r>
          </w:p>
        </w:tc>
        <w:tc>
          <w:tcPr>
            <w:tcW w:w="851" w:type="dxa"/>
            <w:gridSpan w:val="2"/>
          </w:tcPr>
          <w:p w:rsidR="0055720F" w:rsidRPr="00B073DD" w:rsidRDefault="0055720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118" w:type="dxa"/>
          </w:tcPr>
          <w:p w:rsidR="0055720F" w:rsidRDefault="0055720F" w:rsidP="00B073DD">
            <w:pPr>
              <w:rPr>
                <w:b/>
                <w:sz w:val="20"/>
                <w:szCs w:val="20"/>
              </w:rPr>
            </w:pPr>
            <w:r w:rsidRPr="00C3686D">
              <w:rPr>
                <w:b/>
                <w:sz w:val="20"/>
                <w:szCs w:val="20"/>
              </w:rPr>
              <w:t>Κυριακή Θεόδωρου</w:t>
            </w:r>
          </w:p>
          <w:p w:rsidR="0055720F" w:rsidRPr="00916199" w:rsidRDefault="0055720F" w:rsidP="00B073DD">
            <w:pPr>
              <w:rPr>
                <w:sz w:val="20"/>
                <w:szCs w:val="20"/>
              </w:rPr>
            </w:pPr>
            <w:r w:rsidRPr="00916199">
              <w:rPr>
                <w:sz w:val="20"/>
                <w:szCs w:val="20"/>
              </w:rPr>
              <w:t>Τσώλης Χρήστος</w:t>
            </w:r>
          </w:p>
          <w:p w:rsidR="0055720F" w:rsidRPr="00C3686D" w:rsidRDefault="0055720F" w:rsidP="00B073DD">
            <w:pPr>
              <w:rPr>
                <w:b/>
                <w:sz w:val="20"/>
                <w:szCs w:val="20"/>
              </w:rPr>
            </w:pPr>
            <w:r w:rsidRPr="00916199">
              <w:rPr>
                <w:sz w:val="20"/>
                <w:szCs w:val="20"/>
              </w:rPr>
              <w:t>Κίσσα Ευδοξία</w:t>
            </w:r>
          </w:p>
        </w:tc>
        <w:tc>
          <w:tcPr>
            <w:tcW w:w="1418" w:type="dxa"/>
          </w:tcPr>
          <w:p w:rsidR="0055720F" w:rsidRPr="00B073DD" w:rsidRDefault="0055720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ΜΟΝΟΗΜΕΡΟ/ ΕΝΤΟΣ</w:t>
            </w:r>
          </w:p>
        </w:tc>
      </w:tr>
      <w:tr w:rsidR="0055720F" w:rsidRPr="00B073DD" w:rsidTr="00222CEE">
        <w:tc>
          <w:tcPr>
            <w:tcW w:w="534" w:type="dxa"/>
          </w:tcPr>
          <w:p w:rsidR="0055720F" w:rsidRPr="00B073DD" w:rsidRDefault="0055720F" w:rsidP="004F4339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55720F" w:rsidRPr="00B073DD" w:rsidRDefault="0055720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1</w:t>
            </w:r>
            <w:r w:rsidRPr="00B073DD">
              <w:rPr>
                <w:sz w:val="20"/>
                <w:szCs w:val="20"/>
                <w:vertAlign w:val="superscript"/>
              </w:rPr>
              <w:t>Ο</w:t>
            </w:r>
            <w:r w:rsidRPr="00B073DD">
              <w:rPr>
                <w:sz w:val="20"/>
                <w:szCs w:val="20"/>
              </w:rPr>
              <w:t xml:space="preserve"> ΓΥΜΝΑΣΙΟ ΑΡΤΑΣ</w:t>
            </w:r>
          </w:p>
        </w:tc>
        <w:tc>
          <w:tcPr>
            <w:tcW w:w="1276" w:type="dxa"/>
          </w:tcPr>
          <w:p w:rsidR="0055720F" w:rsidRPr="00B073DD" w:rsidRDefault="0055720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ΑΡΤΑΣ</w:t>
            </w:r>
          </w:p>
        </w:tc>
        <w:tc>
          <w:tcPr>
            <w:tcW w:w="2268" w:type="dxa"/>
          </w:tcPr>
          <w:p w:rsidR="0055720F" w:rsidRPr="00B073DD" w:rsidRDefault="0055720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Ο ΝΕΡΟΜΥΛΟΣ Η ΑΝΕΜΟΓΕ</w:t>
            </w:r>
            <w:r w:rsidR="00FE60C2">
              <w:rPr>
                <w:sz w:val="20"/>
                <w:szCs w:val="20"/>
              </w:rPr>
              <w:t>Ν</w:t>
            </w:r>
            <w:r w:rsidRPr="00B073DD">
              <w:rPr>
                <w:sz w:val="20"/>
                <w:szCs w:val="20"/>
              </w:rPr>
              <w:t>ΝΗΤΡΙΑ ΚΑΙ ΤΟ ΦΩΤΟΒΟΛΤΑΙΚΟ</w:t>
            </w:r>
          </w:p>
        </w:tc>
        <w:tc>
          <w:tcPr>
            <w:tcW w:w="1276" w:type="dxa"/>
            <w:gridSpan w:val="2"/>
          </w:tcPr>
          <w:p w:rsidR="0055720F" w:rsidRPr="00B073DD" w:rsidRDefault="0055720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5-2-2014</w:t>
            </w:r>
          </w:p>
        </w:tc>
        <w:tc>
          <w:tcPr>
            <w:tcW w:w="1417" w:type="dxa"/>
            <w:gridSpan w:val="2"/>
          </w:tcPr>
          <w:p w:rsidR="0055720F" w:rsidRPr="00B073DD" w:rsidRDefault="0055720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2681026649</w:t>
            </w:r>
          </w:p>
        </w:tc>
        <w:tc>
          <w:tcPr>
            <w:tcW w:w="851" w:type="dxa"/>
            <w:gridSpan w:val="2"/>
          </w:tcPr>
          <w:p w:rsidR="0055720F" w:rsidRPr="00B073DD" w:rsidRDefault="0055720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30</w:t>
            </w:r>
          </w:p>
        </w:tc>
        <w:tc>
          <w:tcPr>
            <w:tcW w:w="3118" w:type="dxa"/>
          </w:tcPr>
          <w:p w:rsidR="0055720F" w:rsidRDefault="0055720F" w:rsidP="00B073DD">
            <w:pPr>
              <w:rPr>
                <w:b/>
                <w:sz w:val="20"/>
                <w:szCs w:val="20"/>
              </w:rPr>
            </w:pPr>
            <w:r w:rsidRPr="00C3686D">
              <w:rPr>
                <w:b/>
                <w:sz w:val="20"/>
                <w:szCs w:val="20"/>
              </w:rPr>
              <w:t>Γαλήνα Θάλεια</w:t>
            </w:r>
          </w:p>
          <w:p w:rsidR="0055720F" w:rsidRDefault="0055720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Κλειτηρινού Ευδοκία</w:t>
            </w:r>
          </w:p>
          <w:p w:rsidR="0055720F" w:rsidRPr="00916199" w:rsidRDefault="0055720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Μπισκανάκη Φανή</w:t>
            </w:r>
          </w:p>
        </w:tc>
        <w:tc>
          <w:tcPr>
            <w:tcW w:w="1418" w:type="dxa"/>
          </w:tcPr>
          <w:p w:rsidR="0055720F" w:rsidRPr="00B073DD" w:rsidRDefault="0055720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ΜΟΝΟΗΜΕΡΟ/ ΕΝΤΟΣ</w:t>
            </w:r>
          </w:p>
        </w:tc>
      </w:tr>
      <w:tr w:rsidR="0055720F" w:rsidRPr="00B073DD" w:rsidTr="00222CEE">
        <w:tc>
          <w:tcPr>
            <w:tcW w:w="534" w:type="dxa"/>
          </w:tcPr>
          <w:p w:rsidR="0055720F" w:rsidRPr="00B073DD" w:rsidRDefault="0055720F" w:rsidP="00991B3B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4.</w:t>
            </w:r>
          </w:p>
        </w:tc>
        <w:tc>
          <w:tcPr>
            <w:tcW w:w="1842" w:type="dxa"/>
          </w:tcPr>
          <w:p w:rsidR="0055720F" w:rsidRPr="00B073DD" w:rsidRDefault="0055720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1</w:t>
            </w:r>
            <w:r w:rsidRPr="00B073DD">
              <w:rPr>
                <w:sz w:val="20"/>
                <w:szCs w:val="20"/>
                <w:vertAlign w:val="superscript"/>
              </w:rPr>
              <w:t>Ο</w:t>
            </w:r>
            <w:r w:rsidRPr="00B073DD">
              <w:rPr>
                <w:sz w:val="20"/>
                <w:szCs w:val="20"/>
              </w:rPr>
              <w:t xml:space="preserve"> ΓΥΜΝΑΣΙΟ ΤΡΙΚΑΛΩΝ</w:t>
            </w:r>
          </w:p>
        </w:tc>
        <w:tc>
          <w:tcPr>
            <w:tcW w:w="1276" w:type="dxa"/>
          </w:tcPr>
          <w:p w:rsidR="0055720F" w:rsidRPr="00B073DD" w:rsidRDefault="0055720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ΤΡΙΚΑΛΩΝ</w:t>
            </w:r>
          </w:p>
        </w:tc>
        <w:tc>
          <w:tcPr>
            <w:tcW w:w="2268" w:type="dxa"/>
          </w:tcPr>
          <w:p w:rsidR="0055720F" w:rsidRPr="00B073DD" w:rsidRDefault="0055720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ΛΟΥΡΟΣ ΖΗΡΟΣ ΑΜΒΡΑΚΙ</w:t>
            </w:r>
            <w:r w:rsidR="003B7552">
              <w:rPr>
                <w:sz w:val="20"/>
                <w:szCs w:val="20"/>
              </w:rPr>
              <w:t>Κ</w:t>
            </w:r>
            <w:r w:rsidRPr="00B073DD">
              <w:rPr>
                <w:sz w:val="20"/>
                <w:szCs w:val="20"/>
              </w:rPr>
              <w:t>ΟΣ</w:t>
            </w:r>
          </w:p>
        </w:tc>
        <w:tc>
          <w:tcPr>
            <w:tcW w:w="1276" w:type="dxa"/>
            <w:gridSpan w:val="2"/>
          </w:tcPr>
          <w:p w:rsidR="0055720F" w:rsidRPr="00B073DD" w:rsidRDefault="0055720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6/7-2-2014</w:t>
            </w:r>
          </w:p>
        </w:tc>
        <w:tc>
          <w:tcPr>
            <w:tcW w:w="1417" w:type="dxa"/>
            <w:gridSpan w:val="2"/>
          </w:tcPr>
          <w:p w:rsidR="0055720F" w:rsidRPr="00B073DD" w:rsidRDefault="0055720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2431020099</w:t>
            </w:r>
          </w:p>
        </w:tc>
        <w:tc>
          <w:tcPr>
            <w:tcW w:w="851" w:type="dxa"/>
            <w:gridSpan w:val="2"/>
          </w:tcPr>
          <w:p w:rsidR="0055720F" w:rsidRPr="00B073DD" w:rsidRDefault="0055720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34</w:t>
            </w:r>
          </w:p>
        </w:tc>
        <w:tc>
          <w:tcPr>
            <w:tcW w:w="3118" w:type="dxa"/>
          </w:tcPr>
          <w:p w:rsidR="0055720F" w:rsidRPr="00C3686D" w:rsidRDefault="0055720F" w:rsidP="00B073DD">
            <w:pPr>
              <w:rPr>
                <w:b/>
                <w:sz w:val="20"/>
                <w:szCs w:val="20"/>
              </w:rPr>
            </w:pPr>
            <w:r w:rsidRPr="00C3686D">
              <w:rPr>
                <w:b/>
                <w:sz w:val="20"/>
                <w:szCs w:val="20"/>
              </w:rPr>
              <w:t>Μοτίτσιου Ελένη</w:t>
            </w:r>
          </w:p>
          <w:p w:rsidR="0055720F" w:rsidRPr="0008755B" w:rsidRDefault="0055720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Αποστόλου Μαριάννα</w:t>
            </w:r>
          </w:p>
          <w:p w:rsidR="0055720F" w:rsidRPr="0008755B" w:rsidRDefault="008F6CD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Φιλίππου Γεωργία</w:t>
            </w:r>
          </w:p>
        </w:tc>
        <w:tc>
          <w:tcPr>
            <w:tcW w:w="1418" w:type="dxa"/>
          </w:tcPr>
          <w:p w:rsidR="0055720F" w:rsidRPr="00B073DD" w:rsidRDefault="0055720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ΔΙΗΜΕΡΟ/ ΕΚΤΟΣ</w:t>
            </w:r>
          </w:p>
        </w:tc>
      </w:tr>
      <w:tr w:rsidR="00610E7F" w:rsidRPr="00B073DD" w:rsidTr="00222CEE">
        <w:tc>
          <w:tcPr>
            <w:tcW w:w="534" w:type="dxa"/>
          </w:tcPr>
          <w:p w:rsidR="00610E7F" w:rsidRPr="00B073DD" w:rsidRDefault="00610E7F" w:rsidP="00BC01E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5.</w:t>
            </w:r>
          </w:p>
        </w:tc>
        <w:tc>
          <w:tcPr>
            <w:tcW w:w="1842" w:type="dxa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ΓΕΛ ΚΟΜΠΟΤΙΟΥ</w:t>
            </w:r>
          </w:p>
        </w:tc>
        <w:tc>
          <w:tcPr>
            <w:tcW w:w="1276" w:type="dxa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ΑΡΤΑΣ</w:t>
            </w:r>
          </w:p>
        </w:tc>
        <w:tc>
          <w:tcPr>
            <w:tcW w:w="2268" w:type="dxa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Η ΠΑΡΕΑ ΤΟΥ ΝΕΡΟΥ ΣΤΗΝ ΛΙΜΝΗ ΤΟΥ ΖΗΡΟΥ</w:t>
            </w:r>
          </w:p>
        </w:tc>
        <w:tc>
          <w:tcPr>
            <w:tcW w:w="1276" w:type="dxa"/>
            <w:gridSpan w:val="2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11-2-2014</w:t>
            </w:r>
          </w:p>
        </w:tc>
        <w:tc>
          <w:tcPr>
            <w:tcW w:w="1417" w:type="dxa"/>
            <w:gridSpan w:val="2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2681065381</w:t>
            </w:r>
          </w:p>
        </w:tc>
        <w:tc>
          <w:tcPr>
            <w:tcW w:w="851" w:type="dxa"/>
            <w:gridSpan w:val="2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118" w:type="dxa"/>
          </w:tcPr>
          <w:p w:rsidR="00610E7F" w:rsidRDefault="00610E7F" w:rsidP="00B073DD">
            <w:pPr>
              <w:rPr>
                <w:b/>
                <w:sz w:val="20"/>
                <w:szCs w:val="20"/>
              </w:rPr>
            </w:pPr>
            <w:r w:rsidRPr="00C3686D">
              <w:rPr>
                <w:b/>
                <w:sz w:val="20"/>
                <w:szCs w:val="20"/>
              </w:rPr>
              <w:t>Τσώλα Αικατερίνη</w:t>
            </w:r>
          </w:p>
          <w:p w:rsidR="00610E7F" w:rsidRPr="00F86E09" w:rsidRDefault="00610E7F" w:rsidP="00B073DD">
            <w:pPr>
              <w:rPr>
                <w:sz w:val="20"/>
                <w:szCs w:val="20"/>
              </w:rPr>
            </w:pPr>
            <w:r w:rsidRPr="00F86E09">
              <w:rPr>
                <w:sz w:val="20"/>
                <w:szCs w:val="20"/>
              </w:rPr>
              <w:t>Παπαγεωργίου Αναστασία</w:t>
            </w:r>
          </w:p>
          <w:p w:rsidR="00610E7F" w:rsidRPr="00C3686D" w:rsidRDefault="00610E7F" w:rsidP="00B073DD">
            <w:pPr>
              <w:rPr>
                <w:b/>
                <w:sz w:val="20"/>
                <w:szCs w:val="20"/>
              </w:rPr>
            </w:pPr>
            <w:r w:rsidRPr="00F86E09">
              <w:rPr>
                <w:sz w:val="20"/>
                <w:szCs w:val="20"/>
              </w:rPr>
              <w:t>Σαμαρά Φωτεινή</w:t>
            </w:r>
          </w:p>
        </w:tc>
        <w:tc>
          <w:tcPr>
            <w:tcW w:w="1418" w:type="dxa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ΜΟΝΟΗΜΕΡΟ/ ΕΝΤΟΣ</w:t>
            </w:r>
          </w:p>
        </w:tc>
      </w:tr>
      <w:tr w:rsidR="00610E7F" w:rsidRPr="00B073DD" w:rsidTr="00222CEE">
        <w:tc>
          <w:tcPr>
            <w:tcW w:w="534" w:type="dxa"/>
          </w:tcPr>
          <w:p w:rsidR="00610E7F" w:rsidRPr="00B073DD" w:rsidRDefault="00610E7F" w:rsidP="00BC01E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6.</w:t>
            </w:r>
          </w:p>
        </w:tc>
        <w:tc>
          <w:tcPr>
            <w:tcW w:w="1842" w:type="dxa"/>
          </w:tcPr>
          <w:p w:rsidR="006C0853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3</w:t>
            </w:r>
            <w:r w:rsidRPr="00B073DD">
              <w:rPr>
                <w:sz w:val="20"/>
                <w:szCs w:val="20"/>
                <w:vertAlign w:val="superscript"/>
              </w:rPr>
              <w:t>Ο</w:t>
            </w:r>
            <w:r w:rsidRPr="00B073DD">
              <w:rPr>
                <w:sz w:val="20"/>
                <w:szCs w:val="20"/>
              </w:rPr>
              <w:t xml:space="preserve"> ΓΥΜΝΑΣΙΟ  ΙΩΑΝΝΙΝΩΝ  </w:t>
            </w:r>
          </w:p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&amp;</w:t>
            </w:r>
          </w:p>
          <w:p w:rsidR="00610E7F" w:rsidRPr="00B073DD" w:rsidRDefault="00610E7F" w:rsidP="00B073DD">
            <w:pPr>
              <w:rPr>
                <w:sz w:val="20"/>
                <w:szCs w:val="20"/>
              </w:rPr>
            </w:pPr>
          </w:p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ΓΥΜΝΑΣΙΟ ΚΑΤΣΙΚΑ</w:t>
            </w:r>
          </w:p>
        </w:tc>
        <w:tc>
          <w:tcPr>
            <w:tcW w:w="1276" w:type="dxa"/>
          </w:tcPr>
          <w:p w:rsidR="006C0853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ΙΩΑΝΝΙΝΩΝ</w:t>
            </w:r>
          </w:p>
          <w:p w:rsidR="006C0853" w:rsidRDefault="006C0853" w:rsidP="006C0853">
            <w:pPr>
              <w:rPr>
                <w:sz w:val="20"/>
                <w:szCs w:val="20"/>
              </w:rPr>
            </w:pPr>
          </w:p>
          <w:p w:rsidR="006C0853" w:rsidRDefault="006C0853" w:rsidP="006C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6C0853" w:rsidRDefault="006C0853" w:rsidP="006C0853">
            <w:pPr>
              <w:rPr>
                <w:sz w:val="20"/>
                <w:szCs w:val="20"/>
              </w:rPr>
            </w:pPr>
          </w:p>
          <w:p w:rsidR="00610E7F" w:rsidRPr="006C0853" w:rsidRDefault="006C0853" w:rsidP="006C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ΙΩΑΝΝΙΝΩΝ</w:t>
            </w:r>
          </w:p>
        </w:tc>
        <w:tc>
          <w:tcPr>
            <w:tcW w:w="2268" w:type="dxa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Ο ΝΕΡΟΜΥΛΟΣ Η ΑΝΕΜΟΓΕΝ</w:t>
            </w:r>
            <w:r w:rsidR="00FE60C2">
              <w:rPr>
                <w:sz w:val="20"/>
                <w:szCs w:val="20"/>
              </w:rPr>
              <w:t>Ν</w:t>
            </w:r>
            <w:r w:rsidRPr="00B073DD">
              <w:rPr>
                <w:sz w:val="20"/>
                <w:szCs w:val="20"/>
              </w:rPr>
              <w:t xml:space="preserve">ΗΤΡΙΑ ΚΑΙ ΤΟ ΦΩΤΟΒΟΛΤΑΙΚΟ </w:t>
            </w:r>
          </w:p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Η ΠΑΡΕΑ ΤΟΥ ΝΕΡΟΥ ΣΤΗΝ ΛΙΜΝΗ ΤΟΥ ΖΗΡΟΥ</w:t>
            </w:r>
          </w:p>
        </w:tc>
        <w:tc>
          <w:tcPr>
            <w:tcW w:w="1276" w:type="dxa"/>
            <w:gridSpan w:val="2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12-2-2014</w:t>
            </w:r>
          </w:p>
        </w:tc>
        <w:tc>
          <w:tcPr>
            <w:tcW w:w="1417" w:type="dxa"/>
            <w:gridSpan w:val="2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2651022728</w:t>
            </w:r>
          </w:p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2651099469</w:t>
            </w:r>
          </w:p>
        </w:tc>
        <w:tc>
          <w:tcPr>
            <w:tcW w:w="851" w:type="dxa"/>
            <w:gridSpan w:val="2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22</w:t>
            </w:r>
          </w:p>
          <w:p w:rsidR="00610E7F" w:rsidRPr="00B073DD" w:rsidRDefault="00610E7F" w:rsidP="00B073DD">
            <w:pPr>
              <w:rPr>
                <w:sz w:val="20"/>
                <w:szCs w:val="20"/>
              </w:rPr>
            </w:pPr>
          </w:p>
          <w:p w:rsidR="00610E7F" w:rsidRPr="00B073DD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118" w:type="dxa"/>
          </w:tcPr>
          <w:p w:rsidR="00610E7F" w:rsidRPr="00C3686D" w:rsidRDefault="00610E7F" w:rsidP="00B073DD">
            <w:pPr>
              <w:rPr>
                <w:b/>
                <w:sz w:val="20"/>
                <w:szCs w:val="20"/>
              </w:rPr>
            </w:pPr>
            <w:r w:rsidRPr="00C3686D">
              <w:rPr>
                <w:b/>
                <w:sz w:val="20"/>
                <w:szCs w:val="20"/>
              </w:rPr>
              <w:t>Μπιλιαδέρη Αγλαΐα</w:t>
            </w:r>
          </w:p>
          <w:p w:rsidR="00610E7F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Τζασλίδη Αλεξάνδρα</w:t>
            </w:r>
          </w:p>
          <w:p w:rsidR="00610E7F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Γκόκη Σπυριδούλα</w:t>
            </w:r>
          </w:p>
          <w:p w:rsidR="00610E7F" w:rsidRDefault="006C0853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610E7F" w:rsidRPr="00337896" w:rsidRDefault="00610E7F" w:rsidP="00B073DD">
            <w:pPr>
              <w:rPr>
                <w:b/>
                <w:sz w:val="20"/>
                <w:szCs w:val="20"/>
              </w:rPr>
            </w:pPr>
            <w:r w:rsidRPr="00337896">
              <w:rPr>
                <w:b/>
                <w:sz w:val="20"/>
                <w:szCs w:val="20"/>
              </w:rPr>
              <w:t>Μαρίνου Ιωάννα</w:t>
            </w:r>
          </w:p>
          <w:p w:rsidR="00610E7F" w:rsidRPr="00B073DD" w:rsidRDefault="00610E7F" w:rsidP="00360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Γκόντρας  Βασίλειος</w:t>
            </w:r>
          </w:p>
        </w:tc>
        <w:tc>
          <w:tcPr>
            <w:tcW w:w="1418" w:type="dxa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ΜΟΝΟΗΜΕΡΟ/ ΕΝΤΟΣ</w:t>
            </w:r>
          </w:p>
        </w:tc>
      </w:tr>
      <w:tr w:rsidR="00610E7F" w:rsidRPr="00B073DD" w:rsidTr="00222CEE">
        <w:trPr>
          <w:trHeight w:val="756"/>
        </w:trPr>
        <w:tc>
          <w:tcPr>
            <w:tcW w:w="534" w:type="dxa"/>
          </w:tcPr>
          <w:p w:rsidR="00610E7F" w:rsidRPr="00B073DD" w:rsidRDefault="00610E7F" w:rsidP="00BC01E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7.</w:t>
            </w:r>
          </w:p>
        </w:tc>
        <w:tc>
          <w:tcPr>
            <w:tcW w:w="1842" w:type="dxa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1</w:t>
            </w:r>
            <w:r w:rsidRPr="00B073DD">
              <w:rPr>
                <w:sz w:val="20"/>
                <w:szCs w:val="20"/>
                <w:vertAlign w:val="superscript"/>
              </w:rPr>
              <w:t>Ο</w:t>
            </w:r>
            <w:r w:rsidRPr="00B073DD">
              <w:rPr>
                <w:sz w:val="20"/>
                <w:szCs w:val="20"/>
              </w:rPr>
              <w:t xml:space="preserve"> ΓΥΜΝΑΣΙΟ ΑΝΑΤΟΛΗΣ</w:t>
            </w:r>
          </w:p>
        </w:tc>
        <w:tc>
          <w:tcPr>
            <w:tcW w:w="1276" w:type="dxa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ΙΩΑΝΝΙΝΩΝ</w:t>
            </w:r>
          </w:p>
        </w:tc>
        <w:tc>
          <w:tcPr>
            <w:tcW w:w="2268" w:type="dxa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Ο ΝΕΡΟΜΥΛΟΣ Η ΑΝΕΜΟΓΕ</w:t>
            </w:r>
            <w:r w:rsidR="00FE60C2">
              <w:rPr>
                <w:sz w:val="20"/>
                <w:szCs w:val="20"/>
              </w:rPr>
              <w:t>Ν</w:t>
            </w:r>
            <w:r w:rsidRPr="00B073DD">
              <w:rPr>
                <w:sz w:val="20"/>
                <w:szCs w:val="20"/>
              </w:rPr>
              <w:t>ΝΗΤΡΙΑ ΚΑΙ ΤΟ ΦΩΤΟΒΟΛΤΑΙΚΟ</w:t>
            </w:r>
          </w:p>
        </w:tc>
        <w:tc>
          <w:tcPr>
            <w:tcW w:w="1276" w:type="dxa"/>
            <w:gridSpan w:val="2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18-2-2014</w:t>
            </w:r>
          </w:p>
        </w:tc>
        <w:tc>
          <w:tcPr>
            <w:tcW w:w="1417" w:type="dxa"/>
            <w:gridSpan w:val="2"/>
          </w:tcPr>
          <w:p w:rsidR="00610E7F" w:rsidRDefault="00610E7F" w:rsidP="003609CD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2651047544</w:t>
            </w:r>
          </w:p>
          <w:p w:rsidR="00610E7F" w:rsidRPr="00B073DD" w:rsidRDefault="00610E7F" w:rsidP="00360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2651047795</w:t>
            </w:r>
          </w:p>
        </w:tc>
        <w:tc>
          <w:tcPr>
            <w:tcW w:w="851" w:type="dxa"/>
            <w:gridSpan w:val="2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3118" w:type="dxa"/>
          </w:tcPr>
          <w:p w:rsidR="00610E7F" w:rsidRPr="00F86E09" w:rsidRDefault="00610E7F" w:rsidP="00B073DD">
            <w:pPr>
              <w:rPr>
                <w:b/>
                <w:sz w:val="20"/>
                <w:szCs w:val="20"/>
              </w:rPr>
            </w:pPr>
            <w:r w:rsidRPr="00F86E09">
              <w:rPr>
                <w:b/>
                <w:sz w:val="20"/>
                <w:szCs w:val="20"/>
              </w:rPr>
              <w:t>Κωσταγιάννη Κων/να</w:t>
            </w:r>
          </w:p>
          <w:p w:rsidR="00610E7F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Νασικα Αικατερίνη</w:t>
            </w:r>
          </w:p>
          <w:p w:rsidR="00610E7F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Τόλης Βασίλειος</w:t>
            </w:r>
          </w:p>
          <w:p w:rsidR="00610E7F" w:rsidRPr="00B073DD" w:rsidRDefault="00610E7F" w:rsidP="003B7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Θανάση Φρόσω</w:t>
            </w:r>
          </w:p>
        </w:tc>
        <w:tc>
          <w:tcPr>
            <w:tcW w:w="1418" w:type="dxa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ΜΟΝΟΗΜΕΡΟ/ ΕΝΤΟΣ</w:t>
            </w:r>
          </w:p>
        </w:tc>
      </w:tr>
      <w:tr w:rsidR="00610E7F" w:rsidRPr="00B073DD" w:rsidTr="00222CEE">
        <w:tc>
          <w:tcPr>
            <w:tcW w:w="534" w:type="dxa"/>
          </w:tcPr>
          <w:p w:rsidR="00610E7F" w:rsidRPr="00B073DD" w:rsidRDefault="00610E7F" w:rsidP="00BC01E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8.</w:t>
            </w:r>
          </w:p>
        </w:tc>
        <w:tc>
          <w:tcPr>
            <w:tcW w:w="1842" w:type="dxa"/>
          </w:tcPr>
          <w:p w:rsidR="00610E7F" w:rsidRPr="00B073DD" w:rsidRDefault="00610E7F" w:rsidP="00991B3B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5</w:t>
            </w:r>
            <w:r w:rsidRPr="00B073DD">
              <w:rPr>
                <w:sz w:val="20"/>
                <w:szCs w:val="20"/>
                <w:vertAlign w:val="superscript"/>
              </w:rPr>
              <w:t>Ο</w:t>
            </w:r>
            <w:r w:rsidRPr="00B073DD">
              <w:rPr>
                <w:sz w:val="20"/>
                <w:szCs w:val="20"/>
              </w:rPr>
              <w:t xml:space="preserve"> ΓΥΜΝΑΣΙΟ ΑΡΤΑΣ</w:t>
            </w:r>
          </w:p>
        </w:tc>
        <w:tc>
          <w:tcPr>
            <w:tcW w:w="1276" w:type="dxa"/>
          </w:tcPr>
          <w:p w:rsidR="00610E7F" w:rsidRPr="00B073DD" w:rsidRDefault="00610E7F" w:rsidP="00991B3B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ΑΡΤΑΣ</w:t>
            </w:r>
          </w:p>
        </w:tc>
        <w:tc>
          <w:tcPr>
            <w:tcW w:w="2268" w:type="dxa"/>
          </w:tcPr>
          <w:p w:rsidR="00610E7F" w:rsidRPr="00B073DD" w:rsidRDefault="00610E7F" w:rsidP="00991B3B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Η ΠΑΡΕΑ ΤΟΥ ΝΕΡΟΥ ΣΤΗΝ ΛΙΜΝΗ ΤΟΥ ΖΗΡΟΥ</w:t>
            </w:r>
          </w:p>
        </w:tc>
        <w:tc>
          <w:tcPr>
            <w:tcW w:w="1276" w:type="dxa"/>
            <w:gridSpan w:val="2"/>
          </w:tcPr>
          <w:p w:rsidR="00610E7F" w:rsidRPr="00B073DD" w:rsidRDefault="00610E7F" w:rsidP="00991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B073DD">
              <w:rPr>
                <w:sz w:val="20"/>
                <w:szCs w:val="20"/>
              </w:rPr>
              <w:t>-2-2014</w:t>
            </w:r>
          </w:p>
        </w:tc>
        <w:tc>
          <w:tcPr>
            <w:tcW w:w="1417" w:type="dxa"/>
            <w:gridSpan w:val="2"/>
          </w:tcPr>
          <w:p w:rsidR="00610E7F" w:rsidRPr="00B073DD" w:rsidRDefault="00610E7F" w:rsidP="00991B3B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2681075770</w:t>
            </w:r>
          </w:p>
        </w:tc>
        <w:tc>
          <w:tcPr>
            <w:tcW w:w="851" w:type="dxa"/>
            <w:gridSpan w:val="2"/>
          </w:tcPr>
          <w:p w:rsidR="00610E7F" w:rsidRPr="00B073DD" w:rsidRDefault="00610E7F" w:rsidP="00991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118" w:type="dxa"/>
          </w:tcPr>
          <w:p w:rsidR="00610E7F" w:rsidRDefault="00610E7F" w:rsidP="00991B3B">
            <w:pPr>
              <w:rPr>
                <w:b/>
                <w:sz w:val="20"/>
                <w:szCs w:val="20"/>
              </w:rPr>
            </w:pPr>
            <w:r w:rsidRPr="00C3686D">
              <w:rPr>
                <w:b/>
                <w:sz w:val="20"/>
                <w:szCs w:val="20"/>
              </w:rPr>
              <w:t>Παππάς Γεώργιος</w:t>
            </w:r>
          </w:p>
          <w:p w:rsidR="00610E7F" w:rsidRPr="003609CD" w:rsidRDefault="00610E7F" w:rsidP="00991B3B">
            <w:pPr>
              <w:rPr>
                <w:sz w:val="20"/>
                <w:szCs w:val="20"/>
              </w:rPr>
            </w:pPr>
            <w:r w:rsidRPr="003609CD">
              <w:rPr>
                <w:sz w:val="20"/>
                <w:szCs w:val="20"/>
              </w:rPr>
              <w:t>Λύγκου Βασιλική</w:t>
            </w:r>
          </w:p>
          <w:p w:rsidR="00610E7F" w:rsidRPr="003609CD" w:rsidRDefault="00610E7F" w:rsidP="00991B3B">
            <w:pPr>
              <w:rPr>
                <w:sz w:val="20"/>
                <w:szCs w:val="20"/>
              </w:rPr>
            </w:pPr>
            <w:r w:rsidRPr="003609CD">
              <w:rPr>
                <w:sz w:val="20"/>
                <w:szCs w:val="20"/>
              </w:rPr>
              <w:t>Τατσιοπούλου Άννα</w:t>
            </w:r>
          </w:p>
          <w:p w:rsidR="00610E7F" w:rsidRPr="00C3686D" w:rsidRDefault="00610E7F" w:rsidP="00991B3B">
            <w:pPr>
              <w:rPr>
                <w:b/>
                <w:sz w:val="20"/>
                <w:szCs w:val="20"/>
              </w:rPr>
            </w:pPr>
            <w:r w:rsidRPr="003609CD">
              <w:rPr>
                <w:sz w:val="20"/>
                <w:szCs w:val="20"/>
              </w:rPr>
              <w:t>Τσιτσικας Αποστόλης</w:t>
            </w:r>
          </w:p>
        </w:tc>
        <w:tc>
          <w:tcPr>
            <w:tcW w:w="1418" w:type="dxa"/>
          </w:tcPr>
          <w:p w:rsidR="00610E7F" w:rsidRPr="00B073DD" w:rsidRDefault="00610E7F" w:rsidP="00991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ΜΟΝΟΗΜΕΡΟ/ ΕΝΤΟΣ</w:t>
            </w:r>
          </w:p>
        </w:tc>
      </w:tr>
      <w:tr w:rsidR="00610E7F" w:rsidRPr="00B073DD" w:rsidTr="00222CEE">
        <w:tc>
          <w:tcPr>
            <w:tcW w:w="534" w:type="dxa"/>
          </w:tcPr>
          <w:p w:rsidR="00610E7F" w:rsidRPr="00B073DD" w:rsidRDefault="00610E7F" w:rsidP="00BC01E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9.</w:t>
            </w:r>
          </w:p>
        </w:tc>
        <w:tc>
          <w:tcPr>
            <w:tcW w:w="1842" w:type="dxa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9</w:t>
            </w:r>
            <w:r w:rsidRPr="00B073DD">
              <w:rPr>
                <w:sz w:val="20"/>
                <w:szCs w:val="20"/>
                <w:vertAlign w:val="superscript"/>
              </w:rPr>
              <w:t>Ο</w:t>
            </w:r>
            <w:r w:rsidRPr="00B073DD">
              <w:rPr>
                <w:sz w:val="20"/>
                <w:szCs w:val="20"/>
              </w:rPr>
              <w:t xml:space="preserve"> ΓΕΛ ΙΩΑΝΝΙΝΩΝ</w:t>
            </w:r>
          </w:p>
        </w:tc>
        <w:tc>
          <w:tcPr>
            <w:tcW w:w="1276" w:type="dxa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ΙΩΑΝΝΙΝΩΝ</w:t>
            </w:r>
          </w:p>
        </w:tc>
        <w:tc>
          <w:tcPr>
            <w:tcW w:w="2268" w:type="dxa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Η ΠΑΡΕΑ ΤΟΥ ΝΕΡΟΥ ΣΤΗΝ ΛΙΜΝΗ ΤΟΥ ΖΗΡΟΥ</w:t>
            </w:r>
          </w:p>
        </w:tc>
        <w:tc>
          <w:tcPr>
            <w:tcW w:w="1276" w:type="dxa"/>
            <w:gridSpan w:val="2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24-2-2014</w:t>
            </w:r>
          </w:p>
        </w:tc>
        <w:tc>
          <w:tcPr>
            <w:tcW w:w="1417" w:type="dxa"/>
            <w:gridSpan w:val="2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2651035313</w:t>
            </w:r>
          </w:p>
        </w:tc>
        <w:tc>
          <w:tcPr>
            <w:tcW w:w="851" w:type="dxa"/>
            <w:gridSpan w:val="2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118" w:type="dxa"/>
          </w:tcPr>
          <w:p w:rsidR="00610E7F" w:rsidRPr="003B7552" w:rsidRDefault="00610E7F" w:rsidP="00B073DD">
            <w:pPr>
              <w:rPr>
                <w:b/>
                <w:sz w:val="20"/>
                <w:szCs w:val="20"/>
              </w:rPr>
            </w:pPr>
            <w:r w:rsidRPr="003B7552">
              <w:rPr>
                <w:b/>
                <w:sz w:val="20"/>
                <w:szCs w:val="20"/>
              </w:rPr>
              <w:t>Μάντζιου Μαρία</w:t>
            </w:r>
          </w:p>
          <w:p w:rsidR="00610E7F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Βλάχος Γεώργιος</w:t>
            </w:r>
          </w:p>
          <w:p w:rsidR="00610E7F" w:rsidRPr="00B073DD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Τσάρη Χριστίνα</w:t>
            </w:r>
          </w:p>
        </w:tc>
        <w:tc>
          <w:tcPr>
            <w:tcW w:w="1418" w:type="dxa"/>
          </w:tcPr>
          <w:p w:rsidR="00610E7F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ΜΟΝΟΗΜΕΡΟ/ ΕΝΤΟΣ</w:t>
            </w:r>
          </w:p>
          <w:p w:rsidR="00610E7F" w:rsidRPr="00B073DD" w:rsidRDefault="00610E7F" w:rsidP="00B073DD">
            <w:pPr>
              <w:rPr>
                <w:sz w:val="20"/>
                <w:szCs w:val="20"/>
              </w:rPr>
            </w:pPr>
          </w:p>
        </w:tc>
      </w:tr>
      <w:tr w:rsidR="00610E7F" w:rsidRPr="00B073DD" w:rsidTr="00222CEE">
        <w:tc>
          <w:tcPr>
            <w:tcW w:w="534" w:type="dxa"/>
          </w:tcPr>
          <w:p w:rsidR="00610E7F" w:rsidRPr="00B073DD" w:rsidRDefault="00610E7F" w:rsidP="00BC01E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10.</w:t>
            </w:r>
          </w:p>
        </w:tc>
        <w:tc>
          <w:tcPr>
            <w:tcW w:w="1842" w:type="dxa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2</w:t>
            </w:r>
            <w:r w:rsidRPr="00B073DD">
              <w:rPr>
                <w:sz w:val="20"/>
                <w:szCs w:val="20"/>
                <w:vertAlign w:val="superscript"/>
              </w:rPr>
              <w:t>Ο</w:t>
            </w:r>
            <w:r w:rsidRPr="00B073DD">
              <w:rPr>
                <w:sz w:val="20"/>
                <w:szCs w:val="20"/>
              </w:rPr>
              <w:t xml:space="preserve"> ΓΥΜΝΑΣΙΟ ΝΑΥΠΑΚΤΟΥ</w:t>
            </w:r>
          </w:p>
        </w:tc>
        <w:tc>
          <w:tcPr>
            <w:tcW w:w="1276" w:type="dxa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ΑΙΤ/ΝΙΑΣ</w:t>
            </w:r>
          </w:p>
        </w:tc>
        <w:tc>
          <w:tcPr>
            <w:tcW w:w="2268" w:type="dxa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Ο ΝΕΡΟΜΥΛΟΣ Η ΑΝΕΜΟΓΕ</w:t>
            </w:r>
            <w:r w:rsidR="00FE60C2">
              <w:rPr>
                <w:sz w:val="20"/>
                <w:szCs w:val="20"/>
              </w:rPr>
              <w:t>Ν</w:t>
            </w:r>
            <w:r w:rsidRPr="00B073DD">
              <w:rPr>
                <w:sz w:val="20"/>
                <w:szCs w:val="20"/>
              </w:rPr>
              <w:t>ΝΗΤΡΙΑ ΚΑΙ ΤΟ ΦΩΤΟΒΟΛΤΑΙΚΟ</w:t>
            </w:r>
          </w:p>
        </w:tc>
        <w:tc>
          <w:tcPr>
            <w:tcW w:w="1276" w:type="dxa"/>
            <w:gridSpan w:val="2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27/28-2-2014</w:t>
            </w:r>
          </w:p>
        </w:tc>
        <w:tc>
          <w:tcPr>
            <w:tcW w:w="1417" w:type="dxa"/>
            <w:gridSpan w:val="2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2634022230</w:t>
            </w:r>
          </w:p>
        </w:tc>
        <w:tc>
          <w:tcPr>
            <w:tcW w:w="851" w:type="dxa"/>
            <w:gridSpan w:val="2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118" w:type="dxa"/>
          </w:tcPr>
          <w:p w:rsidR="00610E7F" w:rsidRPr="00AD4B18" w:rsidRDefault="00610E7F" w:rsidP="00B073DD">
            <w:pPr>
              <w:rPr>
                <w:b/>
                <w:sz w:val="20"/>
                <w:szCs w:val="20"/>
              </w:rPr>
            </w:pPr>
            <w:r w:rsidRPr="00AD4B18">
              <w:rPr>
                <w:b/>
                <w:sz w:val="20"/>
                <w:szCs w:val="20"/>
              </w:rPr>
              <w:t>Μπέκος Αντώνιος</w:t>
            </w:r>
          </w:p>
          <w:p w:rsidR="00610E7F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Παπακωνσταντίνου Μαρία</w:t>
            </w:r>
          </w:p>
          <w:p w:rsidR="00610E7F" w:rsidRPr="00B073DD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Καραθανάση Ιωάννα</w:t>
            </w:r>
          </w:p>
        </w:tc>
        <w:tc>
          <w:tcPr>
            <w:tcW w:w="1418" w:type="dxa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ΔΙΗΜΕΡΟ/ ΕΝΤΟΣ</w:t>
            </w:r>
          </w:p>
        </w:tc>
      </w:tr>
      <w:tr w:rsidR="00610E7F" w:rsidRPr="00B073DD" w:rsidTr="00222CEE">
        <w:tc>
          <w:tcPr>
            <w:tcW w:w="534" w:type="dxa"/>
          </w:tcPr>
          <w:p w:rsidR="00610E7F" w:rsidRPr="00B073DD" w:rsidRDefault="00610E7F" w:rsidP="00BC0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842" w:type="dxa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ΓΥΜΝΑΣΙΟ </w:t>
            </w:r>
            <w:r w:rsidRPr="00B073DD">
              <w:rPr>
                <w:sz w:val="20"/>
                <w:szCs w:val="20"/>
              </w:rPr>
              <w:t>ΑΙΓΑΛΕΩ</w:t>
            </w:r>
          </w:p>
        </w:tc>
        <w:tc>
          <w:tcPr>
            <w:tcW w:w="1276" w:type="dxa"/>
          </w:tcPr>
          <w:p w:rsidR="00610E7F" w:rsidRPr="00C3686D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ΔΥΤΙΚΗΣ </w:t>
            </w:r>
            <w:r w:rsidRPr="00C3686D">
              <w:rPr>
                <w:sz w:val="20"/>
                <w:szCs w:val="20"/>
              </w:rPr>
              <w:t>ΑΤΤΙΚΗΣ</w:t>
            </w:r>
          </w:p>
        </w:tc>
        <w:tc>
          <w:tcPr>
            <w:tcW w:w="2268" w:type="dxa"/>
          </w:tcPr>
          <w:p w:rsidR="00610E7F" w:rsidRPr="00C3686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ΛΟΥΡΟΣ ΖΗΡΟΣ ΑΜΒΡΑΚΙ</w:t>
            </w:r>
            <w:r>
              <w:rPr>
                <w:sz w:val="20"/>
                <w:szCs w:val="20"/>
              </w:rPr>
              <w:t>Κ</w:t>
            </w:r>
            <w:r w:rsidRPr="00B073DD">
              <w:rPr>
                <w:sz w:val="20"/>
                <w:szCs w:val="20"/>
              </w:rPr>
              <w:t>ΟΣ</w:t>
            </w:r>
          </w:p>
        </w:tc>
        <w:tc>
          <w:tcPr>
            <w:tcW w:w="1276" w:type="dxa"/>
            <w:gridSpan w:val="2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13/14</w:t>
            </w:r>
            <w:r w:rsidRPr="00B073DD">
              <w:rPr>
                <w:sz w:val="20"/>
                <w:szCs w:val="20"/>
              </w:rPr>
              <w:t>-3-2014</w:t>
            </w:r>
          </w:p>
        </w:tc>
        <w:tc>
          <w:tcPr>
            <w:tcW w:w="1417" w:type="dxa"/>
            <w:gridSpan w:val="2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2105980138</w:t>
            </w:r>
          </w:p>
        </w:tc>
        <w:tc>
          <w:tcPr>
            <w:tcW w:w="851" w:type="dxa"/>
            <w:gridSpan w:val="2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118" w:type="dxa"/>
          </w:tcPr>
          <w:p w:rsidR="00610E7F" w:rsidRPr="00AD4B18" w:rsidRDefault="00610E7F" w:rsidP="00B073DD">
            <w:pPr>
              <w:rPr>
                <w:b/>
                <w:sz w:val="20"/>
                <w:szCs w:val="20"/>
              </w:rPr>
            </w:pPr>
            <w:r w:rsidRPr="00AD4B18">
              <w:rPr>
                <w:b/>
                <w:sz w:val="20"/>
                <w:szCs w:val="20"/>
              </w:rPr>
              <w:t>Καλομενίδου Φιλαρέτη</w:t>
            </w:r>
          </w:p>
          <w:p w:rsidR="00610E7F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Παπαδοπούλου Άννα</w:t>
            </w:r>
          </w:p>
          <w:p w:rsidR="00610E7F" w:rsidRPr="00B073DD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Χατζημηνας Αντρέας</w:t>
            </w:r>
          </w:p>
        </w:tc>
        <w:tc>
          <w:tcPr>
            <w:tcW w:w="1418" w:type="dxa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ΔΙΗΜΕΡΟ/ ΕΝΤΟΣ</w:t>
            </w:r>
          </w:p>
        </w:tc>
      </w:tr>
      <w:tr w:rsidR="00610E7F" w:rsidRPr="00B073DD" w:rsidTr="00222CEE">
        <w:tc>
          <w:tcPr>
            <w:tcW w:w="534" w:type="dxa"/>
          </w:tcPr>
          <w:p w:rsidR="00610E7F" w:rsidRPr="00B073DD" w:rsidRDefault="00610E7F" w:rsidP="00BC01E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842" w:type="dxa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3</w:t>
            </w:r>
            <w:r w:rsidRPr="00B073DD">
              <w:rPr>
                <w:sz w:val="20"/>
                <w:szCs w:val="20"/>
                <w:vertAlign w:val="superscript"/>
              </w:rPr>
              <w:t>Ο</w:t>
            </w:r>
            <w:r w:rsidRPr="00B073DD">
              <w:rPr>
                <w:sz w:val="20"/>
                <w:szCs w:val="20"/>
              </w:rPr>
              <w:t xml:space="preserve"> ΓΥΜΝΑΣΙΟ ΑΛΕΞΑΝΔΡΟΥΠΟΛΗΣ</w:t>
            </w:r>
          </w:p>
        </w:tc>
        <w:tc>
          <w:tcPr>
            <w:tcW w:w="1276" w:type="dxa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ΕΒΡΟΥ</w:t>
            </w:r>
          </w:p>
        </w:tc>
        <w:tc>
          <w:tcPr>
            <w:tcW w:w="2268" w:type="dxa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ΛΟΥΡΟΣ ΖΗΡΟΣ ΑΜΒΡΑΚΙ</w:t>
            </w:r>
            <w:r>
              <w:rPr>
                <w:sz w:val="20"/>
                <w:szCs w:val="20"/>
              </w:rPr>
              <w:t>Κ</w:t>
            </w:r>
            <w:r w:rsidRPr="00B073DD">
              <w:rPr>
                <w:sz w:val="20"/>
                <w:szCs w:val="20"/>
              </w:rPr>
              <w:t>ΟΣ</w:t>
            </w:r>
          </w:p>
        </w:tc>
        <w:tc>
          <w:tcPr>
            <w:tcW w:w="1276" w:type="dxa"/>
            <w:gridSpan w:val="2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20/21/22-3-2014</w:t>
            </w:r>
          </w:p>
        </w:tc>
        <w:tc>
          <w:tcPr>
            <w:tcW w:w="1417" w:type="dxa"/>
            <w:gridSpan w:val="2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2551028063</w:t>
            </w:r>
          </w:p>
        </w:tc>
        <w:tc>
          <w:tcPr>
            <w:tcW w:w="851" w:type="dxa"/>
            <w:gridSpan w:val="2"/>
          </w:tcPr>
          <w:p w:rsidR="00610E7F" w:rsidRPr="00B073DD" w:rsidRDefault="00610E7F" w:rsidP="007E5228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118" w:type="dxa"/>
          </w:tcPr>
          <w:p w:rsidR="00610E7F" w:rsidRPr="00AD4B18" w:rsidRDefault="00610E7F" w:rsidP="00B073DD">
            <w:pPr>
              <w:rPr>
                <w:b/>
                <w:sz w:val="20"/>
                <w:szCs w:val="20"/>
              </w:rPr>
            </w:pPr>
            <w:r w:rsidRPr="00AD4B18">
              <w:rPr>
                <w:b/>
                <w:sz w:val="20"/>
                <w:szCs w:val="20"/>
              </w:rPr>
              <w:t xml:space="preserve">Καραγεωργίου Νεραντζούλα </w:t>
            </w:r>
          </w:p>
          <w:p w:rsidR="00610E7F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Ιωαννάκη Ζησίδου Βάϊα</w:t>
            </w:r>
          </w:p>
          <w:p w:rsidR="00610E7F" w:rsidRPr="00B073DD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Σέκερη Άννα</w:t>
            </w:r>
          </w:p>
        </w:tc>
        <w:tc>
          <w:tcPr>
            <w:tcW w:w="1418" w:type="dxa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ΤΡΙΗΜΕΡΟ/ΕΚΤΟΣ</w:t>
            </w:r>
          </w:p>
        </w:tc>
      </w:tr>
      <w:tr w:rsidR="00610E7F" w:rsidRPr="00B073DD" w:rsidTr="00222CEE">
        <w:tc>
          <w:tcPr>
            <w:tcW w:w="534" w:type="dxa"/>
          </w:tcPr>
          <w:p w:rsidR="00610E7F" w:rsidRPr="00B073DD" w:rsidRDefault="00610E7F" w:rsidP="00BC01E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13.</w:t>
            </w:r>
          </w:p>
        </w:tc>
        <w:tc>
          <w:tcPr>
            <w:tcW w:w="1842" w:type="dxa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1</w:t>
            </w:r>
            <w:r w:rsidRPr="00B073DD">
              <w:rPr>
                <w:sz w:val="20"/>
                <w:szCs w:val="20"/>
                <w:vertAlign w:val="superscript"/>
              </w:rPr>
              <w:t>Ο</w:t>
            </w:r>
            <w:r w:rsidRPr="00B073DD">
              <w:rPr>
                <w:sz w:val="20"/>
                <w:szCs w:val="20"/>
              </w:rPr>
              <w:t xml:space="preserve"> ΓΥΜΝΑΣΙΟ ΠΟΛΙΧΝΗΣ</w:t>
            </w:r>
          </w:p>
        </w:tc>
        <w:tc>
          <w:tcPr>
            <w:tcW w:w="1276" w:type="dxa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ΔΥΤΙΚΗΣ </w:t>
            </w:r>
            <w:r w:rsidRPr="00B073DD">
              <w:rPr>
                <w:sz w:val="20"/>
                <w:szCs w:val="20"/>
              </w:rPr>
              <w:t>ΘΕΣ/ΚΗΣ</w:t>
            </w:r>
          </w:p>
        </w:tc>
        <w:tc>
          <w:tcPr>
            <w:tcW w:w="2268" w:type="dxa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Ο ΝΕΡΟΜΥΛΟΣ Η ΑΝΕΜΟΓΕΝ</w:t>
            </w:r>
            <w:r w:rsidR="00FE60C2">
              <w:rPr>
                <w:sz w:val="20"/>
                <w:szCs w:val="20"/>
              </w:rPr>
              <w:t>Ν</w:t>
            </w:r>
            <w:r w:rsidRPr="00B073DD">
              <w:rPr>
                <w:sz w:val="20"/>
                <w:szCs w:val="20"/>
              </w:rPr>
              <w:t>ΗΤΡΙΑ ΚΑΙ ΤΟ ΦΩΤΟΒΟΛΤΑΙΚΟ</w:t>
            </w:r>
          </w:p>
        </w:tc>
        <w:tc>
          <w:tcPr>
            <w:tcW w:w="1276" w:type="dxa"/>
            <w:gridSpan w:val="2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27-3-2014</w:t>
            </w:r>
          </w:p>
        </w:tc>
        <w:tc>
          <w:tcPr>
            <w:tcW w:w="1417" w:type="dxa"/>
            <w:gridSpan w:val="2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2310655704</w:t>
            </w:r>
          </w:p>
        </w:tc>
        <w:tc>
          <w:tcPr>
            <w:tcW w:w="851" w:type="dxa"/>
            <w:gridSpan w:val="2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18</w:t>
            </w:r>
          </w:p>
        </w:tc>
        <w:tc>
          <w:tcPr>
            <w:tcW w:w="3118" w:type="dxa"/>
          </w:tcPr>
          <w:p w:rsidR="00610E7F" w:rsidRPr="00AD4B18" w:rsidRDefault="00610E7F" w:rsidP="00B073DD">
            <w:pPr>
              <w:rPr>
                <w:b/>
                <w:sz w:val="20"/>
                <w:szCs w:val="20"/>
              </w:rPr>
            </w:pPr>
            <w:r w:rsidRPr="00AD4B18">
              <w:rPr>
                <w:b/>
                <w:sz w:val="20"/>
                <w:szCs w:val="20"/>
              </w:rPr>
              <w:t>Δαμιανίδου Γεωργία</w:t>
            </w:r>
          </w:p>
          <w:p w:rsidR="00610E7F" w:rsidRPr="00AD4B18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Αβραμίδου Μαργαρίτα</w:t>
            </w:r>
          </w:p>
          <w:p w:rsidR="00610E7F" w:rsidRPr="00B073DD" w:rsidRDefault="00610E7F" w:rsidP="00B073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ΜΟΝΟΗΜΕΡΟ /ΕΚΤΟΣ</w:t>
            </w:r>
          </w:p>
        </w:tc>
      </w:tr>
      <w:tr w:rsidR="00610E7F" w:rsidRPr="00B073DD" w:rsidTr="00222CEE">
        <w:tc>
          <w:tcPr>
            <w:tcW w:w="534" w:type="dxa"/>
          </w:tcPr>
          <w:p w:rsidR="00610E7F" w:rsidRPr="00B073DD" w:rsidRDefault="00610E7F" w:rsidP="00BC01E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14.</w:t>
            </w:r>
          </w:p>
        </w:tc>
        <w:tc>
          <w:tcPr>
            <w:tcW w:w="1842" w:type="dxa"/>
          </w:tcPr>
          <w:p w:rsidR="00610E7F" w:rsidRDefault="00610E7F" w:rsidP="00B073DD">
            <w:pPr>
              <w:rPr>
                <w:sz w:val="20"/>
                <w:szCs w:val="20"/>
                <w:lang w:val="en-US"/>
              </w:rPr>
            </w:pPr>
            <w:r w:rsidRPr="00B073DD">
              <w:rPr>
                <w:sz w:val="20"/>
                <w:szCs w:val="20"/>
              </w:rPr>
              <w:t>ΓΥΜΝΑΣΙΟ ΚΛΕΙΤΟΡΙΑΣ</w:t>
            </w:r>
          </w:p>
          <w:p w:rsidR="00610E7F" w:rsidRDefault="00610E7F" w:rsidP="00B073DD">
            <w:pPr>
              <w:rPr>
                <w:sz w:val="20"/>
                <w:szCs w:val="20"/>
                <w:lang w:val="en-US"/>
              </w:rPr>
            </w:pPr>
          </w:p>
          <w:p w:rsidR="00610E7F" w:rsidRDefault="00610E7F" w:rsidP="00B073D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&amp;</w:t>
            </w:r>
          </w:p>
          <w:p w:rsidR="00610E7F" w:rsidRPr="00B51F23" w:rsidRDefault="00610E7F" w:rsidP="00B073DD">
            <w:pPr>
              <w:rPr>
                <w:sz w:val="20"/>
                <w:szCs w:val="20"/>
                <w:lang w:val="en-US"/>
              </w:rPr>
            </w:pPr>
          </w:p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ΓΕΛ ΠΕΛΟΠΙΟΥ</w:t>
            </w:r>
          </w:p>
        </w:tc>
        <w:tc>
          <w:tcPr>
            <w:tcW w:w="1276" w:type="dxa"/>
          </w:tcPr>
          <w:p w:rsidR="00610E7F" w:rsidRDefault="00610E7F" w:rsidP="00B073DD">
            <w:pPr>
              <w:rPr>
                <w:sz w:val="20"/>
                <w:szCs w:val="20"/>
                <w:lang w:val="en-US"/>
              </w:rPr>
            </w:pPr>
            <w:r w:rsidRPr="00B073DD">
              <w:rPr>
                <w:sz w:val="20"/>
                <w:szCs w:val="20"/>
              </w:rPr>
              <w:t>ΑΧΑΙΑΣ</w:t>
            </w:r>
          </w:p>
          <w:p w:rsidR="00610E7F" w:rsidRDefault="00610E7F" w:rsidP="00B073DD">
            <w:pPr>
              <w:rPr>
                <w:sz w:val="20"/>
                <w:szCs w:val="20"/>
                <w:lang w:val="en-US"/>
              </w:rPr>
            </w:pPr>
          </w:p>
          <w:p w:rsidR="00610E7F" w:rsidRPr="00C52106" w:rsidRDefault="00C52106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610E7F" w:rsidRPr="00E0059D" w:rsidRDefault="00610E7F" w:rsidP="00B073DD">
            <w:pPr>
              <w:rPr>
                <w:sz w:val="20"/>
                <w:szCs w:val="20"/>
                <w:lang w:val="en-US"/>
              </w:rPr>
            </w:pPr>
          </w:p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ΗΛΕΙΑΣ</w:t>
            </w:r>
          </w:p>
        </w:tc>
        <w:tc>
          <w:tcPr>
            <w:tcW w:w="2268" w:type="dxa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ΛΟΥΡΟΣ ΖΗΡΟΣ ΑΜΒΡΑΚΙ</w:t>
            </w:r>
            <w:r>
              <w:rPr>
                <w:sz w:val="20"/>
                <w:szCs w:val="20"/>
              </w:rPr>
              <w:t>Κ</w:t>
            </w:r>
            <w:r w:rsidRPr="00B073DD">
              <w:rPr>
                <w:sz w:val="20"/>
                <w:szCs w:val="20"/>
              </w:rPr>
              <w:t>ΟΣ</w:t>
            </w:r>
          </w:p>
        </w:tc>
        <w:tc>
          <w:tcPr>
            <w:tcW w:w="1276" w:type="dxa"/>
            <w:gridSpan w:val="2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27/28</w:t>
            </w:r>
            <w:r>
              <w:rPr>
                <w:sz w:val="20"/>
                <w:szCs w:val="20"/>
              </w:rPr>
              <w:t>/29</w:t>
            </w:r>
            <w:r w:rsidRPr="00B073DD">
              <w:rPr>
                <w:sz w:val="20"/>
                <w:szCs w:val="20"/>
              </w:rPr>
              <w:t>-3-2014</w:t>
            </w:r>
          </w:p>
        </w:tc>
        <w:tc>
          <w:tcPr>
            <w:tcW w:w="1417" w:type="dxa"/>
            <w:gridSpan w:val="2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</w:p>
          <w:p w:rsidR="00610E7F" w:rsidRPr="00B073DD" w:rsidRDefault="00610E7F" w:rsidP="00B073DD">
            <w:pPr>
              <w:rPr>
                <w:sz w:val="20"/>
                <w:szCs w:val="20"/>
              </w:rPr>
            </w:pPr>
          </w:p>
          <w:p w:rsidR="00610E7F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92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31225</w:t>
            </w:r>
          </w:p>
          <w:p w:rsidR="00610E7F" w:rsidRDefault="00610E7F" w:rsidP="007E5228">
            <w:pPr>
              <w:rPr>
                <w:sz w:val="20"/>
                <w:szCs w:val="20"/>
              </w:rPr>
            </w:pPr>
          </w:p>
          <w:p w:rsidR="00610E7F" w:rsidRDefault="00610E7F" w:rsidP="007E5228">
            <w:pPr>
              <w:rPr>
                <w:sz w:val="20"/>
                <w:szCs w:val="20"/>
              </w:rPr>
            </w:pPr>
          </w:p>
          <w:p w:rsidR="00610E7F" w:rsidRPr="007E5228" w:rsidRDefault="00610E7F" w:rsidP="00B51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2624031403</w:t>
            </w:r>
          </w:p>
        </w:tc>
        <w:tc>
          <w:tcPr>
            <w:tcW w:w="851" w:type="dxa"/>
            <w:gridSpan w:val="2"/>
          </w:tcPr>
          <w:p w:rsidR="00610E7F" w:rsidRPr="00B073DD" w:rsidRDefault="00610E7F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17</w:t>
            </w:r>
          </w:p>
          <w:p w:rsidR="00610E7F" w:rsidRPr="00B073DD" w:rsidRDefault="00610E7F" w:rsidP="00B073DD">
            <w:pPr>
              <w:rPr>
                <w:sz w:val="20"/>
                <w:szCs w:val="20"/>
              </w:rPr>
            </w:pPr>
          </w:p>
          <w:p w:rsidR="00610E7F" w:rsidRDefault="006C0853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610E7F" w:rsidRDefault="00610E7F" w:rsidP="00B51F23">
            <w:pPr>
              <w:rPr>
                <w:sz w:val="20"/>
                <w:szCs w:val="20"/>
              </w:rPr>
            </w:pPr>
          </w:p>
          <w:p w:rsidR="00610E7F" w:rsidRDefault="00610E7F" w:rsidP="00B51F23">
            <w:pPr>
              <w:rPr>
                <w:sz w:val="20"/>
                <w:szCs w:val="20"/>
              </w:rPr>
            </w:pPr>
          </w:p>
          <w:p w:rsidR="00610E7F" w:rsidRPr="00B51F23" w:rsidRDefault="00610E7F" w:rsidP="00B51F23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20</w:t>
            </w:r>
          </w:p>
        </w:tc>
        <w:tc>
          <w:tcPr>
            <w:tcW w:w="3118" w:type="dxa"/>
          </w:tcPr>
          <w:p w:rsidR="00610E7F" w:rsidRPr="00C3686D" w:rsidRDefault="00610E7F" w:rsidP="00B073DD">
            <w:pPr>
              <w:rPr>
                <w:b/>
                <w:sz w:val="20"/>
                <w:szCs w:val="20"/>
              </w:rPr>
            </w:pPr>
            <w:r w:rsidRPr="00C3686D">
              <w:rPr>
                <w:b/>
                <w:sz w:val="20"/>
                <w:szCs w:val="20"/>
              </w:rPr>
              <w:t>Παπατόλιας Γεώργιος</w:t>
            </w:r>
          </w:p>
          <w:p w:rsidR="00610E7F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Παπουτσή Βασιλική</w:t>
            </w:r>
          </w:p>
          <w:p w:rsidR="00610E7F" w:rsidRDefault="006C0853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610E7F" w:rsidRPr="00C3686D" w:rsidRDefault="00610E7F" w:rsidP="00B073DD">
            <w:pPr>
              <w:rPr>
                <w:b/>
                <w:sz w:val="20"/>
                <w:szCs w:val="20"/>
              </w:rPr>
            </w:pPr>
            <w:r w:rsidRPr="00C3686D">
              <w:rPr>
                <w:b/>
                <w:sz w:val="20"/>
                <w:szCs w:val="20"/>
              </w:rPr>
              <w:t>Τσώνης Γρήγορης</w:t>
            </w:r>
          </w:p>
          <w:p w:rsidR="00610E7F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Μπίρμπας Γεώργιος</w:t>
            </w:r>
          </w:p>
          <w:p w:rsidR="00610E7F" w:rsidRPr="00B073DD" w:rsidRDefault="00610E7F" w:rsidP="003B7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Γρηγοριάδης Σταύρος</w:t>
            </w:r>
          </w:p>
        </w:tc>
        <w:tc>
          <w:tcPr>
            <w:tcW w:w="1418" w:type="dxa"/>
          </w:tcPr>
          <w:p w:rsidR="00610E7F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ΤΡΙΗΜΕΡΟ/ΕΝΤΟΣ </w:t>
            </w:r>
          </w:p>
          <w:p w:rsidR="00610E7F" w:rsidRPr="00B073DD" w:rsidRDefault="00610E7F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ΤΡΙΗΜΕΡΟ/ ΕΚΤΟΣ</w:t>
            </w:r>
          </w:p>
        </w:tc>
      </w:tr>
      <w:tr w:rsidR="00E90792" w:rsidRPr="00B073DD" w:rsidTr="00222CEE">
        <w:tc>
          <w:tcPr>
            <w:tcW w:w="534" w:type="dxa"/>
          </w:tcPr>
          <w:p w:rsidR="00E90792" w:rsidRPr="00B073DD" w:rsidRDefault="00E90792" w:rsidP="00BC01E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15.</w:t>
            </w:r>
          </w:p>
        </w:tc>
        <w:tc>
          <w:tcPr>
            <w:tcW w:w="1842" w:type="dxa"/>
          </w:tcPr>
          <w:p w:rsidR="00E90792" w:rsidRPr="00B073DD" w:rsidRDefault="00E90792" w:rsidP="00220D83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4</w:t>
            </w:r>
            <w:r w:rsidRPr="00B073DD">
              <w:rPr>
                <w:sz w:val="20"/>
                <w:szCs w:val="20"/>
                <w:vertAlign w:val="superscript"/>
              </w:rPr>
              <w:t>Ο</w:t>
            </w:r>
            <w:r w:rsidRPr="00B073DD">
              <w:rPr>
                <w:sz w:val="20"/>
                <w:szCs w:val="20"/>
              </w:rPr>
              <w:t xml:space="preserve"> ΓΥΜΝΑΣΙΟ ΚΑΣΤΟΡΙΑΣ</w:t>
            </w:r>
          </w:p>
        </w:tc>
        <w:tc>
          <w:tcPr>
            <w:tcW w:w="1276" w:type="dxa"/>
          </w:tcPr>
          <w:p w:rsidR="00E90792" w:rsidRPr="00B073DD" w:rsidRDefault="00E90792" w:rsidP="00220D83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 xml:space="preserve">ΚΑΣΤΟΡΙΑΣ </w:t>
            </w:r>
          </w:p>
        </w:tc>
        <w:tc>
          <w:tcPr>
            <w:tcW w:w="2268" w:type="dxa"/>
          </w:tcPr>
          <w:p w:rsidR="00E90792" w:rsidRPr="00B073DD" w:rsidRDefault="00E90792" w:rsidP="00220D83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ΛΟΥΡΟΣ ΖΗΡΟΣ ΑΜΒΡΑΚΙ</w:t>
            </w:r>
            <w:r>
              <w:rPr>
                <w:sz w:val="20"/>
                <w:szCs w:val="20"/>
              </w:rPr>
              <w:t>Κ</w:t>
            </w:r>
            <w:r w:rsidRPr="00B073DD">
              <w:rPr>
                <w:sz w:val="20"/>
                <w:szCs w:val="20"/>
              </w:rPr>
              <w:t>ΟΣ</w:t>
            </w:r>
          </w:p>
        </w:tc>
        <w:tc>
          <w:tcPr>
            <w:tcW w:w="1276" w:type="dxa"/>
            <w:gridSpan w:val="2"/>
          </w:tcPr>
          <w:p w:rsidR="00E90792" w:rsidRPr="00B073DD" w:rsidRDefault="00E90792" w:rsidP="00220D83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3/4-4-2014</w:t>
            </w:r>
          </w:p>
        </w:tc>
        <w:tc>
          <w:tcPr>
            <w:tcW w:w="1417" w:type="dxa"/>
            <w:gridSpan w:val="2"/>
          </w:tcPr>
          <w:p w:rsidR="00E90792" w:rsidRPr="00B073DD" w:rsidRDefault="00E90792" w:rsidP="0022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2467082072</w:t>
            </w:r>
          </w:p>
        </w:tc>
        <w:tc>
          <w:tcPr>
            <w:tcW w:w="851" w:type="dxa"/>
            <w:gridSpan w:val="2"/>
          </w:tcPr>
          <w:p w:rsidR="00E90792" w:rsidRPr="00B073DD" w:rsidRDefault="00E90792" w:rsidP="00220D83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29</w:t>
            </w:r>
          </w:p>
        </w:tc>
        <w:tc>
          <w:tcPr>
            <w:tcW w:w="3118" w:type="dxa"/>
          </w:tcPr>
          <w:p w:rsidR="00E90792" w:rsidRPr="00C3686D" w:rsidRDefault="00E90792" w:rsidP="00220D83">
            <w:pPr>
              <w:rPr>
                <w:b/>
                <w:sz w:val="20"/>
                <w:szCs w:val="20"/>
              </w:rPr>
            </w:pPr>
            <w:r w:rsidRPr="00C3686D">
              <w:rPr>
                <w:b/>
                <w:sz w:val="20"/>
                <w:szCs w:val="20"/>
              </w:rPr>
              <w:t>Παπαγιανόπουλου Αικατερίνη</w:t>
            </w:r>
          </w:p>
          <w:p w:rsidR="00E90792" w:rsidRDefault="00E90792" w:rsidP="0022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Μαργαρίτη Θεοδώρα</w:t>
            </w:r>
          </w:p>
          <w:p w:rsidR="00E90792" w:rsidRPr="00B073DD" w:rsidRDefault="00E90792" w:rsidP="0022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Ευάγγελου Γλυκερία</w:t>
            </w:r>
          </w:p>
        </w:tc>
        <w:tc>
          <w:tcPr>
            <w:tcW w:w="1418" w:type="dxa"/>
          </w:tcPr>
          <w:p w:rsidR="00E90792" w:rsidRPr="00B073DD" w:rsidRDefault="00E90792" w:rsidP="0022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ΔΙΗΜΕΡΟ/ ΕΝΤΟΣ</w:t>
            </w:r>
          </w:p>
        </w:tc>
      </w:tr>
      <w:tr w:rsidR="00E90792" w:rsidRPr="00B073DD" w:rsidTr="00222CEE">
        <w:trPr>
          <w:trHeight w:val="127"/>
        </w:trPr>
        <w:tc>
          <w:tcPr>
            <w:tcW w:w="534" w:type="dxa"/>
          </w:tcPr>
          <w:p w:rsidR="00E90792" w:rsidRPr="007A0C1D" w:rsidRDefault="00E90792" w:rsidP="00BC01E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842" w:type="dxa"/>
          </w:tcPr>
          <w:p w:rsidR="00E90792" w:rsidRDefault="00E90792" w:rsidP="00220D83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8</w:t>
            </w:r>
            <w:r w:rsidRPr="00B073DD">
              <w:rPr>
                <w:sz w:val="20"/>
                <w:szCs w:val="20"/>
                <w:vertAlign w:val="superscript"/>
              </w:rPr>
              <w:t>Ο</w:t>
            </w:r>
            <w:r w:rsidRPr="00B073DD">
              <w:rPr>
                <w:sz w:val="20"/>
                <w:szCs w:val="20"/>
              </w:rPr>
              <w:t xml:space="preserve"> ΓΥΜΝΑΣΙΟ ΙΩΑΝΝΙΝΩΝ</w:t>
            </w:r>
          </w:p>
          <w:p w:rsidR="00C52106" w:rsidRPr="00B073DD" w:rsidRDefault="00C52106" w:rsidP="0022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E90792" w:rsidRPr="00B073DD" w:rsidRDefault="00E90792" w:rsidP="00220D83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4</w:t>
            </w:r>
            <w:r w:rsidRPr="00B073DD">
              <w:rPr>
                <w:sz w:val="20"/>
                <w:szCs w:val="20"/>
                <w:vertAlign w:val="superscript"/>
              </w:rPr>
              <w:t>Ο</w:t>
            </w:r>
            <w:r w:rsidRPr="00B073DD">
              <w:rPr>
                <w:sz w:val="20"/>
                <w:szCs w:val="20"/>
              </w:rPr>
              <w:t xml:space="preserve"> ΓΥΜΝΑΣΙΟ ΙΩΑΝΝΙΝΩΝ</w:t>
            </w:r>
          </w:p>
        </w:tc>
        <w:tc>
          <w:tcPr>
            <w:tcW w:w="1276" w:type="dxa"/>
          </w:tcPr>
          <w:p w:rsidR="006C0853" w:rsidRDefault="00E90792" w:rsidP="00220D83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ΙΩΑΝΝΙΝΩΝ</w:t>
            </w:r>
          </w:p>
          <w:p w:rsidR="006C0853" w:rsidRPr="006C0853" w:rsidRDefault="006C0853" w:rsidP="006C0853">
            <w:pPr>
              <w:rPr>
                <w:sz w:val="20"/>
                <w:szCs w:val="20"/>
              </w:rPr>
            </w:pPr>
          </w:p>
          <w:p w:rsidR="006C0853" w:rsidRDefault="006C0853" w:rsidP="006C0853">
            <w:pPr>
              <w:rPr>
                <w:sz w:val="20"/>
                <w:szCs w:val="20"/>
              </w:rPr>
            </w:pPr>
          </w:p>
          <w:p w:rsidR="006C0853" w:rsidRDefault="006C0853" w:rsidP="006C0853">
            <w:pPr>
              <w:rPr>
                <w:sz w:val="20"/>
                <w:szCs w:val="20"/>
              </w:rPr>
            </w:pPr>
          </w:p>
          <w:p w:rsidR="00E90792" w:rsidRPr="006C0853" w:rsidRDefault="006C0853" w:rsidP="006C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ΙΩΑΝΝΙΝΩΝ</w:t>
            </w:r>
          </w:p>
        </w:tc>
        <w:tc>
          <w:tcPr>
            <w:tcW w:w="2268" w:type="dxa"/>
          </w:tcPr>
          <w:p w:rsidR="00E90792" w:rsidRPr="00B073DD" w:rsidRDefault="00E90792" w:rsidP="00220D83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ΑΝΑΚΥΚΛΩΝΟΝΤΑΣ ΣΤΗΝ ΦΥΣΗ. ΤΑ ΜΑΝΙΤΑΡΙΑ</w:t>
            </w:r>
          </w:p>
        </w:tc>
        <w:tc>
          <w:tcPr>
            <w:tcW w:w="1276" w:type="dxa"/>
            <w:gridSpan w:val="2"/>
          </w:tcPr>
          <w:p w:rsidR="00E90792" w:rsidRPr="00B073DD" w:rsidRDefault="00E90792" w:rsidP="0022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5-5-</w:t>
            </w:r>
            <w:r w:rsidRPr="00B073DD">
              <w:rPr>
                <w:sz w:val="20"/>
                <w:szCs w:val="20"/>
              </w:rPr>
              <w:t>2014</w:t>
            </w:r>
          </w:p>
        </w:tc>
        <w:tc>
          <w:tcPr>
            <w:tcW w:w="1417" w:type="dxa"/>
            <w:gridSpan w:val="2"/>
          </w:tcPr>
          <w:p w:rsidR="00E90792" w:rsidRDefault="00E90792" w:rsidP="0022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2651043390</w:t>
            </w:r>
          </w:p>
          <w:p w:rsidR="00E90792" w:rsidRDefault="00E90792" w:rsidP="00220D83">
            <w:pPr>
              <w:rPr>
                <w:sz w:val="20"/>
                <w:szCs w:val="20"/>
              </w:rPr>
            </w:pPr>
          </w:p>
          <w:p w:rsidR="00E90792" w:rsidRPr="003D60D3" w:rsidRDefault="00E90792" w:rsidP="0022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2651027655</w:t>
            </w:r>
          </w:p>
        </w:tc>
        <w:tc>
          <w:tcPr>
            <w:tcW w:w="851" w:type="dxa"/>
            <w:gridSpan w:val="2"/>
          </w:tcPr>
          <w:p w:rsidR="00E90792" w:rsidRDefault="00E90792" w:rsidP="0022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E90792" w:rsidRDefault="00E90792" w:rsidP="00220D83">
            <w:pPr>
              <w:rPr>
                <w:sz w:val="20"/>
                <w:szCs w:val="20"/>
              </w:rPr>
            </w:pPr>
          </w:p>
          <w:p w:rsidR="006C0853" w:rsidRDefault="006C0853" w:rsidP="0022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6C0853" w:rsidRDefault="006C0853" w:rsidP="00220D83">
            <w:pPr>
              <w:rPr>
                <w:sz w:val="20"/>
                <w:szCs w:val="20"/>
              </w:rPr>
            </w:pPr>
          </w:p>
          <w:p w:rsidR="00E90792" w:rsidRPr="003D60D3" w:rsidRDefault="00E90792" w:rsidP="0022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118" w:type="dxa"/>
          </w:tcPr>
          <w:p w:rsidR="00E90792" w:rsidRPr="00F86E09" w:rsidRDefault="00E90792" w:rsidP="00220D83">
            <w:pPr>
              <w:rPr>
                <w:b/>
                <w:sz w:val="20"/>
                <w:szCs w:val="20"/>
              </w:rPr>
            </w:pPr>
            <w:r w:rsidRPr="00F86E09">
              <w:rPr>
                <w:b/>
                <w:sz w:val="20"/>
                <w:szCs w:val="20"/>
              </w:rPr>
              <w:t>Μανίκας Μιλτιάδης</w:t>
            </w:r>
          </w:p>
          <w:p w:rsidR="00E90792" w:rsidRDefault="00E90792" w:rsidP="0022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Πέτρου Σουλτάνα</w:t>
            </w:r>
          </w:p>
          <w:p w:rsidR="00E90792" w:rsidRDefault="00E90792" w:rsidP="0022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Τραικάτης Γιώργος</w:t>
            </w:r>
          </w:p>
          <w:p w:rsidR="006C0853" w:rsidRDefault="006C0853" w:rsidP="0022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E90792" w:rsidRPr="003B7552" w:rsidRDefault="00E90792" w:rsidP="00220D83">
            <w:pPr>
              <w:rPr>
                <w:b/>
                <w:sz w:val="20"/>
                <w:szCs w:val="20"/>
              </w:rPr>
            </w:pPr>
            <w:r w:rsidRPr="003B7552">
              <w:rPr>
                <w:b/>
                <w:sz w:val="20"/>
                <w:szCs w:val="20"/>
              </w:rPr>
              <w:t>Καραγεώργου Μαρία</w:t>
            </w:r>
          </w:p>
          <w:p w:rsidR="00E90792" w:rsidRPr="00F86E09" w:rsidRDefault="00E90792" w:rsidP="0022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Κοντογιάννης Δημήτριος</w:t>
            </w:r>
          </w:p>
          <w:p w:rsidR="00E90792" w:rsidRPr="0008755B" w:rsidRDefault="00E90792" w:rsidP="0022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Κοσκινάς Αριστοτέλης</w:t>
            </w:r>
          </w:p>
        </w:tc>
        <w:tc>
          <w:tcPr>
            <w:tcW w:w="1418" w:type="dxa"/>
          </w:tcPr>
          <w:p w:rsidR="00E90792" w:rsidRPr="00B073DD" w:rsidRDefault="00E90792" w:rsidP="0022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ΜΟΝΟΗΜΕΡΟ/ ΕΝΤΟΣ</w:t>
            </w:r>
          </w:p>
        </w:tc>
      </w:tr>
      <w:tr w:rsidR="00E90792" w:rsidRPr="00B073DD" w:rsidTr="00222CEE">
        <w:tc>
          <w:tcPr>
            <w:tcW w:w="534" w:type="dxa"/>
          </w:tcPr>
          <w:p w:rsidR="00E90792" w:rsidRPr="00B073DD" w:rsidRDefault="00E90792" w:rsidP="00BC0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  <w:r w:rsidRPr="00B073DD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E90792" w:rsidRPr="00B073DD" w:rsidRDefault="00E90792" w:rsidP="00991B3B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 xml:space="preserve">ΕΕΕΚ ΑΡΤΑΣ </w:t>
            </w:r>
          </w:p>
          <w:p w:rsidR="00E90792" w:rsidRPr="00B073DD" w:rsidRDefault="00E90792" w:rsidP="00991B3B">
            <w:pPr>
              <w:rPr>
                <w:sz w:val="20"/>
                <w:szCs w:val="20"/>
              </w:rPr>
            </w:pPr>
          </w:p>
          <w:p w:rsidR="00E90792" w:rsidRPr="00B073DD" w:rsidRDefault="00E90792" w:rsidP="00991B3B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&amp;</w:t>
            </w:r>
          </w:p>
          <w:p w:rsidR="00E90792" w:rsidRPr="00B073DD" w:rsidRDefault="00E90792" w:rsidP="00991B3B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ΕΕΕΚ ΛΕΥΚΑΔΑΣ</w:t>
            </w:r>
          </w:p>
        </w:tc>
        <w:tc>
          <w:tcPr>
            <w:tcW w:w="1276" w:type="dxa"/>
          </w:tcPr>
          <w:p w:rsidR="00E90792" w:rsidRDefault="00E90792" w:rsidP="00991B3B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ΑΡΤΑΣ</w:t>
            </w:r>
          </w:p>
          <w:p w:rsidR="00C52106" w:rsidRDefault="00C52106" w:rsidP="00991B3B">
            <w:pPr>
              <w:rPr>
                <w:sz w:val="20"/>
                <w:szCs w:val="20"/>
              </w:rPr>
            </w:pPr>
          </w:p>
          <w:p w:rsidR="00C52106" w:rsidRPr="00B073DD" w:rsidRDefault="00C52106" w:rsidP="00991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E90792" w:rsidRPr="00B073DD" w:rsidRDefault="00E90792" w:rsidP="00991B3B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ΛΕΥΚΑΔΑΣ</w:t>
            </w:r>
          </w:p>
        </w:tc>
        <w:tc>
          <w:tcPr>
            <w:tcW w:w="2268" w:type="dxa"/>
          </w:tcPr>
          <w:p w:rsidR="00E90792" w:rsidRPr="00B073DD" w:rsidRDefault="00E90792" w:rsidP="00991B3B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Ο ΝΕΡΟΜΥΛΟΣ Η ΑΝΕΜΟΓΕΝ</w:t>
            </w:r>
            <w:r w:rsidR="00FE60C2">
              <w:rPr>
                <w:sz w:val="20"/>
                <w:szCs w:val="20"/>
              </w:rPr>
              <w:t>Ν</w:t>
            </w:r>
            <w:r w:rsidRPr="00B073DD">
              <w:rPr>
                <w:sz w:val="20"/>
                <w:szCs w:val="20"/>
              </w:rPr>
              <w:t>ΗΤΡΙΑ ΚΑΙ ΤΟ ΦΩΤΟΒΟΛΤΑΙΚΟ/ ΑΝΑΚΥΚΛΩΝΟΝΤΑΣ ΣΤΗΝ ΦΥΣΗ. ΤΑ ΜΑΝΙΤΑΡΙΑ</w:t>
            </w:r>
          </w:p>
        </w:tc>
        <w:tc>
          <w:tcPr>
            <w:tcW w:w="1276" w:type="dxa"/>
            <w:gridSpan w:val="2"/>
          </w:tcPr>
          <w:p w:rsidR="00E90792" w:rsidRPr="00B073DD" w:rsidRDefault="00E90792" w:rsidP="00991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11-6-2014</w:t>
            </w:r>
          </w:p>
        </w:tc>
        <w:tc>
          <w:tcPr>
            <w:tcW w:w="1417" w:type="dxa"/>
            <w:gridSpan w:val="2"/>
          </w:tcPr>
          <w:p w:rsidR="00E90792" w:rsidRPr="00B073DD" w:rsidRDefault="00E90792" w:rsidP="00991B3B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2681027146</w:t>
            </w:r>
          </w:p>
          <w:p w:rsidR="00E90792" w:rsidRPr="00B073DD" w:rsidRDefault="00E90792" w:rsidP="00916199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264502</w:t>
            </w:r>
            <w:r>
              <w:rPr>
                <w:sz w:val="20"/>
                <w:szCs w:val="20"/>
              </w:rPr>
              <w:t>4176</w:t>
            </w:r>
          </w:p>
        </w:tc>
        <w:tc>
          <w:tcPr>
            <w:tcW w:w="851" w:type="dxa"/>
            <w:gridSpan w:val="2"/>
          </w:tcPr>
          <w:p w:rsidR="00E90792" w:rsidRPr="00B073DD" w:rsidRDefault="00E90792" w:rsidP="00991B3B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15</w:t>
            </w:r>
          </w:p>
          <w:p w:rsidR="00E90792" w:rsidRDefault="00E90792" w:rsidP="00991B3B">
            <w:pPr>
              <w:rPr>
                <w:sz w:val="20"/>
                <w:szCs w:val="20"/>
              </w:rPr>
            </w:pPr>
          </w:p>
          <w:p w:rsidR="006C0853" w:rsidRDefault="006C0853" w:rsidP="00991B3B">
            <w:pPr>
              <w:rPr>
                <w:sz w:val="20"/>
                <w:szCs w:val="20"/>
              </w:rPr>
            </w:pPr>
          </w:p>
          <w:p w:rsidR="006C0853" w:rsidRPr="00B073DD" w:rsidRDefault="006C0853" w:rsidP="00991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E90792" w:rsidRPr="00B073DD" w:rsidRDefault="00E90792" w:rsidP="00991B3B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11</w:t>
            </w:r>
          </w:p>
        </w:tc>
        <w:tc>
          <w:tcPr>
            <w:tcW w:w="3118" w:type="dxa"/>
          </w:tcPr>
          <w:p w:rsidR="00E90792" w:rsidRDefault="00E90792" w:rsidP="00991B3B">
            <w:pPr>
              <w:rPr>
                <w:b/>
                <w:sz w:val="20"/>
                <w:szCs w:val="20"/>
              </w:rPr>
            </w:pPr>
            <w:r w:rsidRPr="00C3686D">
              <w:rPr>
                <w:b/>
                <w:sz w:val="20"/>
                <w:szCs w:val="20"/>
              </w:rPr>
              <w:t>Τζιόκας Γεώργιος</w:t>
            </w:r>
          </w:p>
          <w:p w:rsidR="00E90792" w:rsidRDefault="00E90792" w:rsidP="00991B3B">
            <w:pPr>
              <w:rPr>
                <w:sz w:val="20"/>
                <w:szCs w:val="20"/>
              </w:rPr>
            </w:pPr>
            <w:r w:rsidRPr="003609CD">
              <w:rPr>
                <w:sz w:val="20"/>
                <w:szCs w:val="20"/>
              </w:rPr>
              <w:t>Σιμσιρή Γεωργία</w:t>
            </w:r>
          </w:p>
          <w:p w:rsidR="00E90792" w:rsidRPr="00C3686D" w:rsidRDefault="006C0853" w:rsidP="00991B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&amp;</w:t>
            </w:r>
          </w:p>
          <w:p w:rsidR="00E90792" w:rsidRDefault="00E90792" w:rsidP="00991B3B">
            <w:pPr>
              <w:rPr>
                <w:b/>
                <w:sz w:val="20"/>
                <w:szCs w:val="20"/>
              </w:rPr>
            </w:pPr>
            <w:r w:rsidRPr="003609CD">
              <w:rPr>
                <w:b/>
                <w:sz w:val="20"/>
                <w:szCs w:val="20"/>
              </w:rPr>
              <w:t>Βολιώτης Δημήτριος</w:t>
            </w:r>
          </w:p>
          <w:p w:rsidR="00E90792" w:rsidRDefault="00E90792" w:rsidP="00991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Γρίβα Ελευθερία</w:t>
            </w:r>
          </w:p>
          <w:p w:rsidR="00E90792" w:rsidRPr="003609CD" w:rsidRDefault="00E90792" w:rsidP="003B7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Χρυσοστομιδης Δημήτριος</w:t>
            </w:r>
          </w:p>
        </w:tc>
        <w:tc>
          <w:tcPr>
            <w:tcW w:w="1418" w:type="dxa"/>
          </w:tcPr>
          <w:p w:rsidR="00E90792" w:rsidRPr="00B073DD" w:rsidRDefault="00E90792" w:rsidP="00991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ΜΟΝΟΗΜΕΡΟ/ ΕΝΤΟΣ</w:t>
            </w:r>
          </w:p>
        </w:tc>
      </w:tr>
      <w:tr w:rsidR="00E90792" w:rsidRPr="00B073DD" w:rsidTr="00222CEE">
        <w:tc>
          <w:tcPr>
            <w:tcW w:w="534" w:type="dxa"/>
          </w:tcPr>
          <w:p w:rsidR="00E90792" w:rsidRPr="00B073DD" w:rsidRDefault="00E90792" w:rsidP="00BC01E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0792" w:rsidRPr="00B073DD" w:rsidRDefault="00E90792" w:rsidP="00B073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0792" w:rsidRPr="00B073DD" w:rsidRDefault="00E90792" w:rsidP="00B073D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7"/>
          </w:tcPr>
          <w:p w:rsidR="00E90792" w:rsidRPr="0042267C" w:rsidRDefault="00E90792" w:rsidP="0042267C">
            <w:pPr>
              <w:jc w:val="center"/>
              <w:rPr>
                <w:b/>
                <w:sz w:val="24"/>
                <w:szCs w:val="24"/>
              </w:rPr>
            </w:pPr>
            <w:r w:rsidRPr="0042267C">
              <w:rPr>
                <w:b/>
                <w:sz w:val="24"/>
                <w:szCs w:val="24"/>
              </w:rPr>
              <w:t>ΠΙΝΑΚΑΣ ΑΝΑΠΛΗΡΩΜΑΤΙΚΩΝ ΣΧΟΛΕΙΩΝ</w:t>
            </w:r>
          </w:p>
        </w:tc>
        <w:tc>
          <w:tcPr>
            <w:tcW w:w="3118" w:type="dxa"/>
          </w:tcPr>
          <w:p w:rsidR="00E90792" w:rsidRPr="00B073DD" w:rsidRDefault="00E90792" w:rsidP="00B073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0792" w:rsidRPr="00B073DD" w:rsidRDefault="00E90792" w:rsidP="00B073DD">
            <w:pPr>
              <w:rPr>
                <w:sz w:val="20"/>
                <w:szCs w:val="20"/>
              </w:rPr>
            </w:pPr>
          </w:p>
        </w:tc>
      </w:tr>
      <w:tr w:rsidR="00E90792" w:rsidRPr="00B073DD" w:rsidTr="00222CEE">
        <w:tc>
          <w:tcPr>
            <w:tcW w:w="534" w:type="dxa"/>
          </w:tcPr>
          <w:p w:rsidR="00E90792" w:rsidRPr="007A0C1D" w:rsidRDefault="00E90792" w:rsidP="00BC01E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</w:t>
            </w:r>
          </w:p>
        </w:tc>
        <w:tc>
          <w:tcPr>
            <w:tcW w:w="1842" w:type="dxa"/>
          </w:tcPr>
          <w:p w:rsidR="00E90792" w:rsidRPr="00B073DD" w:rsidRDefault="00E90792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B7552">
              <w:rPr>
                <w:sz w:val="20"/>
                <w:szCs w:val="20"/>
                <w:vertAlign w:val="superscript"/>
              </w:rPr>
              <w:t>ο</w:t>
            </w:r>
            <w:r>
              <w:rPr>
                <w:sz w:val="20"/>
                <w:szCs w:val="20"/>
              </w:rPr>
              <w:t xml:space="preserve"> ΓΥΜΝΑΣΙΟ ΩΡΑΙΟΚΑΣΤΡΟΥ</w:t>
            </w:r>
          </w:p>
        </w:tc>
        <w:tc>
          <w:tcPr>
            <w:tcW w:w="1276" w:type="dxa"/>
          </w:tcPr>
          <w:p w:rsidR="00E90792" w:rsidRPr="00B073DD" w:rsidRDefault="00E90792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ΔΥΤΙΚΗΣ ΘΕΣΣΑΛΟΝΙΚΗΣ</w:t>
            </w:r>
          </w:p>
        </w:tc>
        <w:tc>
          <w:tcPr>
            <w:tcW w:w="2693" w:type="dxa"/>
            <w:gridSpan w:val="2"/>
          </w:tcPr>
          <w:p w:rsidR="00E90792" w:rsidRPr="00B073DD" w:rsidRDefault="00E90792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ΛΟΥΡΟΣ ΖΗΡΟΣ ΑΜΒΡΑΚΙ</w:t>
            </w:r>
            <w:r>
              <w:rPr>
                <w:sz w:val="20"/>
                <w:szCs w:val="20"/>
              </w:rPr>
              <w:t>Κ</w:t>
            </w:r>
            <w:r w:rsidRPr="00B073DD">
              <w:rPr>
                <w:sz w:val="20"/>
                <w:szCs w:val="20"/>
              </w:rPr>
              <w:t>ΟΣ</w:t>
            </w:r>
          </w:p>
        </w:tc>
        <w:tc>
          <w:tcPr>
            <w:tcW w:w="1134" w:type="dxa"/>
            <w:gridSpan w:val="2"/>
          </w:tcPr>
          <w:p w:rsidR="00E90792" w:rsidRPr="00B073DD" w:rsidRDefault="00E90792" w:rsidP="00A02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27/28 -3-2014</w:t>
            </w:r>
          </w:p>
        </w:tc>
        <w:tc>
          <w:tcPr>
            <w:tcW w:w="1418" w:type="dxa"/>
            <w:gridSpan w:val="2"/>
          </w:tcPr>
          <w:p w:rsidR="00E90792" w:rsidRPr="00B073DD" w:rsidRDefault="00E90792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2394033371</w:t>
            </w:r>
          </w:p>
        </w:tc>
        <w:tc>
          <w:tcPr>
            <w:tcW w:w="567" w:type="dxa"/>
          </w:tcPr>
          <w:p w:rsidR="00E90792" w:rsidRPr="00B073DD" w:rsidRDefault="00E90792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118" w:type="dxa"/>
          </w:tcPr>
          <w:p w:rsidR="00E90792" w:rsidRPr="007C04B5" w:rsidRDefault="00E90792" w:rsidP="00B073DD">
            <w:pPr>
              <w:rPr>
                <w:b/>
                <w:sz w:val="20"/>
                <w:szCs w:val="20"/>
              </w:rPr>
            </w:pPr>
            <w:r w:rsidRPr="007C04B5">
              <w:rPr>
                <w:b/>
                <w:sz w:val="20"/>
                <w:szCs w:val="20"/>
              </w:rPr>
              <w:t>ΟρφανΊδου Μαρία</w:t>
            </w:r>
          </w:p>
          <w:p w:rsidR="00E90792" w:rsidRDefault="00E90792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Σιδηροπούλου Άννα</w:t>
            </w:r>
          </w:p>
          <w:p w:rsidR="00E90792" w:rsidRDefault="00E90792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Καραγιάννη Δήμητρα</w:t>
            </w:r>
          </w:p>
          <w:p w:rsidR="00E90792" w:rsidRPr="00B073DD" w:rsidRDefault="00E90792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Μπόλη Θεοδώρα</w:t>
            </w:r>
          </w:p>
        </w:tc>
        <w:tc>
          <w:tcPr>
            <w:tcW w:w="1418" w:type="dxa"/>
          </w:tcPr>
          <w:p w:rsidR="00E90792" w:rsidRPr="00B073DD" w:rsidRDefault="00E90792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ΔΙΗΜΕΡΟ/ΕΚΤΟΣ</w:t>
            </w:r>
          </w:p>
        </w:tc>
      </w:tr>
      <w:tr w:rsidR="00E90792" w:rsidRPr="00B073DD" w:rsidTr="00222CEE">
        <w:tc>
          <w:tcPr>
            <w:tcW w:w="534" w:type="dxa"/>
          </w:tcPr>
          <w:p w:rsidR="00E90792" w:rsidRPr="007A0C1D" w:rsidRDefault="00E90792" w:rsidP="007A0C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842" w:type="dxa"/>
          </w:tcPr>
          <w:p w:rsidR="00E90792" w:rsidRPr="00B073DD" w:rsidRDefault="00E90792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ΓΥΜΝΑΣΙΟ ΘΕΣΠΙΩΝ</w:t>
            </w:r>
          </w:p>
        </w:tc>
        <w:tc>
          <w:tcPr>
            <w:tcW w:w="1276" w:type="dxa"/>
          </w:tcPr>
          <w:p w:rsidR="00E90792" w:rsidRPr="00B073DD" w:rsidRDefault="00E90792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ΒΟΙΩΤΙΑΣ</w:t>
            </w:r>
          </w:p>
        </w:tc>
        <w:tc>
          <w:tcPr>
            <w:tcW w:w="2693" w:type="dxa"/>
            <w:gridSpan w:val="2"/>
          </w:tcPr>
          <w:p w:rsidR="00E90792" w:rsidRPr="00B073DD" w:rsidRDefault="00E90792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ΛΟΥΡΟΣ ΖΗΡΟΣ ΑΜΒΡΑΚΙ</w:t>
            </w:r>
            <w:r>
              <w:rPr>
                <w:sz w:val="20"/>
                <w:szCs w:val="20"/>
              </w:rPr>
              <w:t>Κ</w:t>
            </w:r>
            <w:r w:rsidRPr="00B073DD">
              <w:rPr>
                <w:sz w:val="20"/>
                <w:szCs w:val="20"/>
              </w:rPr>
              <w:t>ΟΣ</w:t>
            </w:r>
          </w:p>
        </w:tc>
        <w:tc>
          <w:tcPr>
            <w:tcW w:w="1134" w:type="dxa"/>
            <w:gridSpan w:val="2"/>
          </w:tcPr>
          <w:p w:rsidR="00E90792" w:rsidRPr="00B073DD" w:rsidRDefault="00E90792" w:rsidP="00A02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3/4-4-2014</w:t>
            </w:r>
          </w:p>
        </w:tc>
        <w:tc>
          <w:tcPr>
            <w:tcW w:w="1418" w:type="dxa"/>
            <w:gridSpan w:val="2"/>
          </w:tcPr>
          <w:p w:rsidR="00E90792" w:rsidRPr="00B073DD" w:rsidRDefault="00E90792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2262065202</w:t>
            </w:r>
          </w:p>
        </w:tc>
        <w:tc>
          <w:tcPr>
            <w:tcW w:w="567" w:type="dxa"/>
          </w:tcPr>
          <w:p w:rsidR="00E90792" w:rsidRPr="00B073DD" w:rsidRDefault="00E90792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118" w:type="dxa"/>
          </w:tcPr>
          <w:p w:rsidR="00E90792" w:rsidRPr="007C04B5" w:rsidRDefault="00E90792" w:rsidP="00B073DD">
            <w:pPr>
              <w:rPr>
                <w:b/>
                <w:sz w:val="20"/>
                <w:szCs w:val="20"/>
              </w:rPr>
            </w:pPr>
            <w:r w:rsidRPr="007C04B5">
              <w:rPr>
                <w:b/>
                <w:sz w:val="20"/>
                <w:szCs w:val="20"/>
              </w:rPr>
              <w:t>Δοβρεναίος Ιωάννης</w:t>
            </w:r>
          </w:p>
          <w:p w:rsidR="00E90792" w:rsidRDefault="00E90792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Καισσιώνης Χρήστος</w:t>
            </w:r>
          </w:p>
          <w:p w:rsidR="00E90792" w:rsidRPr="00B073DD" w:rsidRDefault="00E90792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Σωτήρχος Λεωνίδας</w:t>
            </w:r>
          </w:p>
        </w:tc>
        <w:tc>
          <w:tcPr>
            <w:tcW w:w="1418" w:type="dxa"/>
          </w:tcPr>
          <w:p w:rsidR="00E90792" w:rsidRPr="00B073DD" w:rsidRDefault="00E90792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ΔΙΗΜΕΡΟ/ΕΚΤΟΣ</w:t>
            </w:r>
          </w:p>
        </w:tc>
      </w:tr>
    </w:tbl>
    <w:p w:rsidR="001B5B56" w:rsidRPr="00B073DD" w:rsidRDefault="001B5B56" w:rsidP="000655F0">
      <w:pPr>
        <w:rPr>
          <w:sz w:val="20"/>
          <w:szCs w:val="20"/>
        </w:rPr>
      </w:pPr>
    </w:p>
    <w:sectPr w:rsidR="001B5B56" w:rsidRPr="00B073DD" w:rsidSect="008F6CD5">
      <w:pgSz w:w="16838" w:h="11906" w:orient="landscape"/>
      <w:pgMar w:top="709" w:right="1440" w:bottom="142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CCE" w:rsidRDefault="006A0CCE" w:rsidP="008F6CD5">
      <w:pPr>
        <w:spacing w:after="0" w:line="240" w:lineRule="auto"/>
      </w:pPr>
      <w:r>
        <w:separator/>
      </w:r>
    </w:p>
  </w:endnote>
  <w:endnote w:type="continuationSeparator" w:id="1">
    <w:p w:rsidR="006A0CCE" w:rsidRDefault="006A0CCE" w:rsidP="008F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CCE" w:rsidRDefault="006A0CCE" w:rsidP="008F6CD5">
      <w:pPr>
        <w:spacing w:after="0" w:line="240" w:lineRule="auto"/>
      </w:pPr>
      <w:r>
        <w:separator/>
      </w:r>
    </w:p>
  </w:footnote>
  <w:footnote w:type="continuationSeparator" w:id="1">
    <w:p w:rsidR="006A0CCE" w:rsidRDefault="006A0CCE" w:rsidP="008F6C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AC2"/>
    <w:rsid w:val="00002776"/>
    <w:rsid w:val="000065A6"/>
    <w:rsid w:val="000078E0"/>
    <w:rsid w:val="00033770"/>
    <w:rsid w:val="00060162"/>
    <w:rsid w:val="0006420E"/>
    <w:rsid w:val="00064AC1"/>
    <w:rsid w:val="000655F0"/>
    <w:rsid w:val="00073697"/>
    <w:rsid w:val="0007633E"/>
    <w:rsid w:val="0008755B"/>
    <w:rsid w:val="000940FE"/>
    <w:rsid w:val="000A1429"/>
    <w:rsid w:val="000A22F4"/>
    <w:rsid w:val="000D101C"/>
    <w:rsid w:val="000E6622"/>
    <w:rsid w:val="001023A2"/>
    <w:rsid w:val="0010582C"/>
    <w:rsid w:val="001363CC"/>
    <w:rsid w:val="0016598D"/>
    <w:rsid w:val="001917BB"/>
    <w:rsid w:val="001A7889"/>
    <w:rsid w:val="001A7C64"/>
    <w:rsid w:val="001B5B56"/>
    <w:rsid w:val="001C5142"/>
    <w:rsid w:val="001D2D68"/>
    <w:rsid w:val="00215D89"/>
    <w:rsid w:val="00220F74"/>
    <w:rsid w:val="00222CEE"/>
    <w:rsid w:val="00241CB4"/>
    <w:rsid w:val="002513F6"/>
    <w:rsid w:val="00256022"/>
    <w:rsid w:val="00276012"/>
    <w:rsid w:val="002803E2"/>
    <w:rsid w:val="00282713"/>
    <w:rsid w:val="002B6D37"/>
    <w:rsid w:val="002D6316"/>
    <w:rsid w:val="002F163D"/>
    <w:rsid w:val="0030747A"/>
    <w:rsid w:val="003103DA"/>
    <w:rsid w:val="0033651E"/>
    <w:rsid w:val="00337896"/>
    <w:rsid w:val="003407DF"/>
    <w:rsid w:val="00352EBD"/>
    <w:rsid w:val="003609CD"/>
    <w:rsid w:val="0037649B"/>
    <w:rsid w:val="003B7552"/>
    <w:rsid w:val="003D51EA"/>
    <w:rsid w:val="003D60D3"/>
    <w:rsid w:val="003E010D"/>
    <w:rsid w:val="0042267C"/>
    <w:rsid w:val="00426C43"/>
    <w:rsid w:val="00442667"/>
    <w:rsid w:val="00444F8F"/>
    <w:rsid w:val="00471B57"/>
    <w:rsid w:val="004B1C32"/>
    <w:rsid w:val="004B51FB"/>
    <w:rsid w:val="004C06ED"/>
    <w:rsid w:val="004C1E30"/>
    <w:rsid w:val="004D3CF3"/>
    <w:rsid w:val="004F2A74"/>
    <w:rsid w:val="005169EB"/>
    <w:rsid w:val="00537E2D"/>
    <w:rsid w:val="00547081"/>
    <w:rsid w:val="0055438F"/>
    <w:rsid w:val="0055720F"/>
    <w:rsid w:val="00561A67"/>
    <w:rsid w:val="005B06F9"/>
    <w:rsid w:val="005B1B0F"/>
    <w:rsid w:val="005B5EB6"/>
    <w:rsid w:val="005C0396"/>
    <w:rsid w:val="005C5729"/>
    <w:rsid w:val="005C7844"/>
    <w:rsid w:val="005E3D4C"/>
    <w:rsid w:val="005E74B7"/>
    <w:rsid w:val="00610E7F"/>
    <w:rsid w:val="00625397"/>
    <w:rsid w:val="0063401A"/>
    <w:rsid w:val="00645297"/>
    <w:rsid w:val="00646C1E"/>
    <w:rsid w:val="00647491"/>
    <w:rsid w:val="006754A9"/>
    <w:rsid w:val="00686CEC"/>
    <w:rsid w:val="006875DD"/>
    <w:rsid w:val="006A0CCE"/>
    <w:rsid w:val="006B26E3"/>
    <w:rsid w:val="006C0853"/>
    <w:rsid w:val="006C4F76"/>
    <w:rsid w:val="006E7A32"/>
    <w:rsid w:val="0071041D"/>
    <w:rsid w:val="00782801"/>
    <w:rsid w:val="007A0C1D"/>
    <w:rsid w:val="007B0465"/>
    <w:rsid w:val="007C04B5"/>
    <w:rsid w:val="007D519F"/>
    <w:rsid w:val="007D7F3A"/>
    <w:rsid w:val="007E5228"/>
    <w:rsid w:val="007E7D70"/>
    <w:rsid w:val="007E7F54"/>
    <w:rsid w:val="008002A3"/>
    <w:rsid w:val="008325BF"/>
    <w:rsid w:val="00851C3F"/>
    <w:rsid w:val="00860142"/>
    <w:rsid w:val="0086590D"/>
    <w:rsid w:val="00880687"/>
    <w:rsid w:val="00896F1D"/>
    <w:rsid w:val="008D478A"/>
    <w:rsid w:val="008D7420"/>
    <w:rsid w:val="008E0848"/>
    <w:rsid w:val="008F6CD5"/>
    <w:rsid w:val="00900565"/>
    <w:rsid w:val="00916199"/>
    <w:rsid w:val="009309F7"/>
    <w:rsid w:val="00941BB3"/>
    <w:rsid w:val="009717F0"/>
    <w:rsid w:val="00984AE2"/>
    <w:rsid w:val="009C6AC2"/>
    <w:rsid w:val="009F36D9"/>
    <w:rsid w:val="009F5A82"/>
    <w:rsid w:val="00A02AEA"/>
    <w:rsid w:val="00A05E24"/>
    <w:rsid w:val="00A1663D"/>
    <w:rsid w:val="00A31643"/>
    <w:rsid w:val="00A616EA"/>
    <w:rsid w:val="00A70DE7"/>
    <w:rsid w:val="00AA1286"/>
    <w:rsid w:val="00AA796C"/>
    <w:rsid w:val="00AB4907"/>
    <w:rsid w:val="00AD4B18"/>
    <w:rsid w:val="00AF79C6"/>
    <w:rsid w:val="00B073DD"/>
    <w:rsid w:val="00B42C15"/>
    <w:rsid w:val="00B51F23"/>
    <w:rsid w:val="00B673E7"/>
    <w:rsid w:val="00B8080B"/>
    <w:rsid w:val="00BA4EAE"/>
    <w:rsid w:val="00BA755B"/>
    <w:rsid w:val="00BB0AFD"/>
    <w:rsid w:val="00BB1572"/>
    <w:rsid w:val="00BD5743"/>
    <w:rsid w:val="00C14A3A"/>
    <w:rsid w:val="00C215D4"/>
    <w:rsid w:val="00C22D12"/>
    <w:rsid w:val="00C23634"/>
    <w:rsid w:val="00C3686D"/>
    <w:rsid w:val="00C52106"/>
    <w:rsid w:val="00C84D04"/>
    <w:rsid w:val="00C86354"/>
    <w:rsid w:val="00CA523B"/>
    <w:rsid w:val="00CC5383"/>
    <w:rsid w:val="00CC660D"/>
    <w:rsid w:val="00CD6B20"/>
    <w:rsid w:val="00CD792B"/>
    <w:rsid w:val="00CE2F29"/>
    <w:rsid w:val="00CF43E8"/>
    <w:rsid w:val="00CF4DD7"/>
    <w:rsid w:val="00CF764F"/>
    <w:rsid w:val="00D41486"/>
    <w:rsid w:val="00D52B6D"/>
    <w:rsid w:val="00D575E7"/>
    <w:rsid w:val="00D72EFD"/>
    <w:rsid w:val="00D9596F"/>
    <w:rsid w:val="00DC159C"/>
    <w:rsid w:val="00DE1963"/>
    <w:rsid w:val="00DF3280"/>
    <w:rsid w:val="00E0059D"/>
    <w:rsid w:val="00E079C7"/>
    <w:rsid w:val="00E24743"/>
    <w:rsid w:val="00E367AD"/>
    <w:rsid w:val="00E50EB2"/>
    <w:rsid w:val="00E600CA"/>
    <w:rsid w:val="00E750B8"/>
    <w:rsid w:val="00E75538"/>
    <w:rsid w:val="00E90792"/>
    <w:rsid w:val="00E91673"/>
    <w:rsid w:val="00E9665C"/>
    <w:rsid w:val="00EA487C"/>
    <w:rsid w:val="00EC2477"/>
    <w:rsid w:val="00EE17ED"/>
    <w:rsid w:val="00EF3540"/>
    <w:rsid w:val="00F079E5"/>
    <w:rsid w:val="00F20E73"/>
    <w:rsid w:val="00F434EE"/>
    <w:rsid w:val="00F60221"/>
    <w:rsid w:val="00F70052"/>
    <w:rsid w:val="00F7204F"/>
    <w:rsid w:val="00F86E09"/>
    <w:rsid w:val="00FD6DAD"/>
    <w:rsid w:val="00FE60C2"/>
    <w:rsid w:val="00FF0B3E"/>
    <w:rsid w:val="00FF6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F6C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8F6CD5"/>
  </w:style>
  <w:style w:type="paragraph" w:styleId="a5">
    <w:name w:val="footer"/>
    <w:basedOn w:val="a"/>
    <w:link w:val="Char0"/>
    <w:uiPriority w:val="99"/>
    <w:unhideWhenUsed/>
    <w:rsid w:val="008F6C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F6C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639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KPE</cp:lastModifiedBy>
  <cp:revision>43</cp:revision>
  <cp:lastPrinted>2014-01-13T09:51:00Z</cp:lastPrinted>
  <dcterms:created xsi:type="dcterms:W3CDTF">2014-01-09T10:53:00Z</dcterms:created>
  <dcterms:modified xsi:type="dcterms:W3CDTF">2014-01-13T11:25:00Z</dcterms:modified>
</cp:coreProperties>
</file>