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EA" w:rsidRDefault="003E670E" w:rsidP="003E670E">
      <w:pPr>
        <w:jc w:val="center"/>
        <w:rPr>
          <w:b/>
          <w:sz w:val="36"/>
          <w:szCs w:val="36"/>
        </w:rPr>
      </w:pPr>
      <w:r w:rsidRPr="003E670E">
        <w:rPr>
          <w:b/>
          <w:sz w:val="36"/>
          <w:szCs w:val="36"/>
        </w:rPr>
        <w:t>ΦΥΛΛΟ ΕΡΓΑΣΙΑΣ</w:t>
      </w:r>
    </w:p>
    <w:p w:rsidR="003E670E" w:rsidRPr="003E670E" w:rsidRDefault="003E670E" w:rsidP="003E670E">
      <w:pPr>
        <w:jc w:val="center"/>
        <w:rPr>
          <w:b/>
          <w:sz w:val="36"/>
          <w:szCs w:val="36"/>
        </w:rPr>
      </w:pPr>
    </w:p>
    <w:p w:rsidR="003E670E" w:rsidRPr="003E670E" w:rsidRDefault="003E67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Δραστηριότητα </w:t>
      </w:r>
    </w:p>
    <w:p w:rsidR="003E670E" w:rsidRDefault="003E670E">
      <w:r>
        <w:t>Κατασκευάστε γράφημα, στο οποίο να παρουσιάζονται οι διατροφικές συνήθειες των μαθητών ενός σχολείου, στηριζόμενοι στα παρακάτω στοιχεία:</w:t>
      </w:r>
    </w:p>
    <w:p w:rsidR="003E670E" w:rsidRDefault="003E670E"/>
    <w:tbl>
      <w:tblPr>
        <w:tblStyle w:val="a3"/>
        <w:tblW w:w="0" w:type="auto"/>
        <w:tblLook w:val="04A0"/>
      </w:tblPr>
      <w:tblGrid>
        <w:gridCol w:w="4261"/>
        <w:gridCol w:w="4261"/>
      </w:tblGrid>
      <w:tr w:rsidR="003E670E" w:rsidTr="0016628B">
        <w:tc>
          <w:tcPr>
            <w:tcW w:w="8522" w:type="dxa"/>
            <w:gridSpan w:val="2"/>
          </w:tcPr>
          <w:p w:rsidR="003E670E" w:rsidRPr="003E670E" w:rsidRDefault="003E670E" w:rsidP="003E670E">
            <w:pPr>
              <w:jc w:val="center"/>
              <w:rPr>
                <w:b/>
              </w:rPr>
            </w:pPr>
            <w:r w:rsidRPr="003E670E">
              <w:rPr>
                <w:b/>
              </w:rPr>
              <w:t>Διατροφικές συνήθειες μαθητών</w:t>
            </w:r>
          </w:p>
        </w:tc>
      </w:tr>
      <w:tr w:rsidR="003E670E" w:rsidTr="003E670E">
        <w:tc>
          <w:tcPr>
            <w:tcW w:w="4261" w:type="dxa"/>
          </w:tcPr>
          <w:p w:rsidR="003E670E" w:rsidRPr="003E670E" w:rsidRDefault="003E670E">
            <w:pPr>
              <w:rPr>
                <w:b/>
              </w:rPr>
            </w:pPr>
            <w:r w:rsidRPr="003E670E">
              <w:rPr>
                <w:b/>
              </w:rPr>
              <w:t>Τροφές συχνής κατανάλωσης</w:t>
            </w:r>
          </w:p>
        </w:tc>
        <w:tc>
          <w:tcPr>
            <w:tcW w:w="4261" w:type="dxa"/>
          </w:tcPr>
          <w:p w:rsidR="003E670E" w:rsidRPr="003E670E" w:rsidRDefault="003E670E">
            <w:pPr>
              <w:rPr>
                <w:b/>
              </w:rPr>
            </w:pPr>
            <w:r w:rsidRPr="003E670E">
              <w:rPr>
                <w:b/>
              </w:rPr>
              <w:t>Αριθμός μαθητών</w:t>
            </w:r>
          </w:p>
        </w:tc>
      </w:tr>
      <w:tr w:rsidR="003E670E" w:rsidTr="003E670E">
        <w:tc>
          <w:tcPr>
            <w:tcW w:w="4261" w:type="dxa"/>
          </w:tcPr>
          <w:p w:rsidR="003E670E" w:rsidRDefault="003E670E">
            <w:r>
              <w:t>ΔΗΜΗΤΡΙΑΚΑ-ΖΥΜΑΡΙΚΑ-ΟΜΥΛΩΔΗ</w:t>
            </w:r>
          </w:p>
        </w:tc>
        <w:tc>
          <w:tcPr>
            <w:tcW w:w="4261" w:type="dxa"/>
          </w:tcPr>
          <w:p w:rsidR="003E670E" w:rsidRDefault="003E670E" w:rsidP="003E670E">
            <w:pPr>
              <w:jc w:val="center"/>
            </w:pPr>
            <w:r>
              <w:t>30</w:t>
            </w:r>
          </w:p>
        </w:tc>
      </w:tr>
      <w:tr w:rsidR="003E670E" w:rsidTr="003E670E">
        <w:tc>
          <w:tcPr>
            <w:tcW w:w="4261" w:type="dxa"/>
          </w:tcPr>
          <w:p w:rsidR="003E670E" w:rsidRDefault="003E670E">
            <w:r>
              <w:t>ΦΡΟΥΤΑ-ΛΑΧΑΝΙΚΑ</w:t>
            </w:r>
          </w:p>
        </w:tc>
        <w:tc>
          <w:tcPr>
            <w:tcW w:w="4261" w:type="dxa"/>
          </w:tcPr>
          <w:p w:rsidR="003E670E" w:rsidRDefault="003E670E" w:rsidP="003E670E">
            <w:pPr>
              <w:jc w:val="center"/>
            </w:pPr>
            <w:r>
              <w:t>12</w:t>
            </w:r>
          </w:p>
        </w:tc>
      </w:tr>
      <w:tr w:rsidR="003E670E" w:rsidTr="003E670E">
        <w:tc>
          <w:tcPr>
            <w:tcW w:w="4261" w:type="dxa"/>
          </w:tcPr>
          <w:p w:rsidR="003E670E" w:rsidRDefault="003E670E">
            <w:r>
              <w:t>ΓΑΛΑΚΤΟΚΟΜΙΚΑ</w:t>
            </w:r>
          </w:p>
        </w:tc>
        <w:tc>
          <w:tcPr>
            <w:tcW w:w="4261" w:type="dxa"/>
          </w:tcPr>
          <w:p w:rsidR="003E670E" w:rsidRDefault="003E670E" w:rsidP="003E670E">
            <w:pPr>
              <w:jc w:val="center"/>
            </w:pPr>
            <w:r>
              <w:t>18</w:t>
            </w:r>
          </w:p>
        </w:tc>
      </w:tr>
      <w:tr w:rsidR="003E670E" w:rsidTr="003E670E">
        <w:tc>
          <w:tcPr>
            <w:tcW w:w="4261" w:type="dxa"/>
          </w:tcPr>
          <w:p w:rsidR="003E670E" w:rsidRDefault="003E670E">
            <w:r>
              <w:t>ΚΡΕΑΣ-ΨΑΡΙΑ-ΠΟΥΛΕΡΙΚΑ</w:t>
            </w:r>
          </w:p>
        </w:tc>
        <w:tc>
          <w:tcPr>
            <w:tcW w:w="4261" w:type="dxa"/>
          </w:tcPr>
          <w:p w:rsidR="003E670E" w:rsidRDefault="003E670E" w:rsidP="003E670E">
            <w:pPr>
              <w:jc w:val="center"/>
            </w:pPr>
            <w:r>
              <w:t>20</w:t>
            </w:r>
          </w:p>
        </w:tc>
      </w:tr>
      <w:tr w:rsidR="003E670E" w:rsidTr="003E670E">
        <w:tc>
          <w:tcPr>
            <w:tcW w:w="4261" w:type="dxa"/>
          </w:tcPr>
          <w:p w:rsidR="003E670E" w:rsidRDefault="003E670E">
            <w:r>
              <w:t>ΛΙΠΗ-ΓΛΥΚΑ</w:t>
            </w:r>
          </w:p>
        </w:tc>
        <w:tc>
          <w:tcPr>
            <w:tcW w:w="4261" w:type="dxa"/>
          </w:tcPr>
          <w:p w:rsidR="003E670E" w:rsidRDefault="003E670E" w:rsidP="003E670E">
            <w:pPr>
              <w:jc w:val="center"/>
            </w:pPr>
            <w:r>
              <w:t>26</w:t>
            </w:r>
          </w:p>
        </w:tc>
      </w:tr>
    </w:tbl>
    <w:p w:rsidR="003E670E" w:rsidRDefault="003E670E"/>
    <w:p w:rsidR="003E670E" w:rsidRDefault="003E670E"/>
    <w:p w:rsidR="003E670E" w:rsidRDefault="003E670E">
      <w:r>
        <w:t>Το γράφημα που θα κατασκευάσετε θα έχει τη μορφή πίτας, όπως φαίνεται στη συνέχεια:</w:t>
      </w:r>
    </w:p>
    <w:p w:rsidR="003E670E" w:rsidRDefault="003E670E">
      <w:r w:rsidRPr="003E670E">
        <w:drawing>
          <wp:inline distT="0" distB="0" distL="0" distR="0">
            <wp:extent cx="4572000" cy="2743200"/>
            <wp:effectExtent l="19050" t="0" r="19050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E670E" w:rsidRPr="003E670E" w:rsidRDefault="003E670E"/>
    <w:sectPr w:rsidR="003E670E" w:rsidRPr="003E670E" w:rsidSect="00F52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70E"/>
    <w:rsid w:val="001947A6"/>
    <w:rsid w:val="002B44AD"/>
    <w:rsid w:val="003E670E"/>
    <w:rsid w:val="00D339AA"/>
    <w:rsid w:val="00F5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E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6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917;&#960;&#953;&#966;&#940;&#957;&#949;&#953;&#945;%20&#949;&#961;&#947;&#945;&#963;&#943;&#945;&#962;\S5_ws_papaspyrou_aikaterin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/>
            </a:pPr>
            <a:r>
              <a:rPr lang="el-GR"/>
              <a:t>ΔΙΑΤΡΟΦΙΚΕΣ ΣΥΝΗΘΕΙΕΣ ΜΑΘΗΤΩΝ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Φύλλο1!$B$1:$B$2</c:f>
              <c:strCache>
                <c:ptCount val="1"/>
                <c:pt idx="0">
                  <c:v>ΔΙΑΤΡΟΦΙΚΕΣ ΣΥΝΗΘΕΙΕΣ ΜΑΘΗΤΩΝ ΑΡΙΘΜΟΣ ΜΑΘΗΤΩΝ</c:v>
                </c:pt>
              </c:strCache>
            </c:strRef>
          </c:tx>
          <c:cat>
            <c:strRef>
              <c:f>Φύλλο1!$A$3:$A$7</c:f>
              <c:strCache>
                <c:ptCount val="5"/>
                <c:pt idx="0">
                  <c:v>ΔΗΜΗΤΡΙΑΚΑ-ΖΥΜΑΡΙΚΑ-ΟΜΥΛΩΔΗ</c:v>
                </c:pt>
                <c:pt idx="1">
                  <c:v>ΦΡΟΥΤΑ-ΛΑΧΑΝΙΚΑ</c:v>
                </c:pt>
                <c:pt idx="2">
                  <c:v>ΓΑΛΑΚΤΟΚΟΜΙΚΑ</c:v>
                </c:pt>
                <c:pt idx="3">
                  <c:v>ΚΡΕΑΣ-ΨΑΡΙΑ-ΠΟΥΛΕΡΙΚΑ</c:v>
                </c:pt>
                <c:pt idx="4">
                  <c:v>ΛΙΠΗ-ΓΛΥΚΑ</c:v>
                </c:pt>
              </c:strCache>
            </c:strRef>
          </c:cat>
          <c:val>
            <c:numRef>
              <c:f>Φύλλο1!$B$3:$B$7</c:f>
              <c:numCache>
                <c:formatCode>General</c:formatCode>
                <c:ptCount val="5"/>
                <c:pt idx="0">
                  <c:v>30</c:v>
                </c:pt>
                <c:pt idx="1">
                  <c:v>12</c:v>
                </c:pt>
                <c:pt idx="2">
                  <c:v>18</c:v>
                </c:pt>
                <c:pt idx="3">
                  <c:v>20</c:v>
                </c:pt>
                <c:pt idx="4">
                  <c:v>26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1</cp:revision>
  <dcterms:created xsi:type="dcterms:W3CDTF">2019-05-22T10:23:00Z</dcterms:created>
  <dcterms:modified xsi:type="dcterms:W3CDTF">2019-05-22T10:34:00Z</dcterms:modified>
</cp:coreProperties>
</file>