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CAD" w:rsidRDefault="008E2CAD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DIE WITH A SMILE</w:t>
      </w:r>
    </w:p>
    <w:p w:rsidR="008E2CAD" w:rsidRPr="008E2CAD" w:rsidRDefault="008E2CAD" w:rsidP="008E2CAD">
      <w:pPr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t>Lyrics</w:t>
      </w:r>
    </w:p>
    <w:p w:rsidR="008E2CAD" w:rsidRPr="008E2CAD" w:rsidRDefault="008E2CAD" w:rsidP="008E2CAD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t>Ooh</w:t>
      </w:r>
    </w:p>
    <w:p w:rsidR="008E2CAD" w:rsidRPr="008E2CAD" w:rsidRDefault="008E2CAD" w:rsidP="008E2CAD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t>I, I just woke up from a dream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Where you and I had to say goodbye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And I don't know what it all means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But since I survived, I realized</w:t>
      </w:r>
    </w:p>
    <w:p w:rsidR="008E2CAD" w:rsidRPr="008E2CAD" w:rsidRDefault="008E2CAD" w:rsidP="008E2CAD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t>Wherever you go, that's where I'll follow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Nobody's promised tomorrow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So I'ma love you every night like it's the last night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Like it's the last night</w:t>
      </w:r>
    </w:p>
    <w:p w:rsidR="008E2CAD" w:rsidRPr="008E2CAD" w:rsidRDefault="008E2CAD" w:rsidP="008E2CAD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t>If the world was ending, I'd wanna be next to you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If the party was over and our time on Earth was through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I'd wanna hold you just for a while and die with a smile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If the world was ending, I'd wanna be next to you</w:t>
      </w:r>
    </w:p>
    <w:p w:rsidR="008E2CAD" w:rsidRPr="008E2CAD" w:rsidRDefault="008E2CAD" w:rsidP="008E2CAD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t>Ooh</w:t>
      </w:r>
    </w:p>
    <w:p w:rsidR="008E2CAD" w:rsidRPr="008E2CAD" w:rsidRDefault="008E2CAD" w:rsidP="008E2CAD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t>Ooh, lost, lost in the words that we scream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I don't even wanna do this anymore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'Cause you already know what you mean to me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And our love's the only war worth fighting for</w:t>
      </w:r>
    </w:p>
    <w:p w:rsidR="008E2CAD" w:rsidRPr="008E2CAD" w:rsidRDefault="008E2CAD" w:rsidP="008E2CAD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lastRenderedPageBreak/>
        <w:t>Wherever you go, that's where I'll follow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Nobody's promised tomorrow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So I'ma love you every night like it's the last night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Like it's the last night</w:t>
      </w:r>
    </w:p>
    <w:p w:rsidR="008E2CAD" w:rsidRPr="008E2CAD" w:rsidRDefault="008E2CAD" w:rsidP="008E2CAD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t>If the world was ending, I'd wanna be next to you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If the party was over and our time on Earth was through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I'd wanna hold you just for a while and die with a smile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If the world was ending, I'd wanna be next to you</w:t>
      </w:r>
    </w:p>
    <w:p w:rsidR="008E2CAD" w:rsidRPr="008E2CAD" w:rsidRDefault="008E2CAD" w:rsidP="008E2CAD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t>Right next to you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Next to you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Right next to you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Oh-oh, oh</w:t>
      </w:r>
    </w:p>
    <w:p w:rsidR="008E2CAD" w:rsidRPr="008E2CAD" w:rsidRDefault="008E2CAD" w:rsidP="008E2CAD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t>If the world was ending, I'd wanna be next to you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If the party was over and our time on Earth was through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I'd wanna hold you just for a while and die with a smile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If the world was ending, I'd wanna be next to you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lastRenderedPageBreak/>
        <w:t>If the world was ending, I'd wanna be next to you</w:t>
      </w:r>
    </w:p>
    <w:p w:rsidR="008E2CAD" w:rsidRPr="008E2CAD" w:rsidRDefault="008E2CAD" w:rsidP="008E2CAD">
      <w:pPr>
        <w:spacing w:line="300" w:lineRule="atLeast"/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</w:pP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t>Ooh</w:t>
      </w:r>
      <w:r w:rsidRPr="008E2CAD">
        <w:rPr>
          <w:rFonts w:ascii="Helvetica Neue" w:eastAsia="Times New Roman" w:hAnsi="Helvetica Neue" w:cs="Times New Roman"/>
          <w:color w:val="1F1F1F"/>
          <w:kern w:val="0"/>
          <w:sz w:val="44"/>
          <w:szCs w:val="44"/>
          <w:lang w:eastAsia="en-GB"/>
          <w14:ligatures w14:val="none"/>
        </w:rPr>
        <w:br/>
        <w:t>I'd wanna be next to you</w:t>
      </w:r>
    </w:p>
    <w:p w:rsidR="008E2CAD" w:rsidRPr="008E2CAD" w:rsidRDefault="008E2CAD">
      <w:pPr>
        <w:rPr>
          <w:sz w:val="44"/>
          <w:szCs w:val="44"/>
        </w:rPr>
      </w:pPr>
    </w:p>
    <w:sectPr w:rsidR="008E2CAD" w:rsidRPr="008E2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AD"/>
    <w:rsid w:val="003C4E9F"/>
    <w:rsid w:val="004663E9"/>
    <w:rsid w:val="008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447A79"/>
  <w15:chartTrackingRefBased/>
  <w15:docId w15:val="{F1C95268-E252-1345-AF4A-F3B1275F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gabyb">
    <w:name w:val="mgabyb"/>
    <w:basedOn w:val="DefaultParagraphFont"/>
    <w:rsid w:val="008E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8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1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305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573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5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3049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11775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98539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9048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94513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248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80236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9302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62375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55115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51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Masonidis</dc:creator>
  <cp:keywords/>
  <dc:description/>
  <cp:lastModifiedBy>Antonis Masonidis</cp:lastModifiedBy>
  <cp:revision>1</cp:revision>
  <dcterms:created xsi:type="dcterms:W3CDTF">2025-05-02T09:58:00Z</dcterms:created>
  <dcterms:modified xsi:type="dcterms:W3CDTF">2025-05-02T09:59:00Z</dcterms:modified>
</cp:coreProperties>
</file>