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E4B" w:rsidRPr="00495E4B" w:rsidRDefault="00495E4B" w:rsidP="00495E4B">
      <w:pPr>
        <w:pBdr>
          <w:top w:val="single" w:sz="2" w:space="0" w:color="000000"/>
          <w:left w:val="single" w:sz="2" w:space="0" w:color="000000"/>
          <w:bottom w:val="single" w:sz="2" w:space="18" w:color="000000"/>
          <w:right w:val="single" w:sz="2" w:space="0" w:color="000000"/>
        </w:pBdr>
        <w:spacing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n-GB"/>
          <w14:ligatures w14:val="none"/>
        </w:rPr>
        <w:t xml:space="preserve">Beautiful Things </w:t>
      </w:r>
    </w:p>
    <w:p w:rsidR="00495E4B" w:rsidRDefault="00495E4B" w:rsidP="00495E4B">
      <w:pPr>
        <w:spacing w:line="360" w:lineRule="atLeast"/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n-GB"/>
          <w14:ligatures w14:val="none"/>
        </w:rPr>
      </w:pP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For a while there, it was rough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But lately, I′ve been doin' better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Than the last four cold Decembers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 recall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And I see my family every month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 found a girl my parents love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She′ll come and stay the night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And I think I might have it all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And I thank God every day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For the girl He sent my way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But I know the things He gives me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He can take away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And I hold you every night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And that's a feelin' I wanna get used to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But there′s no man as terrified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As the man who stands to lose you</w:t>
      </w:r>
    </w:p>
    <w:p w:rsidR="00495E4B" w:rsidRDefault="00495E4B" w:rsidP="00495E4B">
      <w:pPr>
        <w:spacing w:line="360" w:lineRule="atLeast"/>
        <w:rPr>
          <w:rFonts w:ascii="Segoe UI" w:eastAsia="Times New Roman" w:hAnsi="Segoe UI" w:cs="Segoe UI"/>
          <w:b/>
          <w:bCs/>
          <w:spacing w:val="30"/>
          <w:kern w:val="0"/>
          <w:sz w:val="23"/>
          <w:szCs w:val="23"/>
          <w:lang w:eastAsia="en-GB"/>
          <w14:ligatures w14:val="none"/>
        </w:rPr>
      </w:pP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Oh, I hope I don′t lose you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Mm</w:t>
      </w:r>
    </w:p>
    <w:p w:rsidR="00495E4B" w:rsidRDefault="00495E4B" w:rsidP="00495E4B">
      <w:pPr>
        <w:spacing w:line="360" w:lineRule="atLeast"/>
        <w:rPr>
          <w:rFonts w:ascii="Segoe UI" w:eastAsia="Times New Roman" w:hAnsi="Segoe UI" w:cs="Segoe UI"/>
          <w:b/>
          <w:bCs/>
          <w:spacing w:val="30"/>
          <w:kern w:val="0"/>
          <w:sz w:val="23"/>
          <w:szCs w:val="23"/>
          <w:lang w:eastAsia="en-GB"/>
          <w14:ligatures w14:val="none"/>
        </w:rPr>
      </w:pP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Please stay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 want you, I need you, oh God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Don't take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These beautiful things that I′ve got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Please stay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 want you, I need you, oh God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Don't take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These beautiful things that I′ve got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Oh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Ooh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Please don't take</w:t>
      </w:r>
    </w:p>
    <w:p w:rsid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 found my mind, I′m feelin' sane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It's been a while, but I′m findin′ my faith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If everything's good and it′s great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Why do I sit and wait 'til it′s gone?</w:t>
      </w:r>
    </w:p>
    <w:p w:rsidR="00495E4B" w:rsidRDefault="00495E4B" w:rsidP="00495E4B">
      <w:pPr>
        <w:spacing w:line="360" w:lineRule="atLeast"/>
        <w:rPr>
          <w:rFonts w:ascii="Segoe UI" w:eastAsia="Times New Roman" w:hAnsi="Segoe UI" w:cs="Segoe UI"/>
          <w:b/>
          <w:bCs/>
          <w:spacing w:val="30"/>
          <w:kern w:val="0"/>
          <w:sz w:val="23"/>
          <w:szCs w:val="23"/>
          <w:lang w:eastAsia="en-GB"/>
          <w14:ligatures w14:val="none"/>
        </w:rPr>
      </w:pP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Oh, I'll tell ya, I know I′ve got enough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I've got peace and I've got love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But I′m up at night thinkin′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 just might lose it all</w:t>
      </w:r>
    </w:p>
    <w:p w:rsidR="00495E4B" w:rsidRDefault="00495E4B" w:rsidP="00495E4B">
      <w:pPr>
        <w:spacing w:line="360" w:lineRule="atLeast"/>
        <w:rPr>
          <w:rFonts w:ascii="Segoe UI" w:eastAsia="Times New Roman" w:hAnsi="Segoe UI" w:cs="Segoe UI"/>
          <w:b/>
          <w:bCs/>
          <w:spacing w:val="30"/>
          <w:kern w:val="0"/>
          <w:sz w:val="23"/>
          <w:szCs w:val="23"/>
          <w:lang w:eastAsia="en-GB"/>
          <w14:ligatures w14:val="none"/>
        </w:rPr>
      </w:pP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Please stay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 want you, I need you, oh God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Don't take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These beautiful things that I′ve got</w:t>
      </w:r>
    </w:p>
    <w:p w:rsidR="00495E4B" w:rsidRDefault="00495E4B" w:rsidP="00495E4B">
      <w:pPr>
        <w:spacing w:line="360" w:lineRule="atLeast"/>
        <w:rPr>
          <w:rFonts w:ascii="Segoe UI" w:eastAsia="Times New Roman" w:hAnsi="Segoe UI" w:cs="Segoe UI"/>
          <w:b/>
          <w:bCs/>
          <w:spacing w:val="30"/>
          <w:kern w:val="0"/>
          <w:sz w:val="23"/>
          <w:szCs w:val="23"/>
          <w:lang w:eastAsia="en-GB"/>
          <w14:ligatures w14:val="none"/>
        </w:rPr>
      </w:pP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Oh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Ooh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Please stay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 want you, I need you, oh God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I need</w:t>
      </w:r>
    </w:p>
    <w:p w:rsidR="00495E4B" w:rsidRPr="00495E4B" w:rsidRDefault="00495E4B" w:rsidP="00495E4B">
      <w:pPr>
        <w:spacing w:line="360" w:lineRule="atLeast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495E4B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These beautiful things that I've got</w:t>
      </w:r>
    </w:p>
    <w:p w:rsidR="00495E4B" w:rsidRPr="00495E4B" w:rsidRDefault="00495E4B" w:rsidP="00495E4B">
      <w:pPr>
        <w:spacing w:line="300" w:lineRule="atLeast"/>
        <w:rPr>
          <w:rFonts w:ascii="Segoe UI" w:eastAsia="Times New Roman" w:hAnsi="Segoe UI" w:cs="Segoe UI"/>
          <w:kern w:val="0"/>
          <w:sz w:val="23"/>
          <w:szCs w:val="23"/>
          <w:lang w:eastAsia="en-GB"/>
          <w14:ligatures w14:val="none"/>
        </w:rPr>
      </w:pPr>
      <w:r w:rsidRPr="00495E4B">
        <w:rPr>
          <w:rFonts w:ascii="Segoe UI" w:eastAsia="Times New Roman" w:hAnsi="Segoe UI" w:cs="Segoe UI"/>
          <w:kern w:val="0"/>
          <w:sz w:val="23"/>
          <w:szCs w:val="23"/>
          <w:lang w:eastAsia="en-GB"/>
          <w14:ligatures w14:val="none"/>
        </w:rPr>
        <w:t xml:space="preserve">Writer(s): Benson Boone, Evan Blair, Jack Lafrantz </w:t>
      </w:r>
    </w:p>
    <w:p w:rsidR="00495E4B" w:rsidRPr="00495E4B" w:rsidRDefault="00495E4B" w:rsidP="00495E4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5E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/>
      </w:r>
      <w:r w:rsidRPr="00495E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INCLUDEPICTURE "/Users/dorakouri/Library/Group Containers/UBF8T346G9.ms/WebArchiveCopyPasteTempFiles/com.microsoft.Word/tr_3vUCAJM2kqKk0RT_bL3FV597sVBJYPGOp6FZIb0m0VWh6VzvXEbx5RtVghfTNi9LVt_d8o7AoJwPSRUStpMOHas4EgjuQLhZXw67GenpcviKuZxg_4AfFl1OjgzJtcEyYey7rVnVykGloyBMDRTG9RT4fV-1eT_DlL89VbRVZoX-q3yWCZ4h_5ROVnleht5-VItQFkr6W8RswJHz9vpS99U0a_TOwazb7WublypqyzYvTUA2ZyoQA99qQQ_-c4X6aCMtmh4IjYZX6cTUSUJ2L2VoPtqwwOyTgCkdo52En5xbUsGUtWlUCwMbOV9QCDBgRsYiuhrr4Ad-HEfwOxFHrBWkJjIB1Ak6Lb6RRhm6YHVe9uvENez00tvDa7nwLlQC_TwmS2_Qqab0os2zXuVR8A8kRCw6rk7P1wdA7xO4RBbZIM3WsUuSTwuPEk44TZ_571HFHAGulO1LR2wdikZ4qE763MtLbBPkskKRVqcMkiZ-NTxmbmwj3YzgZRHLl4OPZn7e" \* MERGEFORMATINET </w:instrText>
      </w:r>
      <w:r w:rsidRPr="00495E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495E4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211051673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EEE4BE" id="Rectangle 1" o:spid="_x0000_s1026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495E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</w:p>
    <w:p w:rsidR="00495E4B" w:rsidRPr="00495E4B" w:rsidRDefault="00495E4B" w:rsidP="00495E4B">
      <w:pPr>
        <w:rPr>
          <w:rFonts w:ascii="Times New Roman" w:eastAsia="Times New Roman" w:hAnsi="Times New Roman" w:cs="Times New Roman"/>
          <w:color w:val="0000FF"/>
          <w:kern w:val="0"/>
          <w:bdr w:val="single" w:sz="2" w:space="0" w:color="000000" w:frame="1"/>
          <w:lang w:eastAsia="en-GB"/>
          <w14:ligatures w14:val="none"/>
        </w:rPr>
      </w:pPr>
      <w:r w:rsidRPr="00495E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/>
      </w:r>
      <w:r w:rsidRPr="00495E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>HYPERLINK "https://www.musixmatch.com/sign-in?redirect=%2Flyrics%2FBenson-Boone%2FBeautiful-Things"</w:instrText>
      </w:r>
      <w:r w:rsidRPr="00495E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495E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</w:p>
    <w:p w:rsidR="00495E4B" w:rsidRPr="00495E4B" w:rsidRDefault="00495E4B" w:rsidP="00495E4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5E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</w:p>
    <w:p w:rsidR="00495E4B" w:rsidRPr="00495E4B" w:rsidRDefault="00495E4B" w:rsidP="00495E4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663E9" w:rsidRDefault="004663E9"/>
    <w:sectPr w:rsidR="004663E9" w:rsidSect="00495E4B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4B"/>
    <w:rsid w:val="003C4E9F"/>
    <w:rsid w:val="004663E9"/>
    <w:rsid w:val="004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BDF47B"/>
  <w15:chartTrackingRefBased/>
  <w15:docId w15:val="{1F746B7D-A9F2-374D-ACE4-6D34E3F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5E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95E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5E4B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95E4B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95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5909">
          <w:marLeft w:val="0"/>
          <w:marRight w:val="0"/>
          <w:marTop w:val="4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20619256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112031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63467807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15282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0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625451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11024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5585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6240701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813603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4382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59986599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11111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6266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754403138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7074936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539668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889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71156482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63608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52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206525085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19111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9951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84478250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2097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6211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455978105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329186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91385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434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51561052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77038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606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85835069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44725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67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6077374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63987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317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882787656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7266277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86802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5071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91669773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12250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778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8576994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74815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610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16786702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55084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426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704554708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1437748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36521248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50734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711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6396564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64491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526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209991612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8199210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61185867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35940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313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42515598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011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571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68991899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05939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384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8288652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31181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32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875431751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50613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26875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1349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64431211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01844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76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3850137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89900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751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56745137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6488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4717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706881241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2507171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06105886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84964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0116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96642507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65030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405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9835842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484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3360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481118767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5641018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76893485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14143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2233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64685754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52584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977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97958032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942186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557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8144159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844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73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228812194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653291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19827214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819105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6427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06610627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66178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6639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42025069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41299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886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37692650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30646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497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549687182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6164395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54533945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8083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632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213628620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81330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1172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28746936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73364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806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32440356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40638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490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840315737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9220550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1098155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9531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045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87854262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299779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232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656953855">
              <w:marLeft w:val="0"/>
              <w:marRight w:val="0"/>
              <w:marTop w:val="0"/>
              <w:marBottom w:val="48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2779576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24780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7349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3447446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506918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26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58939055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30434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352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5235201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29890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1637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821694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4497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6098503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6797454">
              <w:marLeft w:val="0"/>
              <w:marRight w:val="0"/>
              <w:marTop w:val="72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61504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404689617">
          <w:marLeft w:val="540"/>
          <w:marRight w:val="0"/>
          <w:marTop w:val="480"/>
          <w:marBottom w:val="3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Masonidis</dc:creator>
  <cp:keywords/>
  <dc:description/>
  <cp:lastModifiedBy>Antonis Masonidis</cp:lastModifiedBy>
  <cp:revision>1</cp:revision>
  <dcterms:created xsi:type="dcterms:W3CDTF">2025-05-06T05:49:00Z</dcterms:created>
  <dcterms:modified xsi:type="dcterms:W3CDTF">2025-05-06T05:51:00Z</dcterms:modified>
</cp:coreProperties>
</file>