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68A3" w14:textId="7118B944" w:rsidR="00D821C7" w:rsidRDefault="00D821C7" w:rsidP="009E556B">
      <w:pPr>
        <w:jc w:val="center"/>
        <w:rPr>
          <w:sz w:val="28"/>
          <w:szCs w:val="28"/>
        </w:rPr>
      </w:pPr>
      <w:r>
        <w:rPr>
          <w:sz w:val="28"/>
          <w:szCs w:val="28"/>
        </w:rPr>
        <w:t>ΛΥΣΗ ΑΣΚΗΣΗΣ 7 ΣΕΛ . 88</w:t>
      </w:r>
    </w:p>
    <w:p w14:paraId="5C88599E" w14:textId="204BF6D8" w:rsidR="00D821C7" w:rsidRDefault="00D821C7" w:rsidP="009E556B">
      <w:pPr>
        <w:jc w:val="center"/>
        <w:rPr>
          <w:sz w:val="28"/>
          <w:szCs w:val="28"/>
        </w:rPr>
      </w:pPr>
      <w:r>
        <w:rPr>
          <w:sz w:val="28"/>
          <w:szCs w:val="28"/>
        </w:rPr>
        <w:t>ΣΥΜΠΛΗΡΩΝΩ ΤΙΣ ΑΟΡΙΣΤΕΣ ΑΝΤΩΝΥΜΙΕΣ</w:t>
      </w:r>
    </w:p>
    <w:p w14:paraId="1D497E7C" w14:textId="2024C7D2" w:rsidR="00D821C7" w:rsidRDefault="00D821C7" w:rsidP="00D821C7">
      <w:pPr>
        <w:rPr>
          <w:sz w:val="28"/>
          <w:szCs w:val="28"/>
        </w:rPr>
      </w:pPr>
      <w:r>
        <w:rPr>
          <w:sz w:val="28"/>
          <w:szCs w:val="28"/>
        </w:rPr>
        <w:t xml:space="preserve">κάποια, άλλη , άλλους , ένας , μια , καθένας , κάθε , κάμποσο , μια , άλλη , κάτι </w:t>
      </w:r>
      <w:bookmarkStart w:id="0" w:name="_GoBack"/>
      <w:bookmarkEnd w:id="0"/>
    </w:p>
    <w:p w14:paraId="0082D86F" w14:textId="77777777" w:rsidR="00D821C7" w:rsidRDefault="00D821C7" w:rsidP="009E556B">
      <w:pPr>
        <w:jc w:val="center"/>
        <w:rPr>
          <w:sz w:val="28"/>
          <w:szCs w:val="28"/>
        </w:rPr>
      </w:pPr>
    </w:p>
    <w:p w14:paraId="6FF2A4EA" w14:textId="77777777" w:rsidR="00D821C7" w:rsidRDefault="00D821C7" w:rsidP="009E556B">
      <w:pPr>
        <w:jc w:val="center"/>
        <w:rPr>
          <w:sz w:val="28"/>
          <w:szCs w:val="28"/>
        </w:rPr>
      </w:pPr>
    </w:p>
    <w:p w14:paraId="004395FD" w14:textId="77777777" w:rsidR="00D821C7" w:rsidRDefault="00D821C7" w:rsidP="009E556B">
      <w:pPr>
        <w:jc w:val="center"/>
        <w:rPr>
          <w:sz w:val="28"/>
          <w:szCs w:val="28"/>
        </w:rPr>
      </w:pPr>
    </w:p>
    <w:p w14:paraId="6B9986D3" w14:textId="4AAD9540" w:rsidR="00362CA0" w:rsidRDefault="009E556B" w:rsidP="009E556B">
      <w:pPr>
        <w:jc w:val="center"/>
        <w:rPr>
          <w:sz w:val="28"/>
          <w:szCs w:val="28"/>
        </w:rPr>
      </w:pPr>
      <w:r w:rsidRPr="009E556B">
        <w:rPr>
          <w:sz w:val="28"/>
          <w:szCs w:val="28"/>
        </w:rPr>
        <w:t>ΛΥΣΕΙΣ ΑΣΚΗΣΕΩΝ  ΣΤΙΣ ΣΕΛΙΔΕΣ 90 /91/92</w:t>
      </w:r>
    </w:p>
    <w:p w14:paraId="2419D9F0" w14:textId="2F38AE73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 xml:space="preserve">ΑΣΚ.1 ΣΕΛ 90 : </w:t>
      </w:r>
    </w:p>
    <w:p w14:paraId="3A293489" w14:textId="4CCFF893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 xml:space="preserve"> Η σειρά στα κουτάκια πρέπει να είναι :  4 ,1, 3 ,7, 2 ,6 ,5</w:t>
      </w:r>
    </w:p>
    <w:p w14:paraId="49886473" w14:textId="3595ADC3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 xml:space="preserve">ΑΣΚ.3. ΣΕΛ. 90 </w:t>
      </w:r>
    </w:p>
    <w:p w14:paraId="4A37E875" w14:textId="30A67387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 xml:space="preserve"> Οι λέξεις που πρέπει να γράψεις είναι : </w:t>
      </w:r>
    </w:p>
    <w:p w14:paraId="0069ABB6" w14:textId="6180048E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>ΘΑΡΡΟΣ           ΠΡΟΣΠΑΘΕΙΑ</w:t>
      </w:r>
    </w:p>
    <w:p w14:paraId="52C6F18A" w14:textId="526B2FA7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>ΑΣΚ.5  ΣΕΛ. 91  :</w:t>
      </w:r>
    </w:p>
    <w:p w14:paraId="4DB42FDA" w14:textId="6BC8DA38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>Οι σωστές απαντήσεις κατά σειρά είναι :</w:t>
      </w:r>
    </w:p>
    <w:p w14:paraId="13688DDC" w14:textId="5771AC79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>Τυχαία  , χορεύοντας , με χαρά , από τις δονήσεις</w:t>
      </w:r>
    </w:p>
    <w:p w14:paraId="3EF27D0B" w14:textId="77B3D5BA" w:rsidR="009E556B" w:rsidRDefault="009E556B" w:rsidP="009E556B">
      <w:pPr>
        <w:rPr>
          <w:sz w:val="28"/>
          <w:szCs w:val="28"/>
        </w:rPr>
      </w:pPr>
    </w:p>
    <w:p w14:paraId="491B2C64" w14:textId="38027B2F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>Και στη σελίδα 92   γράφετε:</w:t>
      </w:r>
    </w:p>
    <w:p w14:paraId="523C9317" w14:textId="7AEB8AE8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>Η Ευγενία κατάφερε να χορέψει κοπιάζοντας και προσπαθώντας.</w:t>
      </w:r>
    </w:p>
    <w:p w14:paraId="393CDF84" w14:textId="045E8CCF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>Οι κινήσεις της γινόταν αργά και προσεχτικά.</w:t>
      </w:r>
    </w:p>
    <w:p w14:paraId="3A4C840B" w14:textId="7F5EC215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>Οι φίλοι της τη συγχάρηκαν χειροκροτώντας στη Νοηματική Γλώσσα.</w:t>
      </w:r>
    </w:p>
    <w:p w14:paraId="71489F74" w14:textId="283F7D9A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>Η δασκάλα της την κοίταξε υπερήφανα και την αγκάλιασε.</w:t>
      </w:r>
    </w:p>
    <w:p w14:paraId="26C242C8" w14:textId="77777777" w:rsidR="00D80A8B" w:rsidRDefault="00D80A8B" w:rsidP="009E556B">
      <w:pPr>
        <w:rPr>
          <w:sz w:val="28"/>
          <w:szCs w:val="28"/>
        </w:rPr>
      </w:pPr>
    </w:p>
    <w:p w14:paraId="183C9C61" w14:textId="4C565D20" w:rsidR="009E556B" w:rsidRPr="00D821C7" w:rsidRDefault="00D80A8B" w:rsidP="009E556B">
      <w:pPr>
        <w:rPr>
          <w:color w:val="FF0000"/>
          <w:sz w:val="28"/>
          <w:szCs w:val="28"/>
        </w:rPr>
      </w:pPr>
      <w:r w:rsidRPr="00D821C7">
        <w:rPr>
          <w:color w:val="FF0000"/>
          <w:sz w:val="28"/>
          <w:szCs w:val="28"/>
        </w:rPr>
        <w:t>Να συμπληρώσεις και τις ασκήσεις που δεν είχατε.</w:t>
      </w:r>
    </w:p>
    <w:p w14:paraId="2D29FE73" w14:textId="757BB4EF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 xml:space="preserve">Στην άσκηση 6 συμπλήρωσε : </w:t>
      </w:r>
    </w:p>
    <w:p w14:paraId="25D9237F" w14:textId="1B1C5A44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 xml:space="preserve">επίσημη   , επίσημο , επίσημη , επίσημα , επίσημους , επίσημοι </w:t>
      </w:r>
    </w:p>
    <w:p w14:paraId="29BF97FB" w14:textId="36363148" w:rsidR="009E556B" w:rsidRDefault="009E556B" w:rsidP="009E556B">
      <w:pPr>
        <w:rPr>
          <w:sz w:val="28"/>
          <w:szCs w:val="28"/>
        </w:rPr>
      </w:pPr>
    </w:p>
    <w:p w14:paraId="485059BA" w14:textId="073B9DAC" w:rsid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>Στην άσκηση 7  γράφεις το κομμάτι ….</w:t>
      </w:r>
    </w:p>
    <w:p w14:paraId="02095C43" w14:textId="71DEE5B9" w:rsidR="009E556B" w:rsidRPr="009E556B" w:rsidRDefault="009E556B" w:rsidP="009E556B">
      <w:pPr>
        <w:rPr>
          <w:sz w:val="28"/>
          <w:szCs w:val="28"/>
        </w:rPr>
      </w:pPr>
      <w:r>
        <w:rPr>
          <w:sz w:val="28"/>
          <w:szCs w:val="28"/>
        </w:rPr>
        <w:t xml:space="preserve">&lt;&lt; </w:t>
      </w:r>
      <w:r w:rsidR="00D80A8B">
        <w:rPr>
          <w:sz w:val="28"/>
          <w:szCs w:val="28"/>
        </w:rPr>
        <w:t xml:space="preserve">Τίποτε δε μας  χαρίζεται στη ζωή. Ούτε στους κωφούς ούτε στους ακούοντες. Τα πάντα κατακτούνται με θάρρος και προσπάθεια&gt;&gt;. </w:t>
      </w:r>
    </w:p>
    <w:p w14:paraId="1F737158" w14:textId="77777777" w:rsidR="009E556B" w:rsidRDefault="009E556B"/>
    <w:sectPr w:rsidR="009E556B" w:rsidSect="00D821C7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A"/>
    <w:rsid w:val="00362CA0"/>
    <w:rsid w:val="009E556B"/>
    <w:rsid w:val="00D564CA"/>
    <w:rsid w:val="00D80A8B"/>
    <w:rsid w:val="00D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71EE"/>
  <w15:chartTrackingRefBased/>
  <w15:docId w15:val="{8246BAF3-AEB3-40F8-A132-8EE9EC59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baratsas</dc:creator>
  <cp:keywords/>
  <dc:description/>
  <cp:lastModifiedBy>kostas baratsas</cp:lastModifiedBy>
  <cp:revision>2</cp:revision>
  <dcterms:created xsi:type="dcterms:W3CDTF">2020-04-08T21:47:00Z</dcterms:created>
  <dcterms:modified xsi:type="dcterms:W3CDTF">2020-04-08T21:47:00Z</dcterms:modified>
</cp:coreProperties>
</file>