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A5" w:rsidRPr="00242BA5" w:rsidRDefault="00242BA5" w:rsidP="00242BA5">
      <w:pPr>
        <w:pStyle w:val="a3"/>
        <w:rPr>
          <w:b/>
          <w:color w:val="76923C" w:themeColor="accent3" w:themeShade="BF"/>
          <w:sz w:val="44"/>
          <w:szCs w:val="44"/>
        </w:rPr>
      </w:pPr>
      <w:r w:rsidRPr="00242BA5">
        <w:rPr>
          <w:b/>
          <w:color w:val="76923C" w:themeColor="accent3" w:themeShade="BF"/>
          <w:sz w:val="44"/>
          <w:szCs w:val="44"/>
        </w:rPr>
        <w:t>ΤΑ ΛΑΘΟΣ ΧΡΙΣΤΟΥΓΕΝΝΑ ΧΩΡΙΣ ΤΟΝ ΤΑΡΑΝΔΟ</w:t>
      </w:r>
    </w:p>
    <w:p w:rsidR="00242BA5" w:rsidRDefault="00242BA5"/>
    <w:p w:rsidR="00242BA5" w:rsidRDefault="00242BA5"/>
    <w:p w:rsidR="00364A3C" w:rsidRDefault="005801D0">
      <w:r>
        <w:t xml:space="preserve">Μια φορά και έναν καιρό  </w:t>
      </w:r>
      <w:r w:rsidR="006C7285">
        <w:t>ήταν</w:t>
      </w:r>
      <w:r>
        <w:t xml:space="preserve">  ένας  τάρανδος </w:t>
      </w:r>
      <w:r w:rsidR="00242BA5">
        <w:t xml:space="preserve"> </w:t>
      </w:r>
      <w:r w:rsidR="006C7285">
        <w:t>οπού</w:t>
      </w:r>
      <w:r>
        <w:t xml:space="preserve"> </w:t>
      </w:r>
      <w:r w:rsidR="00242BA5">
        <w:t xml:space="preserve"> </w:t>
      </w:r>
      <w:r>
        <w:t xml:space="preserve">την ημέρα της πρωτοχρονιάς έχασε Τον Δρόμο του επειδή όταν ο Άγιος Βασίλης </w:t>
      </w:r>
      <w:r w:rsidR="00364A3C">
        <w:t>έδενε τους τάρανδους</w:t>
      </w:r>
      <w:r w:rsidR="00242BA5">
        <w:t xml:space="preserve"> </w:t>
      </w:r>
      <w:r w:rsidR="00364A3C">
        <w:t xml:space="preserve"> </w:t>
      </w:r>
      <w:r w:rsidR="006C7285">
        <w:t>αυτός</w:t>
      </w:r>
      <w:r w:rsidR="00242BA5">
        <w:t xml:space="preserve"> </w:t>
      </w:r>
      <w:r w:rsidR="00364A3C">
        <w:t xml:space="preserve"> δεν δέθηκε καλά για αυτό και χάθηκε </w:t>
      </w:r>
      <w:r w:rsidR="00242BA5">
        <w:t xml:space="preserve"> </w:t>
      </w:r>
      <w:r w:rsidR="006C7285">
        <w:t>χωρίς</w:t>
      </w:r>
      <w:r w:rsidR="00242BA5">
        <w:t xml:space="preserve"> </w:t>
      </w:r>
      <w:r w:rsidR="00364A3C">
        <w:t xml:space="preserve"> κανείς να τον πάρει χαμπάρι.</w:t>
      </w:r>
    </w:p>
    <w:p w:rsidR="00364A3C" w:rsidRDefault="00364A3C">
      <w:r>
        <w:t xml:space="preserve">Έπεσε στο Παρίσι </w:t>
      </w:r>
      <w:r w:rsidR="006C7285">
        <w:t>αλλά</w:t>
      </w:r>
      <w:r w:rsidR="00242BA5">
        <w:t xml:space="preserve"> </w:t>
      </w:r>
      <w:r>
        <w:t xml:space="preserve"> </w:t>
      </w:r>
      <w:r w:rsidR="006C7285">
        <w:t>ευτυχώς</w:t>
      </w:r>
      <w:r w:rsidR="00242BA5">
        <w:t xml:space="preserve"> </w:t>
      </w:r>
      <w:r>
        <w:t xml:space="preserve"> σε ένα μέρος με πολύ χιόνι οπότε δεν πόνεσ</w:t>
      </w:r>
      <w:r w:rsidR="00242BA5">
        <w:t>ε</w:t>
      </w:r>
      <w:r w:rsidR="006C7285">
        <w:t xml:space="preserve"> </w:t>
      </w:r>
      <w:r w:rsidR="00242BA5">
        <w:t>,</w:t>
      </w:r>
      <w:r w:rsidR="006C7285">
        <w:t>αλλά</w:t>
      </w:r>
      <w:r>
        <w:t xml:space="preserve"> στεναχωρήθηκε αρκετά επειδή δεν θα βοηθούσε τον Άγιο Βασίλη με τα δώρα.</w:t>
      </w:r>
      <w:r w:rsidR="006C7285">
        <w:t xml:space="preserve"> </w:t>
      </w:r>
      <w:r w:rsidR="00242BA5">
        <w:t>Δεν ήθελ</w:t>
      </w:r>
      <w:r w:rsidR="00A80071">
        <w:t xml:space="preserve">ε να </w:t>
      </w:r>
      <w:r w:rsidR="006C7285">
        <w:t>μείνει</w:t>
      </w:r>
      <w:r w:rsidR="00242BA5">
        <w:t xml:space="preserve"> </w:t>
      </w:r>
      <w:r w:rsidR="006C7285">
        <w:t xml:space="preserve"> εκεί</w:t>
      </w:r>
      <w:r w:rsidR="00242BA5">
        <w:t xml:space="preserve"> οπότε έβαλε τα δυνατά του για να φύγει </w:t>
      </w:r>
      <w:r w:rsidR="006C7285">
        <w:t>αλλά</w:t>
      </w:r>
      <w:r w:rsidR="00242BA5">
        <w:t xml:space="preserve"> τίποτα…</w:t>
      </w:r>
    </w:p>
    <w:p w:rsidR="00242BA5" w:rsidRPr="005801D0" w:rsidRDefault="00242BA5">
      <w:r>
        <w:t xml:space="preserve">Τότε </w:t>
      </w:r>
      <w:r w:rsidR="006C7285">
        <w:t>είπε</w:t>
      </w:r>
      <w:r>
        <w:t xml:space="preserve"> στον εαυτό του &lt;&lt;</w:t>
      </w:r>
      <w:r w:rsidR="006C7285">
        <w:t>Άμα</w:t>
      </w:r>
      <w:r w:rsidR="00B966F2">
        <w:t xml:space="preserve"> δεν φύγω από εδώ ο Άγιος Βασίλης θα με ψάχνει.</w:t>
      </w:r>
      <w:r w:rsidR="006C7285">
        <w:t xml:space="preserve"> Δ</w:t>
      </w:r>
      <w:r w:rsidR="00B966F2">
        <w:t xml:space="preserve">εν θα </w:t>
      </w:r>
      <w:r w:rsidR="006C7285">
        <w:t>αφήσω</w:t>
      </w:r>
      <w:r w:rsidR="000A363F">
        <w:t xml:space="preserve"> </w:t>
      </w:r>
      <w:r w:rsidR="006C7285">
        <w:t xml:space="preserve"> κάτι</w:t>
      </w:r>
      <w:r w:rsidR="000A363F">
        <w:t xml:space="preserve"> τέτοιο να γίνει&gt;&gt;</w:t>
      </w:r>
    </w:p>
    <w:sectPr w:rsidR="00242BA5" w:rsidRPr="005801D0" w:rsidSect="00EF2B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955" w:rsidRDefault="00A96955" w:rsidP="00364A3C">
      <w:pPr>
        <w:spacing w:after="0" w:line="240" w:lineRule="auto"/>
      </w:pPr>
      <w:r>
        <w:separator/>
      </w:r>
    </w:p>
  </w:endnote>
  <w:endnote w:type="continuationSeparator" w:id="1">
    <w:p w:rsidR="00A96955" w:rsidRDefault="00A96955" w:rsidP="0036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955" w:rsidRDefault="00A96955" w:rsidP="00364A3C">
      <w:pPr>
        <w:spacing w:after="0" w:line="240" w:lineRule="auto"/>
      </w:pPr>
      <w:r>
        <w:separator/>
      </w:r>
    </w:p>
  </w:footnote>
  <w:footnote w:type="continuationSeparator" w:id="1">
    <w:p w:rsidR="00A96955" w:rsidRDefault="00A96955" w:rsidP="00364A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1D0"/>
    <w:rsid w:val="000A363F"/>
    <w:rsid w:val="00242BA5"/>
    <w:rsid w:val="0030150F"/>
    <w:rsid w:val="00364A3C"/>
    <w:rsid w:val="005801D0"/>
    <w:rsid w:val="006C7285"/>
    <w:rsid w:val="00931CDB"/>
    <w:rsid w:val="009539E6"/>
    <w:rsid w:val="00A80071"/>
    <w:rsid w:val="00A96955"/>
    <w:rsid w:val="00B966F2"/>
    <w:rsid w:val="00EF2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4A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64A3C"/>
  </w:style>
  <w:style w:type="paragraph" w:styleId="a4">
    <w:name w:val="footer"/>
    <w:basedOn w:val="a"/>
    <w:link w:val="Char0"/>
    <w:uiPriority w:val="99"/>
    <w:semiHidden/>
    <w:unhideWhenUsed/>
    <w:rsid w:val="00364A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64A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F966A-9F07-46D6-9202-0437B0CA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 LAB</dc:creator>
  <cp:lastModifiedBy>PC 1 LAB</cp:lastModifiedBy>
  <cp:revision>4</cp:revision>
  <dcterms:created xsi:type="dcterms:W3CDTF">2022-11-28T09:28:00Z</dcterms:created>
  <dcterms:modified xsi:type="dcterms:W3CDTF">2022-12-12T13:47:00Z</dcterms:modified>
</cp:coreProperties>
</file>