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8" w:rsidRPr="00067608" w:rsidRDefault="00067608">
      <w:pPr>
        <w:rPr>
          <w:color w:val="76923C" w:themeColor="accent3" w:themeShade="BF"/>
          <w:sz w:val="32"/>
          <w:szCs w:val="32"/>
        </w:rPr>
      </w:pPr>
      <w:r w:rsidRPr="00067608">
        <w:rPr>
          <w:color w:val="C00000"/>
        </w:rPr>
        <w:t xml:space="preserve">                                  </w:t>
      </w:r>
      <w:r w:rsidRPr="00067608">
        <w:rPr>
          <w:color w:val="C00000"/>
          <w:sz w:val="32"/>
          <w:szCs w:val="32"/>
        </w:rPr>
        <w:t xml:space="preserve">ΧΡΙΣΤΟΥΓΕΝΝΙΑΤΙΚΗ     </w:t>
      </w:r>
      <w:r w:rsidRPr="00067608">
        <w:rPr>
          <w:color w:val="76923C" w:themeColor="accent3" w:themeShade="BF"/>
          <w:sz w:val="32"/>
          <w:szCs w:val="32"/>
        </w:rPr>
        <w:t>ΙΣΤ</w:t>
      </w:r>
      <w:r>
        <w:rPr>
          <w:color w:val="76923C" w:themeColor="accent3" w:themeShade="BF"/>
          <w:sz w:val="32"/>
          <w:szCs w:val="32"/>
        </w:rPr>
        <w:t>ΟΡΙΑ</w:t>
      </w:r>
    </w:p>
    <w:p w:rsidR="00067608" w:rsidRDefault="00067608">
      <w:r>
        <w:t xml:space="preserve">           </w:t>
      </w:r>
    </w:p>
    <w:p w:rsidR="003B3CDF" w:rsidRDefault="00067608">
      <w:r>
        <w:t>Μια φορά  και έναν καιρό ήταν  ένας γέρος  ηλικίας  76  ετών  είχε πάει στην εκκλησία και τότε είδε ένα  σκίουρο .  Του είπε  &lt;&lt;Τι κάνεις εσύ εδώ , μικρούλη ? &gt;&gt;.  Αμέσως  μετά το σκιουράκι  του απάντησε  &lt;&lt;Δεν είμαι μικρός και σε παρακαλώ να μην το ξαναπείς αυτό &gt;&gt;</w:t>
      </w:r>
      <w:r w:rsidR="003B3CDF">
        <w:t xml:space="preserve">. </w:t>
      </w:r>
    </w:p>
    <w:p w:rsidR="003B3CDF" w:rsidRDefault="003B3CDF">
      <w:r>
        <w:t>- Γέρος   Πως γίνεται και μιλάς?</w:t>
      </w:r>
    </w:p>
    <w:p w:rsidR="003B3CDF" w:rsidRDefault="003B3CDF">
      <w:r>
        <w:t>-Σκιουράκι    Εννοείτε πως μιλάω αφού είμαι ένα μαγικό σκιουράκι .</w:t>
      </w:r>
    </w:p>
    <w:p w:rsidR="003B3CDF" w:rsidRDefault="003B3CDF">
      <w:r>
        <w:t>-</w:t>
      </w:r>
      <w:r w:rsidRPr="003B3CDF">
        <w:t xml:space="preserve"> </w:t>
      </w:r>
      <w:r>
        <w:t>Γέρος   Ποιο είναι το όνομα σου?</w:t>
      </w:r>
    </w:p>
    <w:p w:rsidR="003B3CDF" w:rsidRDefault="003B3CDF">
      <w:r>
        <w:t xml:space="preserve">-Σκιουράκι  Ονομάζομαι </w:t>
      </w:r>
      <w:r w:rsidRPr="003B3CDF">
        <w:t xml:space="preserve"> </w:t>
      </w:r>
      <w:r>
        <w:rPr>
          <w:lang w:val="en-US"/>
        </w:rPr>
        <w:t>Jonathan</w:t>
      </w:r>
      <w:r w:rsidRPr="003B3CDF">
        <w:t xml:space="preserve"> </w:t>
      </w:r>
      <w:r>
        <w:t>εσένα πως σε λένε?</w:t>
      </w:r>
      <w:r>
        <w:tab/>
      </w:r>
    </w:p>
    <w:p w:rsidR="003B3CDF" w:rsidRDefault="003B3CDF">
      <w:r w:rsidRPr="003B3CDF">
        <w:t xml:space="preserve"> </w:t>
      </w:r>
      <w:r>
        <w:t>-</w:t>
      </w:r>
      <w:r w:rsidRPr="003B3CDF">
        <w:t xml:space="preserve"> </w:t>
      </w:r>
      <w:r>
        <w:t xml:space="preserve">Γέρος   Με λένε  </w:t>
      </w:r>
      <w:r>
        <w:rPr>
          <w:lang w:val="en-US"/>
        </w:rPr>
        <w:t>Nick</w:t>
      </w:r>
      <w:r>
        <w:t>.</w:t>
      </w:r>
    </w:p>
    <w:p w:rsidR="003B3CDF" w:rsidRDefault="003B3CDF">
      <w:r>
        <w:t>-</w:t>
      </w:r>
      <w:r>
        <w:rPr>
          <w:lang w:val="en-US"/>
        </w:rPr>
        <w:t>Jonathan</w:t>
      </w:r>
      <w:r>
        <w:t xml:space="preserve">  Ακολούθησε με.</w:t>
      </w:r>
    </w:p>
    <w:p w:rsidR="001E5720" w:rsidRDefault="001E5720">
      <w:r>
        <w:t>-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 xml:space="preserve">ck </w:t>
      </w:r>
      <w:r>
        <w:t xml:space="preserve"> Γιατί ?</w:t>
      </w:r>
    </w:p>
    <w:p w:rsidR="001E5720" w:rsidRDefault="001E5720">
      <w:r>
        <w:t>-</w:t>
      </w:r>
      <w:r>
        <w:rPr>
          <w:lang w:val="en-US"/>
        </w:rPr>
        <w:t>Jonathan</w:t>
      </w:r>
      <w:r>
        <w:t xml:space="preserve">   Ακολούθησε με και θα δεις .</w:t>
      </w:r>
    </w:p>
    <w:p w:rsidR="001E5720" w:rsidRDefault="001E5720">
      <w:r>
        <w:t xml:space="preserve">Όσο  το σκιουράκι πήγαινε τον </w:t>
      </w:r>
      <w:r w:rsidRPr="001E5720">
        <w:t xml:space="preserve"> </w:t>
      </w:r>
      <w:r>
        <w:rPr>
          <w:lang w:val="en-US"/>
        </w:rPr>
        <w:t>Nick</w:t>
      </w:r>
      <w:r w:rsidRPr="001E5720">
        <w:t xml:space="preserve">  </w:t>
      </w:r>
      <w:r>
        <w:t>στο  μαγικό χωριό  ο γεράκος  έκανε όλο και πιο πολλές  ερωτήσεις .</w:t>
      </w:r>
    </w:p>
    <w:p w:rsidR="007E16AF" w:rsidRDefault="001E5720">
      <w:r>
        <w:t>-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ck</w:t>
      </w:r>
      <w:r w:rsidRPr="001E5720">
        <w:t xml:space="preserve"> </w:t>
      </w:r>
      <w:r>
        <w:t xml:space="preserve"> Που πάμε? Έχεις άλλες ικανότητες  πέρα από το να μιλάς </w:t>
      </w:r>
      <w:r w:rsidR="007E16AF">
        <w:t xml:space="preserve">?  Πόσο ετών είσαι ? </w:t>
      </w:r>
    </w:p>
    <w:p w:rsidR="001E5720" w:rsidRDefault="007E16AF">
      <w:r>
        <w:t>-</w:t>
      </w:r>
      <w:r>
        <w:rPr>
          <w:lang w:val="en-US"/>
        </w:rPr>
        <w:t>Jonathan</w:t>
      </w:r>
      <w:r>
        <w:t xml:space="preserve">    Πρώτων πάμε στο μαγικό  χωριό και  δεύτερων  μπορώ να σταθώ στα δυο μου πόδια . Επίσης </w:t>
      </w:r>
    </w:p>
    <w:p w:rsidR="001E5720" w:rsidRDefault="001E5720">
      <w:r>
        <w:t xml:space="preserve"> </w:t>
      </w:r>
    </w:p>
    <w:p w:rsidR="001E5720" w:rsidRDefault="001E5720"/>
    <w:p w:rsidR="001E5720" w:rsidRDefault="001E5720"/>
    <w:p w:rsidR="001E5720" w:rsidRPr="001E5720" w:rsidRDefault="001E5720"/>
    <w:p w:rsidR="003B3CDF" w:rsidRPr="003B3CDF" w:rsidRDefault="003B3CDF"/>
    <w:p w:rsidR="003B3CDF" w:rsidRPr="003B3CDF" w:rsidRDefault="003B3CDF"/>
    <w:p w:rsidR="003B3CDF" w:rsidRDefault="003B3CDF"/>
    <w:sectPr w:rsidR="003B3CDF" w:rsidSect="00EE6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608"/>
    <w:rsid w:val="00067608"/>
    <w:rsid w:val="001E5720"/>
    <w:rsid w:val="003B3CDF"/>
    <w:rsid w:val="007E16AF"/>
    <w:rsid w:val="00EE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 LAB</dc:creator>
  <cp:lastModifiedBy>PC 11 LAB</cp:lastModifiedBy>
  <cp:revision>1</cp:revision>
  <dcterms:created xsi:type="dcterms:W3CDTF">2022-11-28T09:52:00Z</dcterms:created>
  <dcterms:modified xsi:type="dcterms:W3CDTF">2022-11-28T10:28:00Z</dcterms:modified>
</cp:coreProperties>
</file>