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0D" w:rsidRDefault="0062070D">
      <w:r>
        <w:t xml:space="preserve">                                     Τα</w:t>
      </w:r>
      <w:r w:rsidR="00104C2D">
        <w:t xml:space="preserve"> θαύματα των  Χριστουγέννων</w:t>
      </w:r>
      <w:r>
        <w:t xml:space="preserve"> της  Ελένης </w:t>
      </w:r>
    </w:p>
    <w:p w:rsidR="0062070D" w:rsidRDefault="0062070D">
      <w:r>
        <w:t xml:space="preserve">     Μια φορά και έναν καιρό ήταν ένα κοριτσάκι  που το λέγανε Ελένη. Δεν πίστευε στα θαύματα τον Χριστουγέννων, μέχρι που την μέρα της Πρωτοχρονιάς  που έγινε κάτι τρομερό.</w:t>
      </w:r>
    </w:p>
    <w:p w:rsidR="0062070D" w:rsidRDefault="005F7E03">
      <w:r>
        <w:t xml:space="preserve">    Μια μέρα πριν την Πρωτοχρονιά αυτή και η οικογένεια της συζητούσα για τα θαύματα των Χριστουγέννων όμως αυτή ήταν αρνητική  για τα πάντα σχετικά με τα Χριστούγεννα. Μέχρι που το επόμενο πρωί ξύπνησε  σε ένα μαγικό μέρος </w:t>
      </w:r>
      <w:r w:rsidR="00D610AD">
        <w:t xml:space="preserve">που λες και ήταν στον παράδεισο των γιορτών. Κοιτούσε δεξιά και </w:t>
      </w:r>
      <w:r w:rsidR="00DD4A34">
        <w:t xml:space="preserve">αριστερά και έβλεπε  ένα φως </w:t>
      </w:r>
      <w:r w:rsidR="00D610AD">
        <w:t>με πολλούς Άγιους  Βασίληδες, πολλούς αγγέλους και πολλούς ταράνδους. Είχε μείνει ά</w:t>
      </w:r>
      <w:r w:rsidR="00717169">
        <w:t>φω</w:t>
      </w:r>
      <w:r w:rsidR="00D610AD">
        <w:t xml:space="preserve">νη </w:t>
      </w:r>
      <w:r w:rsidR="00717169">
        <w:t xml:space="preserve">δεν ήξερε τι να κάνει ακούγοντας </w:t>
      </w:r>
      <w:r w:rsidR="00104C2D">
        <w:t xml:space="preserve">γιορτινά τραγούδια και διάφορα καμπανάκια, </w:t>
      </w:r>
      <w:proofErr w:type="spellStart"/>
      <w:r w:rsidR="00104C2D">
        <w:t>τριγωνάκια</w:t>
      </w:r>
      <w:proofErr w:type="spellEnd"/>
      <w:r w:rsidR="00104C2D">
        <w:t xml:space="preserve">. </w:t>
      </w:r>
    </w:p>
    <w:p w:rsidR="006F105B" w:rsidRDefault="00104C2D" w:rsidP="006F105B">
      <w:r>
        <w:t xml:space="preserve">Περπατώντας είδε στο πάτωμα ένα μεγάλο βιβλίο  το οποίο ο τίτλος </w:t>
      </w:r>
      <w:r w:rsidR="007A5126">
        <w:t xml:space="preserve">του ήταν τις παραβολές του Χρηστού. Το άνοιξε κοίταξε τις σελίδες και άρχισε να τις διαβάζει μια προς μία. Όταν τις διάβασε παρατήρησε μια σειρά που μιλούσε για τα θαύματα των Χριστουγέννων , της έκανε εντύπωση γιατί ήταν γραμμένο στην τελευταία   σελίδα του βιβλίου με πολύ μικρά γράμματα το οποίο έλεγε για </w:t>
      </w:r>
      <w:r w:rsidR="00DA167A">
        <w:t>τους παραδείσιους  αγγέλους . Άρχισε να φοβάται υπερβολικά ώσπου εμφανίστηκε ένας άγγελος και την</w:t>
      </w:r>
      <w:r w:rsidR="006F105B">
        <w:t xml:space="preserve"> </w:t>
      </w:r>
      <w:r w:rsidR="00DA167A">
        <w:t xml:space="preserve"> αγκάλιασε και της είπε στο αυτί [μην φοβάσαι, όλα είναι ένα ψέμα το μόνο που πρέπει να κάνεις είναι να </w:t>
      </w:r>
      <w:r w:rsidR="006F105B">
        <w:t>πειστέψεις</w:t>
      </w:r>
      <w:r w:rsidR="006F105B">
        <w:rPr>
          <w:noProof/>
          <w:lang w:eastAsia="el-GR"/>
        </w:rPr>
        <w:drawing>
          <wp:inline distT="0" distB="0" distL="0" distR="0">
            <wp:extent cx="4962525" cy="2905125"/>
            <wp:effectExtent l="19050" t="0" r="9525" b="0"/>
            <wp:docPr id="5" name="4 - Εικόνα" descr="άγγελο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άγγελοι.jpg"/>
                    <pic:cNvPicPr/>
                  </pic:nvPicPr>
                  <pic:blipFill>
                    <a:blip r:embed="rId5"/>
                    <a:stretch>
                      <a:fillRect/>
                    </a:stretch>
                  </pic:blipFill>
                  <pic:spPr>
                    <a:xfrm>
                      <a:off x="0" y="0"/>
                      <a:ext cx="4962525" cy="2905125"/>
                    </a:xfrm>
                    <a:prstGeom prst="rect">
                      <a:avLst/>
                    </a:prstGeom>
                  </pic:spPr>
                </pic:pic>
              </a:graphicData>
            </a:graphic>
          </wp:inline>
        </w:drawing>
      </w:r>
    </w:p>
    <w:p w:rsidR="00104C2D" w:rsidRDefault="00104C2D">
      <w:r>
        <w:t xml:space="preserve"> </w:t>
      </w:r>
    </w:p>
    <w:sectPr w:rsidR="00104C2D" w:rsidSect="00D460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70D"/>
    <w:rsid w:val="00104C2D"/>
    <w:rsid w:val="005A14CA"/>
    <w:rsid w:val="005F7E03"/>
    <w:rsid w:val="0062070D"/>
    <w:rsid w:val="006F105B"/>
    <w:rsid w:val="00717169"/>
    <w:rsid w:val="007A5126"/>
    <w:rsid w:val="00B032AB"/>
    <w:rsid w:val="00C0734E"/>
    <w:rsid w:val="00D46028"/>
    <w:rsid w:val="00D610AD"/>
    <w:rsid w:val="00DA167A"/>
    <w:rsid w:val="00DD4A34"/>
    <w:rsid w:val="00F040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10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10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3DB8-7C2E-404E-8511-D4AB85F7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209</Words>
  <Characters>1129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4 LAB</dc:creator>
  <cp:lastModifiedBy>PC 4 LAB</cp:lastModifiedBy>
  <cp:revision>5</cp:revision>
  <dcterms:created xsi:type="dcterms:W3CDTF">2022-11-29T08:11:00Z</dcterms:created>
  <dcterms:modified xsi:type="dcterms:W3CDTF">2022-12-13T08:42:00Z</dcterms:modified>
</cp:coreProperties>
</file>