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52" w:rsidRDefault="00E10FDB">
      <w:pPr>
        <w:rPr>
          <w:sz w:val="40"/>
          <w:szCs w:val="40"/>
        </w:rPr>
      </w:pPr>
      <w:r>
        <w:rPr>
          <w:sz w:val="40"/>
          <w:szCs w:val="40"/>
        </w:rPr>
        <w:t>ΤΟ ΧΡΙΣΤΟΥΓΕΝΝΙΑΤΙΚΟ ΔΕΝΤΡΟ</w:t>
      </w:r>
    </w:p>
    <w:p w:rsidR="00E10FDB" w:rsidRDefault="00E10FDB">
      <w:pPr>
        <w:rPr>
          <w:sz w:val="40"/>
          <w:szCs w:val="40"/>
        </w:rPr>
      </w:pPr>
    </w:p>
    <w:p w:rsidR="00E10FDB" w:rsidRPr="00566452" w:rsidRDefault="00250419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    </w:t>
      </w:r>
      <w:r w:rsidR="00E10FDB" w:rsidRPr="00566452">
        <w:rPr>
          <w:b/>
          <w:sz w:val="40"/>
          <w:szCs w:val="40"/>
        </w:rPr>
        <w:t xml:space="preserve"> Μια φορά κι έναν καιρό</w:t>
      </w:r>
      <w:r w:rsidR="00AE3BFF" w:rsidRPr="00566452">
        <w:rPr>
          <w:b/>
          <w:sz w:val="40"/>
          <w:szCs w:val="40"/>
        </w:rPr>
        <w:t xml:space="preserve"> πα</w:t>
      </w:r>
      <w:r w:rsidR="00E10FDB" w:rsidRPr="00566452">
        <w:rPr>
          <w:b/>
          <w:sz w:val="40"/>
          <w:szCs w:val="40"/>
        </w:rPr>
        <w:t>ραμονή                 Χριστουγέννων στο Χριστουγεννιάτικο χωριό</w:t>
      </w:r>
      <w:r w:rsidRPr="00566452">
        <w:rPr>
          <w:b/>
          <w:sz w:val="40"/>
          <w:szCs w:val="40"/>
        </w:rPr>
        <w:t>.</w:t>
      </w:r>
    </w:p>
    <w:p w:rsidR="00E10FDB" w:rsidRPr="00566452" w:rsidRDefault="00250419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Οι  καλικάντζαροι κάτω από τη γη </w:t>
      </w:r>
      <w:r w:rsidR="006B231E" w:rsidRPr="00566452">
        <w:rPr>
          <w:b/>
          <w:sz w:val="40"/>
          <w:szCs w:val="40"/>
        </w:rPr>
        <w:t xml:space="preserve">ανέβηκαν   </w:t>
      </w:r>
    </w:p>
    <w:p w:rsidR="006B231E" w:rsidRPr="00566452" w:rsidRDefault="006B231E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πάνω στη γη να κάνουν τις σκανταλιές όπως </w:t>
      </w:r>
    </w:p>
    <w:p w:rsidR="006B231E" w:rsidRPr="00566452" w:rsidRDefault="006B231E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>να μπούνε μέσα στα σπίτια των αν</w:t>
      </w:r>
      <w:r w:rsidR="00AE3BFF" w:rsidRPr="00566452">
        <w:rPr>
          <w:b/>
          <w:sz w:val="40"/>
          <w:szCs w:val="40"/>
        </w:rPr>
        <w:t>θρώπων να κλέψουν κουραμπιέδες και γάλα.</w:t>
      </w:r>
    </w:p>
    <w:p w:rsidR="00250419" w:rsidRPr="00566452" w:rsidRDefault="00AE3BFF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 Εντωμεταξύ στον επάνω κόσμο οι άνθρωποι στολίζουν το δ</w:t>
      </w:r>
      <w:r w:rsidR="00135588" w:rsidRPr="00566452">
        <w:rPr>
          <w:b/>
          <w:sz w:val="40"/>
          <w:szCs w:val="40"/>
        </w:rPr>
        <w:t>έντρο  με κό</w:t>
      </w:r>
      <w:r w:rsidRPr="00566452">
        <w:rPr>
          <w:b/>
          <w:sz w:val="40"/>
          <w:szCs w:val="40"/>
        </w:rPr>
        <w:t>κκιν</w:t>
      </w:r>
      <w:r w:rsidR="00135588" w:rsidRPr="00566452">
        <w:rPr>
          <w:b/>
          <w:sz w:val="40"/>
          <w:szCs w:val="40"/>
        </w:rPr>
        <w:t>ες, κίτρινες, μπλε μοβ, ροζ  και πράσινες μπάλες.</w:t>
      </w:r>
      <w:r w:rsidR="00250419" w:rsidRPr="00566452">
        <w:rPr>
          <w:b/>
          <w:sz w:val="40"/>
          <w:szCs w:val="40"/>
        </w:rPr>
        <w:t xml:space="preserve"> Πολύχρωμα φωτάκια και κόκκινες, μπλε και κίτρινες  κορδέλες.</w:t>
      </w:r>
    </w:p>
    <w:p w:rsidR="00250419" w:rsidRPr="00566452" w:rsidRDefault="00250419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 Οι καλικάντζαροι όσο οι άνθρωποι στόλιζαν </w:t>
      </w:r>
    </w:p>
    <w:p w:rsidR="00250419" w:rsidRPr="00566452" w:rsidRDefault="00250419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Το δέντρο έμπαιναν κρυφά στα </w:t>
      </w:r>
      <w:r w:rsidR="003B007C" w:rsidRPr="00566452">
        <w:rPr>
          <w:b/>
          <w:sz w:val="40"/>
          <w:szCs w:val="40"/>
        </w:rPr>
        <w:t>σπίτια</w:t>
      </w:r>
      <w:r w:rsidRPr="00566452">
        <w:rPr>
          <w:b/>
          <w:sz w:val="40"/>
          <w:szCs w:val="40"/>
        </w:rPr>
        <w:t xml:space="preserve"> </w:t>
      </w:r>
      <w:r w:rsidR="003B007C" w:rsidRPr="00566452">
        <w:rPr>
          <w:b/>
          <w:sz w:val="40"/>
          <w:szCs w:val="40"/>
        </w:rPr>
        <w:t>τους</w:t>
      </w:r>
      <w:r w:rsidRPr="00566452">
        <w:rPr>
          <w:b/>
          <w:sz w:val="40"/>
          <w:szCs w:val="40"/>
        </w:rPr>
        <w:t xml:space="preserve"> </w:t>
      </w:r>
      <w:r w:rsidR="003B007C" w:rsidRPr="00566452">
        <w:rPr>
          <w:b/>
          <w:sz w:val="40"/>
          <w:szCs w:val="40"/>
        </w:rPr>
        <w:t xml:space="preserve">          </w:t>
      </w:r>
    </w:p>
    <w:p w:rsidR="00566452" w:rsidRPr="00143815" w:rsidRDefault="00250419">
      <w:pPr>
        <w:rPr>
          <w:b/>
          <w:sz w:val="40"/>
          <w:szCs w:val="40"/>
        </w:rPr>
      </w:pPr>
      <w:r w:rsidRPr="00566452">
        <w:rPr>
          <w:b/>
          <w:sz w:val="40"/>
          <w:szCs w:val="40"/>
        </w:rPr>
        <w:t xml:space="preserve">  </w:t>
      </w:r>
      <w:r w:rsidR="003B007C" w:rsidRPr="00566452">
        <w:rPr>
          <w:b/>
          <w:sz w:val="40"/>
          <w:szCs w:val="40"/>
        </w:rPr>
        <w:t>Κι τα έκαναν άνω κάτω! Για απασχόληση  δύο καλικάντζαροι ντύθηκαν ο Αϊ Βασίλης</w:t>
      </w:r>
      <w:r w:rsidR="00566452" w:rsidRPr="00566452">
        <w:rPr>
          <w:b/>
          <w:sz w:val="40"/>
          <w:szCs w:val="40"/>
        </w:rPr>
        <w:t xml:space="preserve"> και</w:t>
      </w:r>
      <w:r w:rsidR="00566452">
        <w:rPr>
          <w:sz w:val="40"/>
          <w:szCs w:val="40"/>
        </w:rPr>
        <w:t xml:space="preserve"> </w:t>
      </w:r>
      <w:r w:rsidR="00566452">
        <w:rPr>
          <w:b/>
          <w:sz w:val="40"/>
          <w:szCs w:val="40"/>
        </w:rPr>
        <w:t xml:space="preserve"> </w:t>
      </w:r>
      <w:r w:rsidR="00566452" w:rsidRPr="00566452">
        <w:rPr>
          <w:b/>
          <w:sz w:val="36"/>
          <w:szCs w:val="36"/>
        </w:rPr>
        <w:t xml:space="preserve">ξεγέλασαν τους πολίτες. Εκείνη  τη στιγμή ήρθε ο κανονικός Αϊ Βασίλης </w:t>
      </w:r>
    </w:p>
    <w:sectPr w:rsidR="00566452" w:rsidRPr="00143815" w:rsidSect="00250419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02" w:rsidRDefault="00F76E02" w:rsidP="00E10FDB">
      <w:pPr>
        <w:spacing w:after="0" w:line="240" w:lineRule="auto"/>
      </w:pPr>
      <w:r>
        <w:separator/>
      </w:r>
    </w:p>
  </w:endnote>
  <w:endnote w:type="continuationSeparator" w:id="1">
    <w:p w:rsidR="00F76E02" w:rsidRDefault="00F76E02" w:rsidP="00E1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02" w:rsidRDefault="00F76E02" w:rsidP="00E10FDB">
      <w:pPr>
        <w:spacing w:after="0" w:line="240" w:lineRule="auto"/>
      </w:pPr>
      <w:r>
        <w:separator/>
      </w:r>
    </w:p>
  </w:footnote>
  <w:footnote w:type="continuationSeparator" w:id="1">
    <w:p w:rsidR="00F76E02" w:rsidRDefault="00F76E02" w:rsidP="00E10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FDB"/>
    <w:rsid w:val="00135588"/>
    <w:rsid w:val="00143815"/>
    <w:rsid w:val="00250419"/>
    <w:rsid w:val="00284FAC"/>
    <w:rsid w:val="00295BFD"/>
    <w:rsid w:val="003B007C"/>
    <w:rsid w:val="00566452"/>
    <w:rsid w:val="006B231E"/>
    <w:rsid w:val="008D6352"/>
    <w:rsid w:val="00AE3BFF"/>
    <w:rsid w:val="00B63249"/>
    <w:rsid w:val="00B7480D"/>
    <w:rsid w:val="00CF3CA4"/>
    <w:rsid w:val="00D7095E"/>
    <w:rsid w:val="00E10FDB"/>
    <w:rsid w:val="00EA10B9"/>
    <w:rsid w:val="00F7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0FDB"/>
  </w:style>
  <w:style w:type="paragraph" w:styleId="a4">
    <w:name w:val="footer"/>
    <w:basedOn w:val="a"/>
    <w:link w:val="Char0"/>
    <w:uiPriority w:val="99"/>
    <w:semiHidden/>
    <w:unhideWhenUsed/>
    <w:rsid w:val="00E10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1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5DBC-6CC5-4433-9208-F1B2F763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7 LAB</dc:creator>
  <cp:lastModifiedBy>PC 7 LAB</cp:lastModifiedBy>
  <cp:revision>4</cp:revision>
  <dcterms:created xsi:type="dcterms:W3CDTF">2022-11-29T06:34:00Z</dcterms:created>
  <dcterms:modified xsi:type="dcterms:W3CDTF">2022-12-20T06:26:00Z</dcterms:modified>
</cp:coreProperties>
</file>