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E" w:rsidRDefault="00CA0EB2" w:rsidP="00F377CE">
      <w:r>
        <w:t xml:space="preserve">Μια  φορά  κι έναν  καιρό ήταν μια οικογένεια που ζούσε  στη </w:t>
      </w:r>
      <w:r w:rsidR="00F377CE">
        <w:t>πόλη .</w:t>
      </w:r>
    </w:p>
    <w:p w:rsidR="001814C8" w:rsidRDefault="00F377CE" w:rsidP="00722361">
      <w:r>
        <w:t xml:space="preserve">Ήθελαν  να  περάσουν τα Χριστούγεννα με την </w:t>
      </w:r>
      <w:r w:rsidR="00BC0DED">
        <w:t xml:space="preserve"> οικογένεια τους </w:t>
      </w:r>
      <w:r w:rsidR="00F96045">
        <w:t>,</w:t>
      </w:r>
      <w:r w:rsidR="009E5E0F">
        <w:t xml:space="preserve">  που  </w:t>
      </w:r>
      <w:r w:rsidR="00F96045">
        <w:t>αποτελούταν   από  την</w:t>
      </w:r>
      <w:r w:rsidR="009E5E0F">
        <w:t xml:space="preserve"> μαμά  Μαρία ,από το</w:t>
      </w:r>
      <w:r w:rsidR="001C329A">
        <w:t xml:space="preserve">ν μπαμπά Μανόλη, από την  μικρή </w:t>
      </w:r>
      <w:r w:rsidR="009E5E0F">
        <w:t>αδερφή</w:t>
      </w:r>
      <w:r w:rsidR="00722361">
        <w:t xml:space="preserve">  που την έλεγαν  Πελαγία , την μεσαία την </w:t>
      </w:r>
      <w:r w:rsidR="001814C8">
        <w:t>Εύα και την μεγαλύτερη  που την έλεγαν  Ελεάννα    .</w:t>
      </w:r>
    </w:p>
    <w:p w:rsidR="001814C8" w:rsidRPr="00722361" w:rsidRDefault="001C329A" w:rsidP="00722361">
      <w:r>
        <w:t xml:space="preserve"> Καθώς   ήθελαν να τα περάσουν στο βουνό  σε ένα χιονισμένο  </w:t>
      </w:r>
      <w:r w:rsidR="00167E3D">
        <w:t>σπίτι τα Χριστούγεννα. Και έτσι έγινε πήγαν στο βουνό ,και τι</w:t>
      </w:r>
      <w:r w:rsidR="00142DB7">
        <w:t xml:space="preserve"> είδαν παντού  χιόνια.</w:t>
      </w:r>
    </w:p>
    <w:sectPr w:rsidR="001814C8" w:rsidRPr="00722361" w:rsidSect="00722361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C6" w:rsidRDefault="00737EC6" w:rsidP="00F377CE">
      <w:pPr>
        <w:spacing w:after="0" w:line="240" w:lineRule="auto"/>
      </w:pPr>
      <w:r>
        <w:separator/>
      </w:r>
    </w:p>
  </w:endnote>
  <w:endnote w:type="continuationSeparator" w:id="1">
    <w:p w:rsidR="00737EC6" w:rsidRDefault="00737EC6" w:rsidP="00F3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C6" w:rsidRDefault="00737EC6" w:rsidP="00F377CE">
      <w:pPr>
        <w:spacing w:after="0" w:line="240" w:lineRule="auto"/>
      </w:pPr>
      <w:r>
        <w:separator/>
      </w:r>
    </w:p>
  </w:footnote>
  <w:footnote w:type="continuationSeparator" w:id="1">
    <w:p w:rsidR="00737EC6" w:rsidRDefault="00737EC6" w:rsidP="00F37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EB2"/>
    <w:rsid w:val="00032AB9"/>
    <w:rsid w:val="00142DB7"/>
    <w:rsid w:val="00167E3D"/>
    <w:rsid w:val="001814C8"/>
    <w:rsid w:val="001C329A"/>
    <w:rsid w:val="001D07C2"/>
    <w:rsid w:val="004A7E25"/>
    <w:rsid w:val="00722361"/>
    <w:rsid w:val="00737EC6"/>
    <w:rsid w:val="009E5E0F"/>
    <w:rsid w:val="00B24AF3"/>
    <w:rsid w:val="00BC0DED"/>
    <w:rsid w:val="00CA0EB2"/>
    <w:rsid w:val="00CF7EF5"/>
    <w:rsid w:val="00D707C8"/>
    <w:rsid w:val="00F377CE"/>
    <w:rsid w:val="00F9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377CE"/>
  </w:style>
  <w:style w:type="paragraph" w:styleId="a4">
    <w:name w:val="footer"/>
    <w:basedOn w:val="a"/>
    <w:link w:val="Char0"/>
    <w:uiPriority w:val="99"/>
    <w:semiHidden/>
    <w:unhideWhenUsed/>
    <w:rsid w:val="00F37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37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2022-11-28T08:57:00Z</dcterms:created>
  <dcterms:modified xsi:type="dcterms:W3CDTF">2022-12-19T09:04:00Z</dcterms:modified>
</cp:coreProperties>
</file>