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C47" w:rsidRDefault="005F2C47" w:rsidP="005F2C47">
      <w:pPr>
        <w:jc w:val="both"/>
        <w:rPr>
          <w:sz w:val="56"/>
          <w:szCs w:val="56"/>
        </w:rPr>
      </w:pPr>
      <w:r w:rsidRPr="00C10921">
        <w:t xml:space="preserve">    </w:t>
      </w:r>
      <w:r>
        <w:rPr>
          <w:sz w:val="56"/>
          <w:szCs w:val="56"/>
        </w:rPr>
        <w:t>Μια Χριστουγεννιάτικη ιστορία</w:t>
      </w:r>
    </w:p>
    <w:p w:rsidR="004E53C0" w:rsidRDefault="005F2C47" w:rsidP="005F2C47">
      <w:pPr>
        <w:jc w:val="both"/>
      </w:pPr>
      <w:r>
        <w:t xml:space="preserve">Μια </w:t>
      </w:r>
      <w:r w:rsidR="00C10921">
        <w:t xml:space="preserve">φορά κι έναν καιρό ήταν μια οικογένεια που ζούσε στο Ροβανιέμι στη Φιλανδία. Ήταν παραμονή Χριστουγέννων. Εκείνο τον χειμώνα η θερμοκρασία είχε φτάσει τους -26. Έκανε πάρα πολύ κρύο γι’ αυτό η οικογένεια αποφάσισε να μείνει μέσα μέχρι να ανέβει η θερμοκρασία. Το μικρότερο παιδί της οικογένειας ο </w:t>
      </w:r>
      <w:r w:rsidR="00C51850">
        <w:t xml:space="preserve">Τζέιμς βαριόταν πάρα πολύ. Τα είχε κάνει όλα πολλές φορές. Είχε βαρεθεί και </w:t>
      </w:r>
      <w:proofErr w:type="spellStart"/>
      <w:r w:rsidR="00C51850">
        <w:t>ό,τι</w:t>
      </w:r>
      <w:proofErr w:type="spellEnd"/>
      <w:r w:rsidR="00C51850">
        <w:t xml:space="preserve"> του άρεσε όπως το ποδόσφαιρο ή το μπάσκετ. Είχε βαρεθεί μέχρι και το αγαπημένο του πράγμα τα ηλεκτρονικά παιχνίδια. Δεν είχε πάει σχολείο 1 εβδομάδα και δεν του άρεσε παρόλο που μισούσε το σχολείο και δεν του άρεσε ούτε η γυμναστική. Είχε βαρεθεί να βλέπει το χριστουγεννιάτικο δέντρο και είχε βαρε</w:t>
      </w:r>
      <w:r w:rsidR="00412C26">
        <w:t>θεί τα Χριστούγεννα πράγμα πολύ κακό. Είχε πρήξει τους γονείς του να βγούνε έξω αλλά ήταν φτωχοί και δεν είχαν χοντρά μπουφάν</w:t>
      </w:r>
      <w:r w:rsidR="00B81183">
        <w:t xml:space="preserve"> και έτσι οι γονείς του </w:t>
      </w:r>
      <w:proofErr w:type="spellStart"/>
      <w:r w:rsidR="00B81183">
        <w:t>του</w:t>
      </w:r>
      <w:proofErr w:type="spellEnd"/>
      <w:r w:rsidR="00B81183">
        <w:t xml:space="preserve"> έλεγαν πάντα όχι.</w:t>
      </w:r>
    </w:p>
    <w:p w:rsidR="004E53C0" w:rsidRDefault="00B81183" w:rsidP="005F2C47">
      <w:pPr>
        <w:jc w:val="both"/>
      </w:pPr>
      <w:r>
        <w:t xml:space="preserve"> Μια μέρα ο Τζέιμς πήγε έξω με το μπουφάν του και όλης του της οικογένειάς του βγήκε έξω και μόλις είχαν ανοίξει τα μαγαζιά. Ο κόσμος άρχισε να βγαίνει έξω. Πλησίαζαν Χριστούγεννα και όλοι έβγαιναν για να ψωνίσουν. Ο Τζέιμς κοίταζε από βιτρίνα σε βιτρίνα από μαγαζί σε μαγαζί. Κάποια είχαν ήδη αδειάσει. Ο Τζέιμς άρχισε να </w:t>
      </w:r>
      <w:r w:rsidR="00583012">
        <w:t xml:space="preserve">θέλει πολλά πράγματα όλο και πιο πολλά. Ο Τζέιμς έχανε το πνεύμα των Χριστουγέννων όλο και πιο πολύ, άρχισε να απαιτεί ότι είχε δει και ότι έβλεπε κρυφά. Οι γονείς του δεν είχαν αρκετά χρήματα και δεν μπορούσαν να κάνουν τίποτα και κάποια στιγμή άρχισαν να τον αγνοούν. </w:t>
      </w:r>
    </w:p>
    <w:p w:rsidR="005F2C47" w:rsidRDefault="00583012" w:rsidP="005F2C47">
      <w:pPr>
        <w:jc w:val="both"/>
      </w:pPr>
      <w:r>
        <w:t>Ο Τζέιμς ένα βράδυ πολύ θυμωμένος και πολύ κουρασμένος ξάπλωσε για να κοιμηθεί πολύ νωρίς. Αποκοιμήθηκε πολύ γρήγορα και είδε ένα πολύ μα πάρα πολύ παράξενο όνειρο που ήταν σαν να το είχε στείλει ο Άγιος Βα</w:t>
      </w:r>
      <w:r w:rsidR="004E53C0">
        <w:t xml:space="preserve">σίλης. Ο Τζέιμς σε εκείνο το όνειρο είδε τον εαυτό του σε ένα χιονισμένο μέρος με όλα τα παιχνίδια που ονειρευόταν να έχει από μπάλες και μπαλάκια μέχρι τα μεγαλύτερα και πιο ακριβά αυτοκίνητα και επιτραπέζια παιχνίδια. </w:t>
      </w:r>
    </w:p>
    <w:p w:rsidR="004E53C0" w:rsidRDefault="004E53C0" w:rsidP="005F2C47">
      <w:pPr>
        <w:jc w:val="both"/>
        <w:rPr>
          <w:noProof/>
          <w:lang w:eastAsia="el-GR"/>
        </w:rPr>
      </w:pPr>
      <w:r>
        <w:t>Μα δεν είναι αυτό όλο το όνειρο και έζησαν αυτοί καλά και εμείς καλύτερα. Όχι βάλτε ένα μεγάλο όχι στο μυαλό σας. Το όνειρο έχει και συνέχεια.</w:t>
      </w:r>
      <w:r w:rsidR="005932EE">
        <w:t xml:space="preserve"> Θυμάστε για τον Άγιο Βασίλη που σας έλεγα; Ήρθε η ώρα να μπει και αυτός στην ιστορία μας.</w:t>
      </w:r>
      <w:r w:rsidR="00E62436" w:rsidRPr="00E62436">
        <w:t xml:space="preserve"> </w:t>
      </w:r>
      <w:r w:rsidR="00E62436">
        <w:rPr>
          <w:lang w:val="en-US"/>
        </w:rPr>
        <w:t>O</w:t>
      </w:r>
      <w:r w:rsidR="00E62436" w:rsidRPr="00E62436">
        <w:t xml:space="preserve"> </w:t>
      </w:r>
      <w:r w:rsidR="00E62436">
        <w:t>Άγιος Βασίλης πήρε τον Τζέιμς από το εργαστήρι του στο σπίτι του.</w:t>
      </w:r>
      <w:r w:rsidR="00B73D78" w:rsidRPr="00B73D78">
        <w:rPr>
          <w:noProof/>
          <w:lang w:eastAsia="el-GR"/>
        </w:rPr>
        <w:t xml:space="preserve"> </w:t>
      </w:r>
    </w:p>
    <w:p w:rsidR="00B73D78" w:rsidRDefault="00B73D78" w:rsidP="005F2C47">
      <w:pPr>
        <w:jc w:val="both"/>
        <w:rPr>
          <w:noProof/>
          <w:lang w:eastAsia="el-GR"/>
        </w:rPr>
      </w:pPr>
      <w:r>
        <w:rPr>
          <w:noProof/>
          <w:lang w:eastAsia="el-GR"/>
        </w:rPr>
        <w:t>Το σπίτι του ήταν πολύ μεγάλο και έντονα στολισμένο. Παντού είχε χαλιά για να διατηρείται το σπίτι ζεστό. Είχε κόκκινα χαλιά στους τοίχους και πολύ ποιοτικά έπιπλα.</w:t>
      </w:r>
    </w:p>
    <w:p w:rsidR="00B73D78" w:rsidRDefault="00B73D78" w:rsidP="005F2C47">
      <w:pPr>
        <w:jc w:val="both"/>
        <w:rPr>
          <w:noProof/>
          <w:lang w:eastAsia="el-GR"/>
        </w:rPr>
      </w:pPr>
    </w:p>
    <w:p w:rsidR="00B73D78" w:rsidRDefault="00B73D78" w:rsidP="005F2C47">
      <w:pPr>
        <w:jc w:val="both"/>
        <w:rPr>
          <w:noProof/>
          <w:lang w:eastAsia="el-GR"/>
        </w:rPr>
      </w:pPr>
    </w:p>
    <w:p w:rsidR="00B73D78" w:rsidRDefault="00B73D78" w:rsidP="005F2C47">
      <w:pPr>
        <w:jc w:val="both"/>
        <w:rPr>
          <w:noProof/>
          <w:lang w:eastAsia="el-GR"/>
        </w:rPr>
      </w:pPr>
    </w:p>
    <w:p w:rsidR="00B73D78" w:rsidRDefault="00B73D78" w:rsidP="005F2C47">
      <w:pPr>
        <w:jc w:val="both"/>
        <w:rPr>
          <w:noProof/>
          <w:lang w:eastAsia="el-GR"/>
        </w:rPr>
      </w:pPr>
    </w:p>
    <w:p w:rsidR="00B73D78" w:rsidRDefault="00B73D78" w:rsidP="005F2C47">
      <w:pPr>
        <w:jc w:val="both"/>
        <w:rPr>
          <w:noProof/>
          <w:lang w:eastAsia="el-GR"/>
        </w:rPr>
      </w:pPr>
      <w:r>
        <w:rPr>
          <w:noProof/>
          <w:lang w:eastAsia="el-GR"/>
        </w:rPr>
        <w:lastRenderedPageBreak/>
        <w:drawing>
          <wp:inline distT="0" distB="0" distL="0" distR="0">
            <wp:extent cx="4963917" cy="2589088"/>
            <wp:effectExtent l="19050" t="0" r="8133" b="0"/>
            <wp:docPr id="8" name="0 - Εικόνα" descr="λήψ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ήψη.jpg"/>
                    <pic:cNvPicPr/>
                  </pic:nvPicPr>
                  <pic:blipFill>
                    <a:blip r:embed="rId5"/>
                    <a:stretch>
                      <a:fillRect/>
                    </a:stretch>
                  </pic:blipFill>
                  <pic:spPr>
                    <a:xfrm>
                      <a:off x="0" y="0"/>
                      <a:ext cx="4958655" cy="2586343"/>
                    </a:xfrm>
                    <a:prstGeom prst="rect">
                      <a:avLst/>
                    </a:prstGeom>
                  </pic:spPr>
                </pic:pic>
              </a:graphicData>
            </a:graphic>
          </wp:inline>
        </w:drawing>
      </w:r>
    </w:p>
    <w:p w:rsidR="00B73D78" w:rsidRDefault="00B73D78" w:rsidP="005F2C47">
      <w:pPr>
        <w:jc w:val="both"/>
        <w:rPr>
          <w:noProof/>
          <w:lang w:eastAsia="el-GR"/>
        </w:rPr>
      </w:pPr>
      <w:r>
        <w:rPr>
          <w:noProof/>
          <w:lang w:eastAsia="el-GR"/>
        </w:rPr>
        <w:t xml:space="preserve">Ο Άγιος Βασίλης έπιασε την κουβέντα με τον Τζέιμς και του εξήγησε τι είναι το πνεύμα των Χριστουγέννων. Του είπε επίσης πως </w:t>
      </w:r>
      <w:r w:rsidR="002F161F">
        <w:rPr>
          <w:noProof/>
          <w:lang w:eastAsia="el-GR"/>
        </w:rPr>
        <w:t>τα Χριστούγεννα δεν είναι μόνο βόλτες και παιχνίδια, λαμπάκια και στολίδια. Δεν είναι ούτε ακριβά πράγματα. . . Του είπε όμως πως τα Χριστούγεννα είναι ότι μπορεί ο καθένας ακριβό ή φθηνό και ότι αυτό προσπαθούσαν να το πουν αυτό. Τότε ο Τζέιμς κατάλαβε το τι ενοούσε</w:t>
      </w:r>
    </w:p>
    <w:p w:rsidR="00B73D78" w:rsidRDefault="00B73D78" w:rsidP="005F2C47">
      <w:pPr>
        <w:jc w:val="both"/>
        <w:rPr>
          <w:noProof/>
          <w:lang w:eastAsia="el-GR"/>
        </w:rPr>
      </w:pPr>
    </w:p>
    <w:p w:rsidR="00B73D78" w:rsidRDefault="00B73D78" w:rsidP="005F2C47">
      <w:pPr>
        <w:jc w:val="both"/>
        <w:rPr>
          <w:noProof/>
          <w:lang w:eastAsia="el-GR"/>
        </w:rPr>
      </w:pPr>
    </w:p>
    <w:p w:rsidR="00B73D78" w:rsidRDefault="00B73D78" w:rsidP="005F2C47">
      <w:pPr>
        <w:jc w:val="both"/>
      </w:pPr>
    </w:p>
    <w:p w:rsidR="00E62436" w:rsidRPr="00E62436" w:rsidRDefault="00E62436" w:rsidP="005F2C47">
      <w:pPr>
        <w:jc w:val="both"/>
      </w:pPr>
    </w:p>
    <w:sectPr w:rsidR="00E62436" w:rsidRPr="00E62436" w:rsidSect="00E7750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5F2C47"/>
    <w:rsid w:val="002E7A5F"/>
    <w:rsid w:val="002F161F"/>
    <w:rsid w:val="00412C26"/>
    <w:rsid w:val="004E53C0"/>
    <w:rsid w:val="00583012"/>
    <w:rsid w:val="005932EE"/>
    <w:rsid w:val="005D7D2D"/>
    <w:rsid w:val="005F2C47"/>
    <w:rsid w:val="00B73D78"/>
    <w:rsid w:val="00B81183"/>
    <w:rsid w:val="00C10921"/>
    <w:rsid w:val="00C51850"/>
    <w:rsid w:val="00CA0B5D"/>
    <w:rsid w:val="00E62436"/>
    <w:rsid w:val="00E775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5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0B5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A0B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DDE01-8A6C-430F-9BC7-0B440F6AB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433</Words>
  <Characters>2342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11 LAB</dc:creator>
  <cp:lastModifiedBy>PC 11 LAB</cp:lastModifiedBy>
  <cp:revision>4</cp:revision>
  <dcterms:created xsi:type="dcterms:W3CDTF">2022-11-28T09:53:00Z</dcterms:created>
  <dcterms:modified xsi:type="dcterms:W3CDTF">2022-12-12T10:26:00Z</dcterms:modified>
</cp:coreProperties>
</file>