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A0" w:rsidRDefault="002C11A0">
      <w:pPr>
        <w:rPr>
          <w:sz w:val="24"/>
          <w:szCs w:val="24"/>
        </w:rPr>
      </w:pPr>
      <w:r>
        <w:rPr>
          <w:sz w:val="24"/>
          <w:szCs w:val="24"/>
        </w:rPr>
        <w:t>Μία βδομάδα πριν τα Χριστούγεννα μία φυσιολογική οικογένεια στόλιζαν  το χριστουγεννιάτικο δέντρο τους ευτυχισμένοι. Με χαρά στόλισαν το σπίτι τους, ακούγοντας χριστουγεννιάτικα τραγούδια, ήταν πολύ χαρούμενοι.</w:t>
      </w:r>
    </w:p>
    <w:p w:rsidR="003F2A54" w:rsidRDefault="002C11A0">
      <w:pPr>
        <w:rPr>
          <w:sz w:val="24"/>
          <w:szCs w:val="24"/>
        </w:rPr>
      </w:pPr>
      <w:r>
        <w:rPr>
          <w:sz w:val="24"/>
          <w:szCs w:val="24"/>
        </w:rPr>
        <w:t xml:space="preserve"> Μία μέρα όμως ξύπνησαν και όλα τα στολίδια αλλά και το δέντρο έλειπαν. Στην αρχή απόρησαν αλλά στην συνέχεια είπαν να μην δώσουν σημασία και πήγαν την ίδια μέρα και αγόρασαν καινούρια στολίδια και έφτιαξαν το σπίτι τους</w:t>
      </w:r>
      <w:r w:rsidR="007108D3">
        <w:rPr>
          <w:sz w:val="24"/>
          <w:szCs w:val="24"/>
        </w:rPr>
        <w:t xml:space="preserve"> ξανά με πολύ χαρά και έπεσαν για ύπνο. </w:t>
      </w:r>
    </w:p>
    <w:p w:rsidR="007108D3" w:rsidRDefault="007108D3">
      <w:pPr>
        <w:rPr>
          <w:sz w:val="24"/>
          <w:szCs w:val="24"/>
        </w:rPr>
      </w:pPr>
      <w:r>
        <w:rPr>
          <w:sz w:val="24"/>
          <w:szCs w:val="24"/>
        </w:rPr>
        <w:t>Την επόμενη μέρα το πρωί ξύπνησαν και όμως ξανά έλειπαν όλα τα στολίδια και το δέντρο για άλλη μία φορά. Αυτή τη φορά όμως δεν θα το άφηναν έτσι. Και για αυτό την επόμενη μέρα ο μπαμπάς της οικογένειας είπε να ψάξει για αρχή τις κάμερες του σπιτιού με την ελπίδα ότι θα μάθει τον χριστουγεννιάτικο κλέφτη που κλέβει τα στολίδια τους. Αλλά το αποτέλεσμα δεν ήταν τόσο καλό. Δυστυχώς για κακή τους τύχη δεν βρήκε τίποτα απολύτως.</w:t>
      </w:r>
    </w:p>
    <w:p w:rsidR="007108D3" w:rsidRDefault="007108D3">
      <w:pPr>
        <w:rPr>
          <w:sz w:val="24"/>
          <w:szCs w:val="24"/>
        </w:rPr>
      </w:pPr>
      <w:r>
        <w:rPr>
          <w:sz w:val="24"/>
          <w:szCs w:val="24"/>
        </w:rPr>
        <w:t>Δύο μέρες μετά η οικογένεια σκέφτηκε κάτι. Σκέφτηκαν να ξανά στολίσουν το σπίτι τους και να παραμονεύουν να δουν πότε θα έρθει ο κλέφτης.</w:t>
      </w:r>
    </w:p>
    <w:p w:rsidR="007108D3" w:rsidRDefault="00531B34">
      <w:pPr>
        <w:rPr>
          <w:sz w:val="24"/>
          <w:szCs w:val="24"/>
        </w:rPr>
      </w:pPr>
      <w:r>
        <w:rPr>
          <w:sz w:val="24"/>
          <w:szCs w:val="24"/>
        </w:rPr>
        <w:t xml:space="preserve">Την επόμενη λοιπόν μέρα το πρωί σηκώθηκαν  αξημέρωτα για να προετοιμάσουν το σπίτι  για το βράδυ. Το ετοίμασαν λοιπόν όμορφα και ωραία αλλά ανυπομονούσαν να μάθουν τον χριστουγεννιάτικο </w:t>
      </w:r>
    </w:p>
    <w:p w:rsidR="00531B34" w:rsidRPr="002C11A0" w:rsidRDefault="00531B34">
      <w:pPr>
        <w:rPr>
          <w:sz w:val="24"/>
          <w:szCs w:val="24"/>
        </w:rPr>
      </w:pPr>
    </w:p>
    <w:sectPr w:rsidR="00531B34" w:rsidRPr="002C11A0" w:rsidSect="002C11A0">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C11A0"/>
    <w:rsid w:val="002C11A0"/>
    <w:rsid w:val="003F2A54"/>
    <w:rsid w:val="00531B34"/>
    <w:rsid w:val="007108D3"/>
    <w:rsid w:val="00A028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7 LAB</dc:creator>
  <cp:lastModifiedBy>PC 7 LAB</cp:lastModifiedBy>
  <cp:revision>2</cp:revision>
  <dcterms:created xsi:type="dcterms:W3CDTF">2022-12-19T10:26:00Z</dcterms:created>
  <dcterms:modified xsi:type="dcterms:W3CDTF">2022-12-19T10:26:00Z</dcterms:modified>
</cp:coreProperties>
</file>